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8F38" w14:textId="77777777" w:rsidR="00D108C6" w:rsidRDefault="00D108C6" w:rsidP="00D1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Schuylerville/Victory Board of Water Management</w:t>
      </w:r>
    </w:p>
    <w:p w14:paraId="6E683899" w14:textId="7C4C93EB" w:rsidR="00D108C6" w:rsidRDefault="00D108C6" w:rsidP="00D1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Monthly Board Meeting </w:t>
      </w:r>
      <w:r>
        <w:rPr>
          <w:rFonts w:ascii="Times New Roman" w:eastAsia="Times New Roman" w:hAnsi="Times New Roman" w:cs="Times New Roman"/>
          <w:sz w:val="24"/>
        </w:rPr>
        <w:t>Agenda</w:t>
      </w:r>
    </w:p>
    <w:p w14:paraId="2F503D18" w14:textId="766B2458" w:rsidR="00D108C6" w:rsidRDefault="00D108C6" w:rsidP="00D1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Monday </w:t>
      </w:r>
      <w:r>
        <w:rPr>
          <w:rFonts w:ascii="Times New Roman" w:eastAsia="Times New Roman" w:hAnsi="Times New Roman" w:cs="Times New Roman"/>
          <w:sz w:val="24"/>
        </w:rPr>
        <w:t>October 17</w:t>
      </w:r>
      <w:r w:rsidRPr="00D108C6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4490C5" w14:textId="77777777" w:rsidR="00D108C6" w:rsidRPr="008923C1" w:rsidRDefault="00D108C6" w:rsidP="00D1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8923C1">
        <w:rPr>
          <w:rFonts w:ascii="Times New Roman" w:eastAsia="Times New Roman" w:hAnsi="Times New Roman" w:cs="Times New Roman"/>
          <w:b/>
          <w:bCs/>
          <w:sz w:val="24"/>
        </w:rPr>
        <w:t>At 6 PM</w:t>
      </w:r>
    </w:p>
    <w:p w14:paraId="4572A13E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A0B2E5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FBE033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BOARD ANNOUNCEMENTS:</w:t>
      </w:r>
    </w:p>
    <w:p w14:paraId="4DD4B24F" w14:textId="669F0070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next meeting of the SVBOWM board will be Monday </w:t>
      </w:r>
      <w:r>
        <w:rPr>
          <w:rFonts w:ascii="Times New Roman" w:eastAsia="Times New Roman" w:hAnsi="Times New Roman" w:cs="Times New Roman"/>
          <w:color w:val="000000"/>
          <w:sz w:val="24"/>
        </w:rPr>
        <w:t>November 21</w:t>
      </w:r>
      <w:proofErr w:type="gramStart"/>
      <w:r w:rsidRPr="00D108C6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6:00 PM at the meeting hall in the Village of Victory </w:t>
      </w:r>
      <w:r w:rsidRPr="00D16BAB">
        <w:rPr>
          <w:rFonts w:ascii="Times New Roman" w:eastAsia="Times New Roman" w:hAnsi="Times New Roman" w:cs="Times New Roman"/>
          <w:b/>
          <w:bCs/>
          <w:color w:val="000000"/>
          <w:sz w:val="24"/>
        </w:rPr>
        <w:t>at 6 PM.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3C959DC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0E8952F9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BOARD CORRESPONDENCE.</w:t>
      </w:r>
    </w:p>
    <w:p w14:paraId="4540CC49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14:paraId="61E9DE57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MINUTES:</w:t>
      </w:r>
    </w:p>
    <w:p w14:paraId="78C214CE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8A515B3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TREASURER’S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REPORT;</w:t>
      </w:r>
      <w:proofErr w:type="gramEnd"/>
    </w:p>
    <w:p w14:paraId="003E5F67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DEB10E" w14:textId="77777777" w:rsidR="00D108C6" w:rsidRPr="005D31A0" w:rsidRDefault="00D108C6" w:rsidP="00D108C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</w:rPr>
      </w:pPr>
      <w:r w:rsidRPr="005D31A0">
        <w:rPr>
          <w:rFonts w:ascii="Times New Roman" w:eastAsia="Times New Roman" w:hAnsi="Times New Roman" w:cs="Times New Roman"/>
          <w:color w:val="000000"/>
          <w:sz w:val="24"/>
        </w:rPr>
        <w:t>Bank Balances:</w:t>
      </w:r>
    </w:p>
    <w:p w14:paraId="413B6098" w14:textId="78C8DB4E" w:rsidR="00D108C6" w:rsidRPr="005D31A0" w:rsidRDefault="00D108C6" w:rsidP="00D108C6">
      <w:pPr>
        <w:tabs>
          <w:tab w:val="left" w:pos="1440"/>
        </w:tabs>
        <w:spacing w:after="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5D31A0">
        <w:rPr>
          <w:rFonts w:ascii="Times New Roman" w:eastAsia="Times New Roman" w:hAnsi="Times New Roman" w:cs="Times New Roman"/>
          <w:color w:val="000000"/>
          <w:sz w:val="24"/>
        </w:rPr>
        <w:t xml:space="preserve">Operating Account </w:t>
      </w:r>
      <w:r w:rsidRPr="005D31A0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D31A0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D31A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$ </w:t>
      </w:r>
      <w:r w:rsidR="00886452">
        <w:rPr>
          <w:rFonts w:ascii="Times New Roman" w:eastAsia="Times New Roman" w:hAnsi="Times New Roman" w:cs="Times New Roman"/>
          <w:color w:val="000000"/>
          <w:sz w:val="24"/>
        </w:rPr>
        <w:t>98,475.06</w:t>
      </w:r>
    </w:p>
    <w:p w14:paraId="1DF58ED9" w14:textId="29D97426" w:rsidR="00D108C6" w:rsidRPr="005D31A0" w:rsidRDefault="00D108C6" w:rsidP="00D108C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D31A0">
        <w:rPr>
          <w:rFonts w:ascii="Times New Roman" w:eastAsia="Times New Roman" w:hAnsi="Times New Roman" w:cs="Times New Roman"/>
          <w:color w:val="000000"/>
          <w:sz w:val="24"/>
        </w:rPr>
        <w:t xml:space="preserve">                  Filter Account </w:t>
      </w:r>
      <w:r w:rsidRPr="005D31A0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D31A0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D31A0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D31A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$ 1</w:t>
      </w:r>
      <w:r>
        <w:rPr>
          <w:rFonts w:ascii="Times New Roman" w:eastAsia="Times New Roman" w:hAnsi="Times New Roman" w:cs="Times New Roman"/>
          <w:color w:val="000000"/>
          <w:sz w:val="24"/>
        </w:rPr>
        <w:t>97,5</w:t>
      </w:r>
      <w:r>
        <w:rPr>
          <w:rFonts w:ascii="Times New Roman" w:eastAsia="Times New Roman" w:hAnsi="Times New Roman" w:cs="Times New Roman"/>
          <w:color w:val="000000"/>
          <w:sz w:val="24"/>
        </w:rPr>
        <w:t>13.30</w:t>
      </w:r>
    </w:p>
    <w:p w14:paraId="7075D653" w14:textId="7A5CF210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D31A0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Meter/Capital Reserve Savings </w:t>
      </w:r>
      <w:proofErr w:type="gramStart"/>
      <w:r w:rsidRPr="005D31A0">
        <w:rPr>
          <w:rFonts w:ascii="Times New Roman" w:eastAsia="Times New Roman" w:hAnsi="Times New Roman" w:cs="Times New Roman"/>
          <w:color w:val="000000"/>
          <w:sz w:val="24"/>
        </w:rPr>
        <w:t xml:space="preserve">Account  </w:t>
      </w:r>
      <w:r w:rsidRPr="005D31A0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End"/>
      <w:r w:rsidRPr="005D31A0">
        <w:rPr>
          <w:rFonts w:ascii="Times New Roman" w:eastAsia="Times New Roman" w:hAnsi="Times New Roman" w:cs="Times New Roman"/>
          <w:color w:val="000000"/>
          <w:sz w:val="24"/>
        </w:rPr>
        <w:t>$ 251,</w:t>
      </w:r>
      <w:r>
        <w:rPr>
          <w:rFonts w:ascii="Times New Roman" w:eastAsia="Times New Roman" w:hAnsi="Times New Roman" w:cs="Times New Roman"/>
          <w:color w:val="000000"/>
          <w:sz w:val="24"/>
        </w:rPr>
        <w:t>420.70</w:t>
      </w:r>
    </w:p>
    <w:p w14:paraId="73AC1088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B031E47" w14:textId="77777777" w:rsidR="00D108C6" w:rsidRDefault="00D108C6" w:rsidP="00D108C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</w:p>
    <w:p w14:paraId="31AD60C9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JCF PLANT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OPERATIONS;</w:t>
      </w:r>
      <w:proofErr w:type="gramEnd"/>
    </w:p>
    <w:p w14:paraId="44DFC464" w14:textId="3C1569A3" w:rsidR="000A5EAB" w:rsidRDefault="000A5EAB"/>
    <w:p w14:paraId="51197689" w14:textId="3468CFBC" w:rsidR="00D108C6" w:rsidRDefault="00D108C6" w:rsidP="00D108C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OLD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BUSINESS;</w:t>
      </w:r>
      <w:proofErr w:type="gramEnd"/>
    </w:p>
    <w:p w14:paraId="33F62C19" w14:textId="09C57C65" w:rsidR="00B54CD8" w:rsidRDefault="00B54CD8" w:rsidP="00D108C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B54CD8">
        <w:rPr>
          <w:rFonts w:ascii="Times New Roman" w:eastAsia="Times New Roman" w:hAnsi="Times New Roman" w:cs="Times New Roman"/>
          <w:color w:val="000000"/>
          <w:sz w:val="24"/>
        </w:rPr>
        <w:t>Water clerk hire</w:t>
      </w:r>
    </w:p>
    <w:p w14:paraId="7841EEAD" w14:textId="70B39B53" w:rsidR="00B54CD8" w:rsidRDefault="00B54CD8" w:rsidP="00D108C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69 Pearl repair</w:t>
      </w:r>
    </w:p>
    <w:p w14:paraId="355ABD1C" w14:textId="149C7167" w:rsidR="00245D6D" w:rsidRPr="00B54CD8" w:rsidRDefault="00245D6D" w:rsidP="00D108C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Brush around victory plant</w:t>
      </w:r>
    </w:p>
    <w:p w14:paraId="0FC042A5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4BDE78C" w14:textId="63B84453" w:rsidR="00B54CD8" w:rsidRPr="00886452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NEW BUSINESS: </w:t>
      </w:r>
    </w:p>
    <w:p w14:paraId="1EF0BEBD" w14:textId="2F221D63" w:rsidR="00D108C6" w:rsidRDefault="00886452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86452">
        <w:rPr>
          <w:rFonts w:ascii="Times New Roman" w:eastAsia="Times New Roman" w:hAnsi="Times New Roman" w:cs="Times New Roman"/>
          <w:color w:val="000000"/>
          <w:sz w:val="24"/>
        </w:rPr>
        <w:t>Review of quotes</w:t>
      </w:r>
    </w:p>
    <w:p w14:paraId="4ACE34C2" w14:textId="77777777" w:rsidR="00886452" w:rsidRPr="00886452" w:rsidRDefault="00886452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CBBFDEC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PUBLIC COMMENT:</w:t>
      </w:r>
    </w:p>
    <w:p w14:paraId="5B5BD30A" w14:textId="13B73099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4C44DCF1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EXECUTIVE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SESSION;</w:t>
      </w:r>
      <w:proofErr w:type="gramEnd"/>
    </w:p>
    <w:p w14:paraId="75D01F12" w14:textId="1B1DDB3F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7849E9AD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AUDIT AND APPROVAL OF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CLAIMS;</w:t>
      </w:r>
      <w:proofErr w:type="gramEnd"/>
    </w:p>
    <w:p w14:paraId="6370C532" w14:textId="161AF4C1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73F8EBB9" w14:textId="77777777" w:rsidR="00D108C6" w:rsidRDefault="00D108C6" w:rsidP="00D108C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ADJOURNEMENT.</w:t>
      </w:r>
    </w:p>
    <w:p w14:paraId="232C4251" w14:textId="77777777" w:rsidR="00D108C6" w:rsidRDefault="00D108C6" w:rsidP="00D1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083C6375" w14:textId="77777777" w:rsidR="00D108C6" w:rsidRDefault="00D108C6"/>
    <w:sectPr w:rsidR="00D1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C6"/>
    <w:rsid w:val="000A5EAB"/>
    <w:rsid w:val="00245D6D"/>
    <w:rsid w:val="002E022A"/>
    <w:rsid w:val="00583D68"/>
    <w:rsid w:val="006A771D"/>
    <w:rsid w:val="006C7C18"/>
    <w:rsid w:val="008650BB"/>
    <w:rsid w:val="00886452"/>
    <w:rsid w:val="009052D8"/>
    <w:rsid w:val="009E0E61"/>
    <w:rsid w:val="00B54CD8"/>
    <w:rsid w:val="00CF2609"/>
    <w:rsid w:val="00D108C6"/>
    <w:rsid w:val="00E9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B06B"/>
  <w15:chartTrackingRefBased/>
  <w15:docId w15:val="{5A6B1319-D89E-4777-8A80-3F06B4A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C6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Heyman</dc:creator>
  <cp:keywords/>
  <dc:description/>
  <cp:lastModifiedBy>Cory Heyman</cp:lastModifiedBy>
  <cp:revision>3</cp:revision>
  <cp:lastPrinted>2022-10-17T20:53:00Z</cp:lastPrinted>
  <dcterms:created xsi:type="dcterms:W3CDTF">2022-10-17T15:36:00Z</dcterms:created>
  <dcterms:modified xsi:type="dcterms:W3CDTF">2022-10-17T21:23:00Z</dcterms:modified>
</cp:coreProperties>
</file>