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747A" w14:textId="77777777" w:rsidR="006E2CBB" w:rsidRDefault="006E2CBB" w:rsidP="006E2CBB">
      <w:pPr>
        <w:jc w:val="center"/>
        <w:rPr>
          <w:b/>
        </w:rPr>
      </w:pPr>
    </w:p>
    <w:p w14:paraId="506923D7" w14:textId="77777777" w:rsidR="006E2CBB" w:rsidRPr="00935EE3" w:rsidRDefault="006E2CBB" w:rsidP="006E2CBB">
      <w:pPr>
        <w:jc w:val="center"/>
        <w:rPr>
          <w:b/>
        </w:rPr>
      </w:pPr>
      <w:r w:rsidRPr="00935EE3">
        <w:rPr>
          <w:b/>
        </w:rPr>
        <w:t>Village of Schuylerville</w:t>
      </w:r>
    </w:p>
    <w:p w14:paraId="6C90DFCC" w14:textId="77777777" w:rsidR="006E2CBB" w:rsidRPr="00935EE3" w:rsidRDefault="006E2CBB" w:rsidP="006E2CBB">
      <w:pPr>
        <w:jc w:val="center"/>
        <w:rPr>
          <w:b/>
        </w:rPr>
      </w:pPr>
      <w:r>
        <w:rPr>
          <w:b/>
        </w:rPr>
        <w:t xml:space="preserve">April 14, </w:t>
      </w:r>
      <w:r w:rsidRPr="00935EE3">
        <w:rPr>
          <w:b/>
        </w:rPr>
        <w:t>2021</w:t>
      </w:r>
    </w:p>
    <w:p w14:paraId="0CE67625" w14:textId="77777777" w:rsidR="006E2CBB" w:rsidRDefault="006E2CBB" w:rsidP="006E2CBB">
      <w:pPr>
        <w:jc w:val="center"/>
        <w:rPr>
          <w:b/>
        </w:rPr>
      </w:pPr>
      <w:r>
        <w:rPr>
          <w:b/>
        </w:rPr>
        <w:t>Public Hearing and Regul</w:t>
      </w:r>
      <w:r w:rsidR="008C0B00">
        <w:rPr>
          <w:b/>
        </w:rPr>
        <w:t>a</w:t>
      </w:r>
      <w:r>
        <w:rPr>
          <w:b/>
        </w:rPr>
        <w:t>r</w:t>
      </w:r>
      <w:r w:rsidRPr="00935EE3">
        <w:rPr>
          <w:b/>
        </w:rPr>
        <w:t xml:space="preserve"> Meeting Transcript</w:t>
      </w:r>
    </w:p>
    <w:p w14:paraId="004F259D" w14:textId="77777777" w:rsidR="006E2CBB" w:rsidRDefault="006E2CBB" w:rsidP="006E2CBB">
      <w:pPr>
        <w:jc w:val="center"/>
        <w:rPr>
          <w:b/>
        </w:rPr>
      </w:pPr>
    </w:p>
    <w:p w14:paraId="7762A60A" w14:textId="77777777" w:rsidR="006E2CBB" w:rsidRDefault="006E2CBB" w:rsidP="006E2CBB">
      <w:pPr>
        <w:jc w:val="center"/>
        <w:rPr>
          <w:b/>
        </w:rPr>
      </w:pPr>
    </w:p>
    <w:p w14:paraId="1E88BBB5" w14:textId="77777777" w:rsidR="006E2CBB" w:rsidRDefault="006E2CBB" w:rsidP="006E2CBB">
      <w:pPr>
        <w:spacing w:after="20"/>
        <w:rPr>
          <w:b/>
        </w:rPr>
      </w:pPr>
      <w:r w:rsidRPr="006B6442">
        <w:rPr>
          <w:b/>
        </w:rPr>
        <w:t>Present;</w:t>
      </w:r>
    </w:p>
    <w:p w14:paraId="7E95CA2B" w14:textId="77777777" w:rsidR="006E2CBB" w:rsidRPr="006B6442" w:rsidRDefault="006E2CBB" w:rsidP="006E2CBB">
      <w:pPr>
        <w:spacing w:after="20"/>
        <w:rPr>
          <w:b/>
        </w:rPr>
      </w:pPr>
      <w:r>
        <w:rPr>
          <w:b/>
        </w:rPr>
        <w:t xml:space="preserve">Mayor Daniel Carpenter 100 East </w:t>
      </w:r>
      <w:proofErr w:type="spellStart"/>
      <w:r>
        <w:rPr>
          <w:b/>
        </w:rPr>
        <w:t>Onandaga</w:t>
      </w:r>
      <w:proofErr w:type="spellEnd"/>
      <w:r>
        <w:rPr>
          <w:b/>
        </w:rPr>
        <w:t xml:space="preserve"> Street, Syracuse, NY</w:t>
      </w:r>
    </w:p>
    <w:p w14:paraId="5379D565" w14:textId="77777777" w:rsidR="006E2CBB" w:rsidRPr="006E2CBB" w:rsidRDefault="006E2CBB" w:rsidP="006E2CBB">
      <w:pPr>
        <w:spacing w:after="20"/>
        <w:rPr>
          <w:b/>
        </w:rPr>
      </w:pPr>
      <w:r w:rsidRPr="006E2CBB">
        <w:rPr>
          <w:b/>
        </w:rPr>
        <w:t>Trustee Daniel Baker 50 Green Street</w:t>
      </w:r>
    </w:p>
    <w:p w14:paraId="03FC749D" w14:textId="77777777" w:rsidR="006E2CBB" w:rsidRPr="006E2CBB" w:rsidRDefault="006E2CBB" w:rsidP="006E2CBB">
      <w:pPr>
        <w:spacing w:after="20"/>
        <w:rPr>
          <w:b/>
        </w:rPr>
      </w:pPr>
      <w:r w:rsidRPr="006E2CBB">
        <w:rPr>
          <w:b/>
        </w:rPr>
        <w:t>Trustee Whitney Colvin 64 Pearl Street</w:t>
      </w:r>
    </w:p>
    <w:p w14:paraId="07125440" w14:textId="77777777" w:rsidR="006E2CBB" w:rsidRPr="006E2CBB" w:rsidRDefault="006E2CBB" w:rsidP="006E2CBB">
      <w:pPr>
        <w:spacing w:after="20"/>
        <w:rPr>
          <w:b/>
        </w:rPr>
      </w:pPr>
      <w:r w:rsidRPr="006E2CBB">
        <w:rPr>
          <w:b/>
        </w:rPr>
        <w:t>Trustee Bryan Drew 66 Green Street</w:t>
      </w:r>
    </w:p>
    <w:p w14:paraId="6536CAFA" w14:textId="77777777" w:rsidR="006E2CBB" w:rsidRDefault="006E2CBB" w:rsidP="006E2CBB">
      <w:pPr>
        <w:spacing w:after="20"/>
        <w:rPr>
          <w:b/>
        </w:rPr>
      </w:pPr>
      <w:r w:rsidRPr="006E2CBB">
        <w:rPr>
          <w:b/>
        </w:rPr>
        <w:t xml:space="preserve">Trustee Tim </w:t>
      </w:r>
      <w:proofErr w:type="spellStart"/>
      <w:r w:rsidRPr="006E2CBB">
        <w:rPr>
          <w:b/>
        </w:rPr>
        <w:t>LeBaron</w:t>
      </w:r>
      <w:proofErr w:type="spellEnd"/>
      <w:r w:rsidRPr="006E2CBB">
        <w:rPr>
          <w:b/>
        </w:rPr>
        <w:t xml:space="preserve"> 6 Liberty Street</w:t>
      </w:r>
    </w:p>
    <w:p w14:paraId="0215CDB6" w14:textId="77777777" w:rsidR="006E2CBB" w:rsidRPr="006E2CBB" w:rsidRDefault="006E2CBB" w:rsidP="006E2CBB">
      <w:pPr>
        <w:spacing w:after="20"/>
        <w:rPr>
          <w:b/>
        </w:rPr>
      </w:pPr>
    </w:p>
    <w:p w14:paraId="19818062" w14:textId="77777777" w:rsidR="006E2CBB" w:rsidRDefault="007A3FDB">
      <w:r w:rsidRPr="006E2CBB">
        <w:rPr>
          <w:b/>
        </w:rPr>
        <w:t xml:space="preserve">Village </w:t>
      </w:r>
      <w:r w:rsidR="008C0B00">
        <w:rPr>
          <w:b/>
        </w:rPr>
        <w:t>o</w:t>
      </w:r>
      <w:r w:rsidR="006E2CBB" w:rsidRPr="006E2CBB">
        <w:rPr>
          <w:b/>
        </w:rPr>
        <w:t>f S</w:t>
      </w:r>
      <w:r w:rsidRPr="006E2CBB">
        <w:rPr>
          <w:b/>
        </w:rPr>
        <w:t xml:space="preserve">chuylerville </w:t>
      </w:r>
      <w:r w:rsidR="006E2CBB" w:rsidRPr="006E2CBB">
        <w:rPr>
          <w:b/>
        </w:rPr>
        <w:t xml:space="preserve">Public Hearing </w:t>
      </w:r>
      <w:r w:rsidR="008C0B00">
        <w:rPr>
          <w:b/>
        </w:rPr>
        <w:t>f</w:t>
      </w:r>
      <w:r w:rsidR="006E2CBB" w:rsidRPr="006E2CBB">
        <w:rPr>
          <w:b/>
        </w:rPr>
        <w:t xml:space="preserve">or </w:t>
      </w:r>
      <w:r w:rsidR="008C0B00">
        <w:rPr>
          <w:b/>
        </w:rPr>
        <w:t>t</w:t>
      </w:r>
      <w:r w:rsidR="006E2CBB" w:rsidRPr="006E2CBB">
        <w:rPr>
          <w:b/>
        </w:rPr>
        <w:t xml:space="preserve">he Expenditure </w:t>
      </w:r>
      <w:r w:rsidR="008C0B00">
        <w:rPr>
          <w:b/>
        </w:rPr>
        <w:t>o</w:t>
      </w:r>
      <w:r w:rsidR="006E2CBB" w:rsidRPr="006E2CBB">
        <w:rPr>
          <w:b/>
        </w:rPr>
        <w:t>f Repair Reserves</w:t>
      </w:r>
      <w:r w:rsidR="006E2CBB">
        <w:t xml:space="preserve"> </w:t>
      </w:r>
    </w:p>
    <w:p w14:paraId="1826EB1A" w14:textId="2EECF44D" w:rsidR="008C0B00" w:rsidRDefault="002F2BF4">
      <w:pPr>
        <w:rPr>
          <w:highlight w:val="yellow"/>
        </w:rPr>
      </w:pPr>
      <w:r w:rsidRPr="002F2BF4">
        <w:rPr>
          <w:b/>
        </w:rPr>
        <w:t xml:space="preserve">Mayor Carpenter </w:t>
      </w:r>
      <w:r w:rsidR="00A758C6">
        <w:t>Alright</w:t>
      </w:r>
      <w:r w:rsidR="006E2CBB">
        <w:t>,</w:t>
      </w:r>
      <w:r w:rsidR="00A758C6">
        <w:t xml:space="preserve"> </w:t>
      </w:r>
      <w:proofErr w:type="gramStart"/>
      <w:r w:rsidR="006E2CBB">
        <w:t>i</w:t>
      </w:r>
      <w:r w:rsidR="00A758C6">
        <w:t>t</w:t>
      </w:r>
      <w:r w:rsidR="006E2CBB">
        <w:t>’s</w:t>
      </w:r>
      <w:proofErr w:type="gramEnd"/>
      <w:r w:rsidR="00A758C6">
        <w:t xml:space="preserve"> 6:45</w:t>
      </w:r>
      <w:r w:rsidR="006E2CBB">
        <w:t>,</w:t>
      </w:r>
      <w:r w:rsidR="00A758C6">
        <w:t xml:space="preserve"> we can start the public </w:t>
      </w:r>
      <w:r w:rsidR="008C0B00">
        <w:t>hearing,</w:t>
      </w:r>
      <w:r w:rsidR="006E2CBB">
        <w:t xml:space="preserve"> </w:t>
      </w:r>
      <w:r w:rsidR="00A758C6">
        <w:t>we can call it to order</w:t>
      </w:r>
      <w:r w:rsidR="006E2CBB">
        <w:t>. We will</w:t>
      </w:r>
      <w:r w:rsidR="00A758C6">
        <w:t xml:space="preserve"> start with the Pledge of Allegiance</w:t>
      </w:r>
      <w:r w:rsidR="006E2CBB">
        <w:t xml:space="preserve"> (all recite pledge)</w:t>
      </w:r>
      <w:r w:rsidR="00A758C6">
        <w:t xml:space="preserve"> </w:t>
      </w:r>
      <w:r w:rsidR="006E2CBB">
        <w:t>A</w:t>
      </w:r>
      <w:r w:rsidR="00A758C6">
        <w:t>lright</w:t>
      </w:r>
      <w:r w:rsidR="006E2CBB">
        <w:t>,</w:t>
      </w:r>
      <w:r w:rsidR="00A758C6">
        <w:t xml:space="preserve"> so we have a public hearing to approve the</w:t>
      </w:r>
      <w:r w:rsidR="004C73B2">
        <w:t xml:space="preserve"> funds for the repair reserve</w:t>
      </w:r>
      <w:r w:rsidR="006E2CBB">
        <w:t>.</w:t>
      </w:r>
      <w:r w:rsidR="004C73B2">
        <w:t xml:space="preserve"> </w:t>
      </w:r>
      <w:r w:rsidR="006E2CBB">
        <w:t>W</w:t>
      </w:r>
      <w:r w:rsidR="004C73B2">
        <w:t>e don't</w:t>
      </w:r>
      <w:r w:rsidR="006E2CBB">
        <w:t>, Cory,</w:t>
      </w:r>
      <w:r w:rsidR="004C73B2">
        <w:t xml:space="preserve"> correct me if I'm wrong</w:t>
      </w:r>
      <w:r w:rsidR="006E2CBB">
        <w:t>,</w:t>
      </w:r>
      <w:r w:rsidR="004C73B2">
        <w:t xml:space="preserve"> at this time we don't have any need to expend those funds</w:t>
      </w:r>
      <w:r w:rsidR="006E2CBB">
        <w:t>,</w:t>
      </w:r>
      <w:r w:rsidR="004C73B2">
        <w:t xml:space="preserve"> or anything out of those funds</w:t>
      </w:r>
      <w:r w:rsidR="006E2CBB">
        <w:t>,</w:t>
      </w:r>
      <w:r w:rsidR="004C73B2">
        <w:t xml:space="preserve"> because we ended up getting a check from the insurance company</w:t>
      </w:r>
      <w:r w:rsidR="006E2CBB">
        <w:t>,</w:t>
      </w:r>
      <w:r w:rsidR="004C73B2">
        <w:t xml:space="preserve"> and quick response ended up paying</w:t>
      </w:r>
      <w:r w:rsidR="00003438">
        <w:t xml:space="preserve"> Orion</w:t>
      </w:r>
      <w:r w:rsidR="004C73B2">
        <w:t xml:space="preserve"> for the abatement</w:t>
      </w:r>
      <w:r w:rsidR="00003438">
        <w:t>.</w:t>
      </w:r>
      <w:r w:rsidR="004C73B2">
        <w:t xml:space="preserve"> </w:t>
      </w:r>
      <w:r w:rsidR="00003438" w:rsidRPr="008C0B00">
        <w:t>H</w:t>
      </w:r>
      <w:r w:rsidR="004C73B2" w:rsidRPr="008C0B00">
        <w:t>owever</w:t>
      </w:r>
      <w:r w:rsidR="00003438" w:rsidRPr="008C0B00">
        <w:t>,</w:t>
      </w:r>
      <w:r w:rsidR="004C73B2" w:rsidRPr="008C0B00">
        <w:t xml:space="preserve"> as was discussed</w:t>
      </w:r>
      <w:r w:rsidR="00003438" w:rsidRPr="008C0B00">
        <w:t>,</w:t>
      </w:r>
      <w:r w:rsidR="004C73B2" w:rsidRPr="008C0B00">
        <w:t xml:space="preserve"> the whole idea eventually was to get to a point where we were going to have a repair reserve that was roughly around the amount that we created</w:t>
      </w:r>
      <w:r w:rsidR="00003438" w:rsidRPr="008C0B00">
        <w:t>.</w:t>
      </w:r>
      <w:r w:rsidR="004C73B2" w:rsidRPr="008C0B00">
        <w:t xml:space="preserve"> </w:t>
      </w:r>
      <w:r w:rsidR="00003438" w:rsidRPr="008C0B00">
        <w:t>S</w:t>
      </w:r>
      <w:r w:rsidR="004C73B2" w:rsidRPr="008C0B00">
        <w:t>o</w:t>
      </w:r>
      <w:r w:rsidR="00003438" w:rsidRPr="008C0B00">
        <w:t>,</w:t>
      </w:r>
      <w:r w:rsidR="008C0B00" w:rsidRPr="008C0B00">
        <w:t xml:space="preserve"> Cory, did I say anything wrong there?</w:t>
      </w:r>
      <w:r w:rsidR="004C73B2" w:rsidRPr="008C0B00">
        <w:t xml:space="preserve"> </w:t>
      </w:r>
    </w:p>
    <w:p w14:paraId="2815F11B" w14:textId="5558350C" w:rsidR="008C0B00" w:rsidRDefault="002F2BF4">
      <w:pPr>
        <w:rPr>
          <w:highlight w:val="yellow"/>
        </w:rPr>
      </w:pPr>
      <w:r w:rsidRPr="002F2BF4">
        <w:rPr>
          <w:b/>
        </w:rPr>
        <w:t xml:space="preserve">Treasurer </w:t>
      </w:r>
      <w:proofErr w:type="gramStart"/>
      <w:r w:rsidRPr="002F2BF4">
        <w:rPr>
          <w:b/>
        </w:rPr>
        <w:t xml:space="preserve">Heyman  </w:t>
      </w:r>
      <w:r w:rsidR="004C73B2" w:rsidRPr="008C0B00">
        <w:t>no</w:t>
      </w:r>
      <w:proofErr w:type="gramEnd"/>
      <w:r w:rsidR="008C0B00">
        <w:t>,</w:t>
      </w:r>
      <w:r w:rsidR="004C73B2" w:rsidRPr="008C0B00">
        <w:t xml:space="preserve"> that's good</w:t>
      </w:r>
      <w:r w:rsidR="008C0B00" w:rsidRPr="008C0B00">
        <w:t>,</w:t>
      </w:r>
      <w:r w:rsidR="004C73B2" w:rsidRPr="008C0B00">
        <w:t xml:space="preserve"> you know we</w:t>
      </w:r>
      <w:r w:rsidR="004C73B2">
        <w:t xml:space="preserve"> had been planning on earmarking some monies for repair reserve</w:t>
      </w:r>
      <w:r w:rsidR="00003438">
        <w:t>.</w:t>
      </w:r>
      <w:r w:rsidR="004C73B2">
        <w:t xml:space="preserve"> </w:t>
      </w:r>
      <w:r w:rsidR="00003438">
        <w:t>J</w:t>
      </w:r>
      <w:r w:rsidR="004C73B2">
        <w:t>ust so</w:t>
      </w:r>
      <w:r w:rsidR="00003438">
        <w:t xml:space="preserve"> that i</w:t>
      </w:r>
      <w:r w:rsidR="004C73B2">
        <w:t xml:space="preserve">f something that like this does come up </w:t>
      </w:r>
      <w:proofErr w:type="gramStart"/>
      <w:r w:rsidR="004C73B2">
        <w:t>again</w:t>
      </w:r>
      <w:proofErr w:type="gramEnd"/>
      <w:r w:rsidR="004C73B2">
        <w:t xml:space="preserve"> we're not scrambling last minute</w:t>
      </w:r>
      <w:r w:rsidR="00003438">
        <w:t>.</w:t>
      </w:r>
      <w:r w:rsidR="004C73B2">
        <w:t xml:space="preserve"> </w:t>
      </w:r>
      <w:r w:rsidR="00003438">
        <w:t>S</w:t>
      </w:r>
      <w:r w:rsidR="004C73B2">
        <w:t>o</w:t>
      </w:r>
      <w:r w:rsidR="008C0B00">
        <w:t>,</w:t>
      </w:r>
      <w:r w:rsidR="004C73B2">
        <w:t xml:space="preserve"> no harm</w:t>
      </w:r>
      <w:r w:rsidR="00003438">
        <w:t>,</w:t>
      </w:r>
      <w:r w:rsidR="004C73B2">
        <w:t xml:space="preserve"> no foul</w:t>
      </w:r>
      <w:r w:rsidR="00003438">
        <w:t>. The</w:t>
      </w:r>
      <w:r w:rsidR="004C73B2">
        <w:t xml:space="preserve"> insurance company </w:t>
      </w:r>
      <w:proofErr w:type="gramStart"/>
      <w:r w:rsidR="004C73B2">
        <w:t>actually ended</w:t>
      </w:r>
      <w:proofErr w:type="gramEnd"/>
      <w:r w:rsidR="004C73B2">
        <w:t xml:space="preserve"> up paying quick response</w:t>
      </w:r>
      <w:r w:rsidR="00003438">
        <w:t>,</w:t>
      </w:r>
      <w:r w:rsidR="004C73B2">
        <w:t xml:space="preserve"> who paid </w:t>
      </w:r>
      <w:r w:rsidR="00003438">
        <w:t>Orion,</w:t>
      </w:r>
      <w:r w:rsidR="004C73B2">
        <w:t xml:space="preserve"> I guess</w:t>
      </w:r>
      <w:r w:rsidR="00003438">
        <w:t>,</w:t>
      </w:r>
      <w:r w:rsidR="004C73B2">
        <w:t xml:space="preserve"> so that's all done</w:t>
      </w:r>
      <w:r w:rsidR="00003438">
        <w:t>.</w:t>
      </w:r>
      <w:r w:rsidR="004C73B2">
        <w:t xml:space="preserve"> </w:t>
      </w:r>
      <w:r w:rsidR="00003438">
        <w:t>A</w:t>
      </w:r>
      <w:r w:rsidR="004C73B2">
        <w:t>nd we did get a check from the insurance company</w:t>
      </w:r>
      <w:r w:rsidR="00003438">
        <w:t>,</w:t>
      </w:r>
      <w:r w:rsidR="004C73B2">
        <w:t xml:space="preserve"> 2 checks</w:t>
      </w:r>
      <w:r w:rsidR="00003438">
        <w:t>,</w:t>
      </w:r>
      <w:r w:rsidR="004C73B2">
        <w:t xml:space="preserve"> </w:t>
      </w:r>
      <w:r w:rsidR="004C73B2" w:rsidRPr="008C0B00">
        <w:t xml:space="preserve">which we're going to talk about how we're going to actually bring those back into expenditure </w:t>
      </w:r>
      <w:proofErr w:type="gramStart"/>
      <w:r w:rsidR="004C73B2" w:rsidRPr="008C0B00">
        <w:t>line</w:t>
      </w:r>
      <w:r w:rsidR="00003438" w:rsidRPr="008C0B00">
        <w:t>s</w:t>
      </w:r>
      <w:r w:rsidR="008C0B00" w:rsidRPr="008C0B00">
        <w:t xml:space="preserve"> </w:t>
      </w:r>
      <w:r w:rsidR="004C73B2" w:rsidRPr="008C0B00">
        <w:t xml:space="preserve"> to</w:t>
      </w:r>
      <w:proofErr w:type="gramEnd"/>
      <w:r w:rsidR="004C73B2" w:rsidRPr="008C0B00">
        <w:t xml:space="preserve"> pay the vendors that are working right now and </w:t>
      </w:r>
    </w:p>
    <w:p w14:paraId="6CCF562C" w14:textId="65A1AB77" w:rsidR="008C0B00" w:rsidRDefault="002F2BF4">
      <w:pPr>
        <w:rPr>
          <w:highlight w:val="yellow"/>
        </w:rPr>
      </w:pPr>
      <w:r w:rsidRPr="002F2BF4">
        <w:rPr>
          <w:b/>
        </w:rPr>
        <w:t xml:space="preserve">Mayor Carpenter </w:t>
      </w:r>
      <w:proofErr w:type="gramStart"/>
      <w:r w:rsidR="004C73B2" w:rsidRPr="008C0B00">
        <w:t>that's</w:t>
      </w:r>
      <w:proofErr w:type="gramEnd"/>
      <w:r w:rsidR="004C73B2" w:rsidRPr="008C0B00">
        <w:t xml:space="preserve"> going to be done during their normal meeting </w:t>
      </w:r>
    </w:p>
    <w:p w14:paraId="6929CD1E" w14:textId="4B899D60" w:rsidR="008C0B00" w:rsidRPr="008C0B00" w:rsidRDefault="002F2BF4">
      <w:r w:rsidRPr="002F2BF4">
        <w:rPr>
          <w:b/>
        </w:rPr>
        <w:t xml:space="preserve">Treasurer </w:t>
      </w:r>
      <w:proofErr w:type="gramStart"/>
      <w:r w:rsidRPr="002F2BF4">
        <w:rPr>
          <w:b/>
        </w:rPr>
        <w:t xml:space="preserve">Heyman  </w:t>
      </w:r>
      <w:r w:rsidR="008C0B00" w:rsidRPr="008C0B00">
        <w:t>Yup</w:t>
      </w:r>
      <w:proofErr w:type="gramEnd"/>
    </w:p>
    <w:p w14:paraId="03AEF0E9" w14:textId="433D0D98" w:rsidR="00003438" w:rsidRDefault="002F2BF4">
      <w:r w:rsidRPr="002F2BF4">
        <w:rPr>
          <w:b/>
        </w:rPr>
        <w:t xml:space="preserve">Mayor </w:t>
      </w:r>
      <w:proofErr w:type="gramStart"/>
      <w:r w:rsidRPr="002F2BF4">
        <w:rPr>
          <w:b/>
        </w:rPr>
        <w:t xml:space="preserve">Carpenter </w:t>
      </w:r>
      <w:r w:rsidR="004C73B2" w:rsidRPr="008C0B00">
        <w:t xml:space="preserve"> so</w:t>
      </w:r>
      <w:proofErr w:type="gramEnd"/>
      <w:r w:rsidR="004C73B2" w:rsidRPr="008C0B00">
        <w:t xml:space="preserve"> the we did an</w:t>
      </w:r>
      <w:r w:rsidR="008C0B00" w:rsidRPr="008C0B00">
        <w:t>nounce  that</w:t>
      </w:r>
      <w:r w:rsidR="008C0B00">
        <w:t xml:space="preserve"> t</w:t>
      </w:r>
      <w:r w:rsidR="004C73B2">
        <w:t xml:space="preserve">here </w:t>
      </w:r>
      <w:r w:rsidR="008C0B00">
        <w:t>was going to be a</w:t>
      </w:r>
      <w:r w:rsidR="004C73B2">
        <w:t xml:space="preserve"> public hearing</w:t>
      </w:r>
      <w:r w:rsidR="00003438">
        <w:t>,</w:t>
      </w:r>
      <w:r w:rsidR="004C73B2">
        <w:t xml:space="preserve"> so I felt it was important that we did still continue to have it</w:t>
      </w:r>
      <w:r w:rsidR="00003438">
        <w:t>. A</w:t>
      </w:r>
      <w:r w:rsidR="004C73B2">
        <w:t>t this point we do not need to approve the expenditure for the amount that was going to be around the 41,000 for the abatement</w:t>
      </w:r>
      <w:r w:rsidR="00003438">
        <w:t>,</w:t>
      </w:r>
      <w:r w:rsidR="004C73B2">
        <w:t xml:space="preserve"> </w:t>
      </w:r>
      <w:proofErr w:type="spellStart"/>
      <w:r w:rsidR="004C73B2">
        <w:t>'cause</w:t>
      </w:r>
      <w:proofErr w:type="spellEnd"/>
      <w:r w:rsidR="004C73B2">
        <w:t xml:space="preserve"> as </w:t>
      </w:r>
      <w:r w:rsidR="00003438">
        <w:t>Cory</w:t>
      </w:r>
      <w:r w:rsidR="004C73B2">
        <w:t xml:space="preserve"> stated that did end up getting paid by quick response</w:t>
      </w:r>
      <w:r w:rsidR="00003438">
        <w:t>, and</w:t>
      </w:r>
      <w:r w:rsidR="004C73B2">
        <w:t xml:space="preserve"> then the insurance company will reimburse that</w:t>
      </w:r>
      <w:r w:rsidR="00003438">
        <w:t>.</w:t>
      </w:r>
      <w:r w:rsidR="004C73B2">
        <w:t xml:space="preserve"> </w:t>
      </w:r>
      <w:r w:rsidR="00003438">
        <w:t>S</w:t>
      </w:r>
      <w:r w:rsidR="004C73B2">
        <w:t>o</w:t>
      </w:r>
      <w:r w:rsidR="00003438">
        <w:t>,</w:t>
      </w:r>
      <w:r w:rsidR="004C73B2">
        <w:t xml:space="preserve"> for folks that are on</w:t>
      </w:r>
      <w:r w:rsidR="00003438">
        <w:t>,</w:t>
      </w:r>
      <w:r w:rsidR="004C73B2">
        <w:t xml:space="preserve"> thank you</w:t>
      </w:r>
      <w:r w:rsidR="00003438">
        <w:t>,</w:t>
      </w:r>
      <w:r w:rsidR="004C73B2">
        <w:t xml:space="preserve"> we have about 13 </w:t>
      </w:r>
      <w:r w:rsidR="00003438">
        <w:t xml:space="preserve">minutes if anybody has </w:t>
      </w:r>
      <w:r w:rsidR="004C73B2">
        <w:t xml:space="preserve">anything else they want to bring up in </w:t>
      </w:r>
      <w:r w:rsidR="00003438">
        <w:t xml:space="preserve">this </w:t>
      </w:r>
      <w:r w:rsidR="004C73B2">
        <w:t>special meeting we we can</w:t>
      </w:r>
      <w:r w:rsidR="00003438">
        <w:t>,</w:t>
      </w:r>
      <w:r w:rsidR="004C73B2">
        <w:t xml:space="preserve"> but however </w:t>
      </w:r>
      <w:proofErr w:type="gramStart"/>
      <w:r w:rsidR="004C73B2">
        <w:t>that's</w:t>
      </w:r>
      <w:proofErr w:type="gramEnd"/>
      <w:r w:rsidR="004C73B2">
        <w:t xml:space="preserve"> really what </w:t>
      </w:r>
      <w:r w:rsidR="00003438">
        <w:t>t</w:t>
      </w:r>
      <w:r w:rsidR="004C73B2">
        <w:t>he objective of the public hearing was supposed to be about</w:t>
      </w:r>
      <w:r w:rsidR="00003438">
        <w:t>.</w:t>
      </w:r>
      <w:r w:rsidR="004C73B2">
        <w:t xml:space="preserve"> </w:t>
      </w:r>
      <w:proofErr w:type="gramStart"/>
      <w:r w:rsidR="00003438">
        <w:t>S</w:t>
      </w:r>
      <w:r w:rsidR="004C73B2">
        <w:t>o</w:t>
      </w:r>
      <w:proofErr w:type="gramEnd"/>
      <w:r w:rsidR="004C73B2">
        <w:t xml:space="preserve"> if folks don't have anything else that really needs to happen during the public hearing</w:t>
      </w:r>
      <w:r w:rsidR="00003438">
        <w:t>,</w:t>
      </w:r>
      <w:r w:rsidR="004C73B2">
        <w:t xml:space="preserve"> </w:t>
      </w:r>
      <w:r w:rsidR="00003438">
        <w:t>p</w:t>
      </w:r>
      <w:r w:rsidR="004C73B2">
        <w:t>lease note that we will just move on</w:t>
      </w:r>
      <w:r w:rsidR="00003438">
        <w:t>,</w:t>
      </w:r>
      <w:r w:rsidR="004C73B2">
        <w:t xml:space="preserve"> right</w:t>
      </w:r>
      <w:r w:rsidR="00003438">
        <w:t>?</w:t>
      </w:r>
    </w:p>
    <w:p w14:paraId="695CDB88" w14:textId="25029FF1" w:rsidR="00003438" w:rsidRDefault="002F2BF4">
      <w:r w:rsidRPr="002F2BF4">
        <w:rPr>
          <w:b/>
        </w:rPr>
        <w:t xml:space="preserve">Trustee Baker </w:t>
      </w:r>
      <w:r w:rsidR="004C73B2">
        <w:t>Dan</w:t>
      </w:r>
      <w:r w:rsidR="00003438">
        <w:t>,</w:t>
      </w:r>
      <w:r w:rsidR="004C73B2">
        <w:t xml:space="preserve"> </w:t>
      </w:r>
      <w:proofErr w:type="gramStart"/>
      <w:r w:rsidR="004C73B2">
        <w:t>is are</w:t>
      </w:r>
      <w:proofErr w:type="gramEnd"/>
      <w:r w:rsidR="004C73B2">
        <w:t xml:space="preserve"> the public allowed to ask a question at this point</w:t>
      </w:r>
      <w:r w:rsidR="00003438">
        <w:t>?</w:t>
      </w:r>
    </w:p>
    <w:p w14:paraId="2A5ED5C9" w14:textId="510467E8" w:rsidR="00003438" w:rsidRDefault="002F2BF4">
      <w:r w:rsidRPr="002F2BF4">
        <w:rPr>
          <w:b/>
        </w:rPr>
        <w:t xml:space="preserve">Mayor Carpenter </w:t>
      </w:r>
      <w:r w:rsidR="004C73B2">
        <w:t xml:space="preserve">we really </w:t>
      </w:r>
      <w:proofErr w:type="gramStart"/>
      <w:r w:rsidR="004C73B2">
        <w:t>didn't</w:t>
      </w:r>
      <w:proofErr w:type="gramEnd"/>
      <w:r w:rsidR="004C73B2">
        <w:t xml:space="preserve"> do anything but yeah</w:t>
      </w:r>
      <w:r w:rsidR="00003438">
        <w:t>,</w:t>
      </w:r>
      <w:r w:rsidR="004C73B2">
        <w:t xml:space="preserve"> I mean sure </w:t>
      </w:r>
    </w:p>
    <w:p w14:paraId="133C50A5" w14:textId="5AEE1A74" w:rsidR="00003438" w:rsidRDefault="002F2BF4">
      <w:r w:rsidRPr="002F2BF4">
        <w:rPr>
          <w:b/>
        </w:rPr>
        <w:t xml:space="preserve">Trustee Baker </w:t>
      </w:r>
      <w:r w:rsidR="004C73B2">
        <w:t xml:space="preserve">Wendy was asking </w:t>
      </w:r>
    </w:p>
    <w:p w14:paraId="0BEE8E81" w14:textId="421B1E64" w:rsidR="00003438" w:rsidRDefault="002F2BF4">
      <w:r w:rsidRPr="002F2BF4">
        <w:rPr>
          <w:b/>
        </w:rPr>
        <w:t xml:space="preserve">Mayor Carpenter </w:t>
      </w:r>
      <w:r w:rsidR="004C73B2">
        <w:t>gotcha</w:t>
      </w:r>
      <w:r w:rsidR="00003438">
        <w:t>,</w:t>
      </w:r>
      <w:r w:rsidR="004C73B2">
        <w:t xml:space="preserve"> thanks</w:t>
      </w:r>
      <w:r w:rsidR="00003438">
        <w:t>,</w:t>
      </w:r>
      <w:r w:rsidR="004C73B2">
        <w:t xml:space="preserve"> </w:t>
      </w:r>
      <w:proofErr w:type="gramStart"/>
      <w:r w:rsidR="004C73B2">
        <w:t>I'm</w:t>
      </w:r>
      <w:proofErr w:type="gramEnd"/>
      <w:r w:rsidR="004C73B2">
        <w:t xml:space="preserve"> having a problem seeing the chat stuff over here</w:t>
      </w:r>
    </w:p>
    <w:p w14:paraId="59DDA60E" w14:textId="66F37AA7" w:rsidR="00ED35FE" w:rsidRDefault="002F2BF4">
      <w:r w:rsidRPr="002F2BF4">
        <w:rPr>
          <w:b/>
        </w:rPr>
        <w:t xml:space="preserve">Trustee Baker </w:t>
      </w:r>
      <w:r w:rsidR="00ED35FE">
        <w:t xml:space="preserve">nope, </w:t>
      </w:r>
      <w:proofErr w:type="gramStart"/>
      <w:r w:rsidR="00ED35FE">
        <w:t>that’s</w:t>
      </w:r>
      <w:proofErr w:type="gramEnd"/>
      <w:r w:rsidR="00ED35FE">
        <w:t xml:space="preserve"> what we are here for, team effort</w:t>
      </w:r>
    </w:p>
    <w:p w14:paraId="273853F5" w14:textId="14D83205" w:rsidR="00003438" w:rsidRDefault="002F2BF4">
      <w:r w:rsidRPr="002F2BF4">
        <w:rPr>
          <w:b/>
        </w:rPr>
        <w:t xml:space="preserve">Wendy Lukas </w:t>
      </w:r>
      <w:r w:rsidR="004C73B2">
        <w:t xml:space="preserve">I never know when </w:t>
      </w:r>
      <w:proofErr w:type="gramStart"/>
      <w:r w:rsidR="004C73B2">
        <w:t>I'm</w:t>
      </w:r>
      <w:proofErr w:type="gramEnd"/>
      <w:r w:rsidR="004C73B2">
        <w:t xml:space="preserve"> muted or unmuted</w:t>
      </w:r>
      <w:r w:rsidR="00003438">
        <w:t>.</w:t>
      </w:r>
      <w:r w:rsidR="004C73B2">
        <w:t xml:space="preserve"> I just wanna know since you must have had an idea where </w:t>
      </w:r>
      <w:proofErr w:type="gramStart"/>
      <w:r w:rsidR="004C73B2">
        <w:t>were you</w:t>
      </w:r>
      <w:proofErr w:type="gramEnd"/>
      <w:r w:rsidR="004C73B2">
        <w:t xml:space="preserve"> taking the funds from</w:t>
      </w:r>
      <w:r w:rsidR="00003438">
        <w:t>,</w:t>
      </w:r>
      <w:r w:rsidR="004C73B2">
        <w:t xml:space="preserve"> and how much were you going to move over there</w:t>
      </w:r>
      <w:r w:rsidR="00003438">
        <w:t>,</w:t>
      </w:r>
      <w:r w:rsidR="004C73B2">
        <w:t xml:space="preserve"> 'cause it sounds like you're still gonna do it at some point </w:t>
      </w:r>
    </w:p>
    <w:p w14:paraId="36F9B4EC" w14:textId="648FAD5A" w:rsidR="00ED35FE" w:rsidRDefault="002F2BF4">
      <w:r w:rsidRPr="002F2BF4">
        <w:rPr>
          <w:b/>
        </w:rPr>
        <w:lastRenderedPageBreak/>
        <w:t xml:space="preserve">Mayor Carpenter </w:t>
      </w:r>
      <w:r w:rsidR="00ED35FE">
        <w:t xml:space="preserve">we already did, Wendy, </w:t>
      </w:r>
      <w:r w:rsidR="00003438">
        <w:t xml:space="preserve">at the </w:t>
      </w:r>
      <w:r w:rsidR="004C73B2">
        <w:t xml:space="preserve">last meeting </w:t>
      </w:r>
      <w:r w:rsidR="00003438">
        <w:t xml:space="preserve">we </w:t>
      </w:r>
      <w:r w:rsidR="004C73B2">
        <w:t>move</w:t>
      </w:r>
      <w:r w:rsidR="00003438">
        <w:t>d</w:t>
      </w:r>
      <w:r w:rsidR="004C73B2">
        <w:t xml:space="preserve"> $41,000 </w:t>
      </w:r>
      <w:r w:rsidR="008C0B00">
        <w:t>from</w:t>
      </w:r>
      <w:r w:rsidR="004C73B2">
        <w:t xml:space="preserve"> fun</w:t>
      </w:r>
      <w:r w:rsidR="008C0B00">
        <w:t>d</w:t>
      </w:r>
      <w:r w:rsidR="004C73B2">
        <w:t xml:space="preserve"> b</w:t>
      </w:r>
      <w:r w:rsidR="008C0B00">
        <w:t>alance</w:t>
      </w:r>
      <w:r w:rsidR="004C73B2">
        <w:t xml:space="preserve"> over to the reserve account</w:t>
      </w:r>
      <w:r w:rsidR="008C0B00">
        <w:t>,</w:t>
      </w:r>
      <w:r w:rsidR="004C73B2">
        <w:t xml:space="preserve"> so that we were going to be able to pay </w:t>
      </w:r>
      <w:r w:rsidR="008C0B00">
        <w:t xml:space="preserve">for </w:t>
      </w:r>
      <w:r w:rsidR="004C73B2">
        <w:t>the abatement</w:t>
      </w:r>
      <w:r w:rsidR="008C0B00">
        <w:t>,</w:t>
      </w:r>
      <w:r w:rsidR="004C73B2">
        <w:t xml:space="preserve"> and that was approved at the last meeting</w:t>
      </w:r>
      <w:r w:rsidR="008C0B00">
        <w:t>.</w:t>
      </w:r>
      <w:r w:rsidR="004C73B2">
        <w:t xml:space="preserve"> </w:t>
      </w:r>
      <w:r w:rsidR="008C0B00">
        <w:t>T</w:t>
      </w:r>
      <w:r w:rsidR="004C73B2">
        <w:t>his was supposed to be the public hearing to exp</w:t>
      </w:r>
      <w:r w:rsidR="008C0B00">
        <w:t>e</w:t>
      </w:r>
      <w:r w:rsidR="004C73B2">
        <w:t>nd the res</w:t>
      </w:r>
      <w:r w:rsidR="008C0B00">
        <w:t>erve</w:t>
      </w:r>
    </w:p>
    <w:p w14:paraId="249E9030" w14:textId="3AD7E854" w:rsidR="00ED35FE" w:rsidRDefault="002F2BF4">
      <w:r w:rsidRPr="002F2BF4">
        <w:rPr>
          <w:b/>
        </w:rPr>
        <w:t xml:space="preserve">Wendy Lukas </w:t>
      </w:r>
      <w:r w:rsidR="00ED35FE">
        <w:t>Oh this was for ex</w:t>
      </w:r>
      <w:r w:rsidR="004C73B2">
        <w:t>pending</w:t>
      </w:r>
      <w:r w:rsidR="00ED35FE">
        <w:t>,</w:t>
      </w:r>
      <w:r w:rsidR="004C73B2">
        <w:t xml:space="preserve"> OK</w:t>
      </w:r>
      <w:r w:rsidR="00ED35FE">
        <w:t>,</w:t>
      </w:r>
      <w:r w:rsidR="004C73B2">
        <w:t xml:space="preserve"> OK thank you </w:t>
      </w:r>
    </w:p>
    <w:p w14:paraId="720E3BBB" w14:textId="7929337A" w:rsidR="00ED35FE" w:rsidRDefault="002F2BF4">
      <w:r w:rsidRPr="002F2BF4">
        <w:rPr>
          <w:b/>
        </w:rPr>
        <w:t xml:space="preserve">Mayor Carpenter </w:t>
      </w:r>
      <w:r w:rsidR="004C73B2">
        <w:t>Yep</w:t>
      </w:r>
      <w:r w:rsidR="00ED35FE">
        <w:t>,</w:t>
      </w:r>
      <w:r w:rsidR="004C73B2">
        <w:t xml:space="preserve"> but as I stated</w:t>
      </w:r>
      <w:r w:rsidR="00ED35FE">
        <w:t>, Wendy,</w:t>
      </w:r>
      <w:r w:rsidR="004C73B2">
        <w:t xml:space="preserve"> we don't have to because right now</w:t>
      </w:r>
      <w:r w:rsidR="00ED35FE">
        <w:t>,</w:t>
      </w:r>
      <w:r w:rsidR="004C73B2">
        <w:t xml:space="preserve"> going</w:t>
      </w:r>
      <w:r w:rsidR="00ED35FE">
        <w:t xml:space="preserve"> into</w:t>
      </w:r>
      <w:r w:rsidR="004C73B2">
        <w:t xml:space="preserve"> a little bit of </w:t>
      </w:r>
      <w:r w:rsidR="004C73B2" w:rsidRPr="00ED35FE">
        <w:t>detail</w:t>
      </w:r>
      <w:r w:rsidR="00ED35FE" w:rsidRPr="00ED35FE">
        <w:t>, if you want, Wendy,</w:t>
      </w:r>
      <w:r w:rsidR="004C73B2">
        <w:t xml:space="preserve"> there was a conversation</w:t>
      </w:r>
      <w:r w:rsidR="00ED35FE">
        <w:t>,</w:t>
      </w:r>
      <w:r w:rsidR="004C73B2">
        <w:t xml:space="preserve"> 'cause we have some time to kill there was a conversation back and forth between </w:t>
      </w:r>
      <w:r w:rsidR="00ED35FE">
        <w:t>Helene,</w:t>
      </w:r>
      <w:r w:rsidR="004C73B2">
        <w:t xml:space="preserve"> myself</w:t>
      </w:r>
      <w:r w:rsidR="00ED35FE">
        <w:t>,</w:t>
      </w:r>
      <w:r w:rsidR="004C73B2">
        <w:t xml:space="preserve"> the adjuster and the insurance company</w:t>
      </w:r>
      <w:r w:rsidR="00ED35FE">
        <w:t>,</w:t>
      </w:r>
      <w:r w:rsidR="004C73B2">
        <w:t xml:space="preserve"> about who's going to be responsible for paying the abatement</w:t>
      </w:r>
      <w:r w:rsidR="00ED35FE">
        <w:t>;</w:t>
      </w:r>
      <w:r w:rsidR="004C73B2">
        <w:t xml:space="preserve"> whether it was going to be an upfront cost to be reimbursed</w:t>
      </w:r>
      <w:r w:rsidR="00ED35FE">
        <w:t>,</w:t>
      </w:r>
      <w:r w:rsidR="004C73B2">
        <w:t xml:space="preserve"> versus an expense that would have been submitted through quick response and covered by the insurance without us having to incur the cost upfront</w:t>
      </w:r>
      <w:r w:rsidR="00ED35FE">
        <w:t>.</w:t>
      </w:r>
      <w:r w:rsidR="004C73B2">
        <w:t xml:space="preserve"> </w:t>
      </w:r>
      <w:r w:rsidR="00ED35FE">
        <w:t>T</w:t>
      </w:r>
      <w:r w:rsidR="004C73B2">
        <w:t xml:space="preserve">he </w:t>
      </w:r>
      <w:r w:rsidR="00ED35FE">
        <w:t>claim</w:t>
      </w:r>
      <w:r w:rsidR="004C73B2">
        <w:t xml:space="preserve"> adjuster had given us a set of reasons of why he thought it was going to be a payment that we needed to make up front and then we</w:t>
      </w:r>
      <w:r w:rsidR="00ED35FE">
        <w:t xml:space="preserve"> we</w:t>
      </w:r>
      <w:r w:rsidR="004C73B2">
        <w:t>re to get reimbursed</w:t>
      </w:r>
      <w:r w:rsidR="00ED35FE">
        <w:t>.</w:t>
      </w:r>
      <w:r w:rsidR="004C73B2">
        <w:t xml:space="preserve"> </w:t>
      </w:r>
      <w:r w:rsidR="00ED35FE">
        <w:t>H</w:t>
      </w:r>
      <w:r w:rsidR="004C73B2">
        <w:t>owever</w:t>
      </w:r>
      <w:r w:rsidR="00ED35FE">
        <w:t>,</w:t>
      </w:r>
      <w:r w:rsidR="004C73B2">
        <w:t xml:space="preserve"> it is apparent that quick response did not agree with that statement</w:t>
      </w:r>
      <w:r w:rsidR="00ED35FE">
        <w:t>.</w:t>
      </w:r>
      <w:r w:rsidR="004C73B2">
        <w:t xml:space="preserve"> </w:t>
      </w:r>
      <w:r w:rsidR="00ED35FE">
        <w:t>T</w:t>
      </w:r>
      <w:r w:rsidR="004C73B2">
        <w:t>hey pa</w:t>
      </w:r>
      <w:r w:rsidR="00ED35FE">
        <w:t xml:space="preserve">id </w:t>
      </w:r>
      <w:r w:rsidR="004C73B2">
        <w:t>for the abatement and are working with the insurance company to get a payment straight from them</w:t>
      </w:r>
      <w:r w:rsidR="00ED35FE">
        <w:t>.</w:t>
      </w:r>
      <w:r w:rsidR="004C73B2">
        <w:t xml:space="preserve"> </w:t>
      </w:r>
      <w:r w:rsidR="00ED35FE">
        <w:t>S</w:t>
      </w:r>
      <w:r w:rsidR="004C73B2">
        <w:t xml:space="preserve">o that's kind of like we had everything ready at </w:t>
      </w:r>
      <w:r w:rsidR="00ED35FE">
        <w:t xml:space="preserve">our end, </w:t>
      </w:r>
      <w:r w:rsidR="004C73B2">
        <w:t xml:space="preserve">based </w:t>
      </w:r>
      <w:proofErr w:type="gramStart"/>
      <w:r w:rsidR="004C73B2">
        <w:t>off of</w:t>
      </w:r>
      <w:proofErr w:type="gramEnd"/>
      <w:r w:rsidR="004C73B2">
        <w:t xml:space="preserve"> what the adjuster had told us</w:t>
      </w:r>
      <w:r w:rsidR="00ED35FE">
        <w:t>,</w:t>
      </w:r>
      <w:r w:rsidR="004C73B2">
        <w:t xml:space="preserve"> and again quick response kind of had their own idea on that</w:t>
      </w:r>
      <w:r w:rsidR="00ED35FE">
        <w:t>.</w:t>
      </w:r>
      <w:r w:rsidR="004C73B2">
        <w:t xml:space="preserve"> Orion directly b</w:t>
      </w:r>
      <w:r w:rsidR="00ED35FE">
        <w:t xml:space="preserve">illed </w:t>
      </w:r>
      <w:r w:rsidR="004C73B2">
        <w:t>quick response and then quick response directly billed the insurance company</w:t>
      </w:r>
      <w:r w:rsidR="00ED35FE">
        <w:t>.</w:t>
      </w:r>
      <w:r w:rsidR="004C73B2">
        <w:t xml:space="preserve"> </w:t>
      </w:r>
      <w:r w:rsidR="00ED35FE">
        <w:t>S</w:t>
      </w:r>
      <w:r w:rsidR="004C73B2">
        <w:t>o</w:t>
      </w:r>
      <w:r w:rsidR="00ED35FE">
        <w:t>,</w:t>
      </w:r>
      <w:r w:rsidR="004C73B2">
        <w:t xml:space="preserve"> that was all done</w:t>
      </w:r>
      <w:r w:rsidR="00ED35FE">
        <w:t>,</w:t>
      </w:r>
      <w:r w:rsidR="004C73B2">
        <w:t xml:space="preserve"> those transactions took place after we'd already talked to the adjuster and thought that this was the course of action that we were going to </w:t>
      </w:r>
      <w:r w:rsidR="00357230">
        <w:t xml:space="preserve">have to </w:t>
      </w:r>
      <w:r w:rsidR="004C73B2">
        <w:t>take</w:t>
      </w:r>
      <w:r w:rsidR="00ED35FE">
        <w:t>.</w:t>
      </w:r>
    </w:p>
    <w:p w14:paraId="27165AEA" w14:textId="77777777" w:rsidR="00357230" w:rsidRDefault="00ED35FE">
      <w:r>
        <w:t>Wendy Lukas,</w:t>
      </w:r>
      <w:r w:rsidR="004C73B2">
        <w:t xml:space="preserve"> make sense yeah thank you</w:t>
      </w:r>
    </w:p>
    <w:p w14:paraId="1FAA7EBA" w14:textId="34A9885B" w:rsidR="00357230" w:rsidRDefault="002F2BF4">
      <w:r w:rsidRPr="002F2BF4">
        <w:rPr>
          <w:b/>
        </w:rPr>
        <w:t xml:space="preserve">Mayor </w:t>
      </w:r>
      <w:proofErr w:type="gramStart"/>
      <w:r w:rsidRPr="002F2BF4">
        <w:rPr>
          <w:b/>
        </w:rPr>
        <w:t xml:space="preserve">Carpenter </w:t>
      </w:r>
      <w:r w:rsidR="003661CC">
        <w:t xml:space="preserve"> so</w:t>
      </w:r>
      <w:proofErr w:type="gramEnd"/>
      <w:r w:rsidR="003661CC">
        <w:t xml:space="preserve"> if anybody else don't have any other issues they want to bring up really again as I stated the intent of this public meeting was to approve the expenditure</w:t>
      </w:r>
      <w:r w:rsidR="00357230">
        <w:t>,</w:t>
      </w:r>
      <w:r w:rsidR="003661CC">
        <w:t xml:space="preserve"> </w:t>
      </w:r>
      <w:r w:rsidR="00357230">
        <w:t xml:space="preserve">and </w:t>
      </w:r>
      <w:r w:rsidR="003661CC">
        <w:t xml:space="preserve">we're </w:t>
      </w:r>
      <w:r w:rsidR="00357230">
        <w:t xml:space="preserve">no longer </w:t>
      </w:r>
      <w:r w:rsidR="003661CC">
        <w:t>doing that</w:t>
      </w:r>
      <w:r w:rsidR="00357230">
        <w:t>,</w:t>
      </w:r>
      <w:r w:rsidR="003661CC">
        <w:t xml:space="preserve"> so if nobody else has anything else they want to bring up pertaining to that</w:t>
      </w:r>
      <w:r w:rsidR="00357230">
        <w:t>,</w:t>
      </w:r>
      <w:r w:rsidR="003661CC">
        <w:t xml:space="preserve"> I </w:t>
      </w:r>
      <w:r w:rsidR="00357230">
        <w:t xml:space="preserve">would </w:t>
      </w:r>
      <w:r w:rsidR="003661CC">
        <w:t xml:space="preserve">take a motion to close this meeting </w:t>
      </w:r>
    </w:p>
    <w:p w14:paraId="6ACC767E" w14:textId="4A038895" w:rsidR="00357230" w:rsidRDefault="002F2BF4">
      <w:r w:rsidRPr="002F2BF4">
        <w:rPr>
          <w:b/>
        </w:rPr>
        <w:t xml:space="preserve">Trustee </w:t>
      </w:r>
      <w:proofErr w:type="spellStart"/>
      <w:r w:rsidRPr="002F2BF4">
        <w:rPr>
          <w:b/>
        </w:rPr>
        <w:t>LeBaron</w:t>
      </w:r>
      <w:proofErr w:type="spellEnd"/>
      <w:r w:rsidRPr="002F2BF4">
        <w:rPr>
          <w:b/>
        </w:rPr>
        <w:t xml:space="preserve"> </w:t>
      </w:r>
      <w:r w:rsidR="00357230">
        <w:t>Dan, do we need to tell our</w:t>
      </w:r>
      <w:r w:rsidR="003661CC">
        <w:t xml:space="preserve"> locations for this or no</w:t>
      </w:r>
      <w:r w:rsidR="00357230">
        <w:t>?</w:t>
      </w:r>
    </w:p>
    <w:p w14:paraId="40EAA035" w14:textId="5CABBDDF" w:rsidR="00357230" w:rsidRDefault="002F2BF4">
      <w:r w:rsidRPr="002F2BF4">
        <w:rPr>
          <w:b/>
        </w:rPr>
        <w:t xml:space="preserve">Mayor Carpenter </w:t>
      </w:r>
      <w:r w:rsidR="003661CC">
        <w:t>yes thank you Tim</w:t>
      </w:r>
      <w:r w:rsidR="00357230">
        <w:t>,</w:t>
      </w:r>
      <w:r w:rsidR="003661CC">
        <w:t xml:space="preserve"> Dan </w:t>
      </w:r>
      <w:r w:rsidR="003661CC" w:rsidRPr="00357230">
        <w:t xml:space="preserve">Carpenter </w:t>
      </w:r>
      <w:r w:rsidR="00357230" w:rsidRPr="00357230">
        <w:t xml:space="preserve">100 East </w:t>
      </w:r>
      <w:proofErr w:type="spellStart"/>
      <w:r w:rsidR="00357230" w:rsidRPr="00357230">
        <w:t>Onandaga</w:t>
      </w:r>
      <w:proofErr w:type="spellEnd"/>
      <w:r w:rsidR="00357230" w:rsidRPr="00357230">
        <w:t xml:space="preserve"> Street, Syracuse, NY</w:t>
      </w:r>
    </w:p>
    <w:p w14:paraId="0410E268" w14:textId="77777777" w:rsidR="00357230" w:rsidRDefault="00357230">
      <w:r>
        <w:t xml:space="preserve">Trustee </w:t>
      </w:r>
      <w:r w:rsidR="003661CC">
        <w:t xml:space="preserve">Tim </w:t>
      </w:r>
      <w:proofErr w:type="spellStart"/>
      <w:r w:rsidR="003661CC">
        <w:t>lebaron</w:t>
      </w:r>
      <w:proofErr w:type="spellEnd"/>
      <w:r>
        <w:t xml:space="preserve"> 6</w:t>
      </w:r>
      <w:r w:rsidR="003661CC">
        <w:t xml:space="preserve"> Liberty St </w:t>
      </w:r>
      <w:proofErr w:type="spellStart"/>
      <w:r w:rsidR="003661CC">
        <w:t>schuylerville</w:t>
      </w:r>
      <w:proofErr w:type="spellEnd"/>
      <w:r w:rsidR="003661CC">
        <w:t xml:space="preserve"> NY </w:t>
      </w:r>
    </w:p>
    <w:p w14:paraId="16CA5865" w14:textId="361FB737" w:rsidR="00357230" w:rsidRDefault="002F2BF4">
      <w:r w:rsidRPr="002F2BF4">
        <w:rPr>
          <w:b/>
        </w:rPr>
        <w:t xml:space="preserve">Trustee Baker </w:t>
      </w:r>
      <w:r w:rsidR="00357230">
        <w:t>Dan Baker, 50 Green St Schuylerville</w:t>
      </w:r>
    </w:p>
    <w:p w14:paraId="6BADDF66" w14:textId="38B8B4AC" w:rsidR="00357230" w:rsidRDefault="002F2BF4">
      <w:r w:rsidRPr="002F2BF4">
        <w:rPr>
          <w:b/>
        </w:rPr>
        <w:t xml:space="preserve"> </w:t>
      </w:r>
      <w:r w:rsidR="00357230">
        <w:t xml:space="preserve">Whitney Colvin, </w:t>
      </w:r>
      <w:r w:rsidR="003661CC">
        <w:t xml:space="preserve">60 Pearl St </w:t>
      </w:r>
      <w:r w:rsidR="00357230">
        <w:t>Schuylerville</w:t>
      </w:r>
    </w:p>
    <w:p w14:paraId="08603B8D" w14:textId="7120A4E6" w:rsidR="00357230" w:rsidRDefault="002F2BF4">
      <w:r w:rsidRPr="002F2BF4">
        <w:rPr>
          <w:b/>
        </w:rPr>
        <w:t xml:space="preserve">Trustee Drew </w:t>
      </w:r>
      <w:r w:rsidR="00357230">
        <w:t xml:space="preserve">Bryan Drew </w:t>
      </w:r>
      <w:r w:rsidR="00501F8C">
        <w:t xml:space="preserve">66 green St </w:t>
      </w:r>
      <w:r w:rsidR="00357230">
        <w:t>Schuylerville</w:t>
      </w:r>
      <w:r w:rsidR="00501F8C">
        <w:t xml:space="preserve"> New York</w:t>
      </w:r>
    </w:p>
    <w:p w14:paraId="6ED94E7C" w14:textId="5E7C2C48" w:rsidR="00495818" w:rsidRDefault="002F2BF4">
      <w:r w:rsidRPr="002F2BF4">
        <w:rPr>
          <w:b/>
        </w:rPr>
        <w:t xml:space="preserve">Mayor Carpenter </w:t>
      </w:r>
      <w:r w:rsidR="00501F8C">
        <w:t>so Dan B</w:t>
      </w:r>
      <w:r w:rsidR="00357230">
        <w:t xml:space="preserve">aker, Trustee Baker, </w:t>
      </w:r>
      <w:r w:rsidR="00501F8C">
        <w:t xml:space="preserve">made </w:t>
      </w:r>
      <w:r w:rsidR="00357230">
        <w:t>the</w:t>
      </w:r>
      <w:r w:rsidR="00501F8C">
        <w:t xml:space="preserve"> motion</w:t>
      </w:r>
      <w:r w:rsidR="00357230">
        <w:t xml:space="preserve">, </w:t>
      </w:r>
      <w:r w:rsidRPr="002F2BF4">
        <w:rPr>
          <w:b/>
        </w:rPr>
        <w:t xml:space="preserve">Trustee </w:t>
      </w:r>
      <w:proofErr w:type="spellStart"/>
      <w:r w:rsidRPr="002F2BF4">
        <w:rPr>
          <w:b/>
        </w:rPr>
        <w:t>LeBaron</w:t>
      </w:r>
      <w:proofErr w:type="spellEnd"/>
      <w:r w:rsidRPr="002F2BF4">
        <w:rPr>
          <w:b/>
        </w:rPr>
        <w:t xml:space="preserve"> </w:t>
      </w:r>
      <w:r w:rsidR="00501F8C">
        <w:t>seconded</w:t>
      </w:r>
      <w:r w:rsidR="00357230">
        <w:t>,</w:t>
      </w:r>
      <w:r w:rsidR="00501F8C">
        <w:t xml:space="preserve"> all in favor</w:t>
      </w:r>
      <w:r w:rsidR="00357230">
        <w:t>? (all say</w:t>
      </w:r>
      <w:r w:rsidR="00501F8C">
        <w:t xml:space="preserve"> aye</w:t>
      </w:r>
      <w:r w:rsidR="00357230">
        <w:t>)</w:t>
      </w:r>
      <w:r w:rsidR="00501F8C">
        <w:t xml:space="preserve"> any opposed</w:t>
      </w:r>
      <w:r w:rsidR="00357230">
        <w:t>? (none)</w:t>
      </w:r>
      <w:r w:rsidR="00501F8C">
        <w:t xml:space="preserve"> hearing none that passes</w:t>
      </w:r>
      <w:r w:rsidR="00357230">
        <w:t>,</w:t>
      </w:r>
      <w:r w:rsidR="00501F8C">
        <w:t xml:space="preserve"> this special meeting is </w:t>
      </w:r>
      <w:proofErr w:type="gramStart"/>
      <w:r w:rsidR="00501F8C">
        <w:t>adjourned</w:t>
      </w:r>
      <w:proofErr w:type="gramEnd"/>
      <w:r w:rsidR="00501F8C">
        <w:t xml:space="preserve"> and we will begin again at 7:00 o'clock </w:t>
      </w:r>
    </w:p>
    <w:p w14:paraId="21A4E914" w14:textId="77777777" w:rsidR="00357230" w:rsidRDefault="00357230"/>
    <w:p w14:paraId="4E8E6BD2" w14:textId="77777777" w:rsidR="00357230" w:rsidRDefault="00357230">
      <w:pPr>
        <w:rPr>
          <w:b/>
        </w:rPr>
      </w:pPr>
      <w:r w:rsidRPr="00357230">
        <w:rPr>
          <w:b/>
        </w:rPr>
        <w:t>Regular Village Meeting begins</w:t>
      </w:r>
    </w:p>
    <w:p w14:paraId="48CB4309" w14:textId="77777777" w:rsidR="00357230" w:rsidRDefault="00357230">
      <w:pPr>
        <w:rPr>
          <w:b/>
        </w:rPr>
      </w:pPr>
    </w:p>
    <w:p w14:paraId="38D791C1" w14:textId="53FD778D" w:rsidR="002F4109" w:rsidRDefault="002F2BF4">
      <w:r w:rsidRPr="002F2BF4">
        <w:rPr>
          <w:b/>
        </w:rPr>
        <w:t xml:space="preserve">Mayor Carpenter </w:t>
      </w:r>
      <w:r w:rsidR="00357230">
        <w:t>It is now</w:t>
      </w:r>
      <w:r w:rsidR="002422FF">
        <w:t xml:space="preserve"> 7:00 o'clock</w:t>
      </w:r>
      <w:r w:rsidR="00357230">
        <w:t>,</w:t>
      </w:r>
      <w:r w:rsidR="002422FF">
        <w:t xml:space="preserve"> we can call the regular meeting to order</w:t>
      </w:r>
      <w:r w:rsidR="00357230">
        <w:t>.</w:t>
      </w:r>
      <w:r w:rsidR="002422FF">
        <w:t xml:space="preserve"> </w:t>
      </w:r>
      <w:r w:rsidR="00357230">
        <w:t>A</w:t>
      </w:r>
      <w:r w:rsidR="002422FF">
        <w:t>gain</w:t>
      </w:r>
      <w:r w:rsidR="00357230">
        <w:t>,</w:t>
      </w:r>
      <w:r w:rsidR="002422FF">
        <w:t xml:space="preserve"> we'll start with</w:t>
      </w:r>
      <w:r w:rsidR="002F4109">
        <w:t xml:space="preserve"> the</w:t>
      </w:r>
      <w:r w:rsidR="002422FF">
        <w:t xml:space="preserve"> Pledge of Allegiance</w:t>
      </w:r>
      <w:r w:rsidR="002F4109">
        <w:t xml:space="preserve"> (all recite pledge)</w:t>
      </w:r>
    </w:p>
    <w:p w14:paraId="40FF58A7" w14:textId="035B89D2" w:rsidR="002F4109" w:rsidRDefault="002F2BF4">
      <w:r w:rsidRPr="002F2BF4">
        <w:rPr>
          <w:b/>
        </w:rPr>
        <w:t xml:space="preserve">Trustee Baker </w:t>
      </w:r>
      <w:r w:rsidR="007A7BD8">
        <w:t xml:space="preserve">Dan </w:t>
      </w:r>
      <w:proofErr w:type="gramStart"/>
      <w:r w:rsidR="007A7BD8">
        <w:t>you</w:t>
      </w:r>
      <w:r w:rsidR="002F4109">
        <w:t>’re</w:t>
      </w:r>
      <w:proofErr w:type="gramEnd"/>
      <w:r w:rsidR="007A7BD8">
        <w:t xml:space="preserve"> still hidden </w:t>
      </w:r>
    </w:p>
    <w:p w14:paraId="1EF8D9B5" w14:textId="5F446170" w:rsidR="002F4109" w:rsidRDefault="002F2BF4">
      <w:r w:rsidRPr="002F2BF4">
        <w:rPr>
          <w:b/>
        </w:rPr>
        <w:t xml:space="preserve">Mayor Carpenter </w:t>
      </w:r>
      <w:r w:rsidR="007A7BD8">
        <w:t>I know</w:t>
      </w:r>
      <w:r w:rsidR="002F4109">
        <w:t>,</w:t>
      </w:r>
      <w:r w:rsidR="007A7BD8">
        <w:t xml:space="preserve"> I was standing and just s</w:t>
      </w:r>
      <w:r w:rsidR="002F4109">
        <w:t>a</w:t>
      </w:r>
      <w:r w:rsidR="007A7BD8">
        <w:t xml:space="preserve">t down </w:t>
      </w:r>
    </w:p>
    <w:p w14:paraId="4BC4C2D4" w14:textId="7770174D" w:rsidR="002F4109" w:rsidRDefault="002F2BF4">
      <w:r w:rsidRPr="002F2BF4">
        <w:rPr>
          <w:b/>
        </w:rPr>
        <w:t xml:space="preserve">Trustee Baker </w:t>
      </w:r>
      <w:r w:rsidR="002F4109">
        <w:t>you</w:t>
      </w:r>
      <w:r w:rsidR="007A7BD8">
        <w:t xml:space="preserve"> </w:t>
      </w:r>
      <w:proofErr w:type="gramStart"/>
      <w:r w:rsidR="007A7BD8">
        <w:t>didn't</w:t>
      </w:r>
      <w:proofErr w:type="gramEnd"/>
      <w:r w:rsidR="007A7BD8">
        <w:t xml:space="preserve"> want to show us all that </w:t>
      </w:r>
    </w:p>
    <w:p w14:paraId="56732332" w14:textId="77777777" w:rsidR="002F4109" w:rsidRDefault="002F4109">
      <w:r>
        <w:t>(general laughter)</w:t>
      </w:r>
    </w:p>
    <w:p w14:paraId="1A1A0963" w14:textId="042F5958" w:rsidR="002F4109" w:rsidRDefault="002F2BF4">
      <w:r w:rsidRPr="002F2BF4">
        <w:rPr>
          <w:b/>
        </w:rPr>
        <w:t xml:space="preserve">Mayor Carpenter </w:t>
      </w:r>
      <w:r w:rsidR="007A7BD8">
        <w:t xml:space="preserve">yeah </w:t>
      </w:r>
      <w:proofErr w:type="spellStart"/>
      <w:proofErr w:type="gramStart"/>
      <w:r w:rsidR="007A7BD8">
        <w:t>yeah</w:t>
      </w:r>
      <w:proofErr w:type="spellEnd"/>
      <w:proofErr w:type="gramEnd"/>
      <w:r w:rsidR="007A7BD8">
        <w:t xml:space="preserve"> I'm at a hotel and </w:t>
      </w:r>
      <w:r w:rsidR="002F4109">
        <w:t>pier line</w:t>
      </w:r>
      <w:r w:rsidR="002F4109" w:rsidRPr="002F4109">
        <w:t>s</w:t>
      </w:r>
      <w:r w:rsidR="007A7BD8" w:rsidRPr="002F4109">
        <w:t xml:space="preserve"> up</w:t>
      </w:r>
      <w:r w:rsidR="002F4109">
        <w:t>.</w:t>
      </w:r>
      <w:r w:rsidR="007A7BD8">
        <w:t xml:space="preserve"> </w:t>
      </w:r>
      <w:r w:rsidR="002F4109">
        <w:t>A</w:t>
      </w:r>
      <w:r w:rsidR="007A7BD8">
        <w:t>lright so will start off with roll call</w:t>
      </w:r>
      <w:r w:rsidR="002F4109">
        <w:t>,</w:t>
      </w:r>
      <w:r w:rsidR="007A7BD8">
        <w:t xml:space="preserve"> Corey</w:t>
      </w:r>
      <w:r w:rsidR="002F4109">
        <w:t>?</w:t>
      </w:r>
    </w:p>
    <w:p w14:paraId="73E6D4BB" w14:textId="2A03511D" w:rsidR="002F4109" w:rsidRDefault="002F2BF4">
      <w:r w:rsidRPr="002F2BF4">
        <w:rPr>
          <w:b/>
        </w:rPr>
        <w:t xml:space="preserve">Treasurer </w:t>
      </w:r>
      <w:proofErr w:type="gramStart"/>
      <w:r w:rsidRPr="002F2BF4">
        <w:rPr>
          <w:b/>
        </w:rPr>
        <w:t xml:space="preserve">Heyman  </w:t>
      </w:r>
      <w:r w:rsidR="007A7BD8">
        <w:t>OK</w:t>
      </w:r>
      <w:proofErr w:type="gramEnd"/>
      <w:r w:rsidR="007A7BD8">
        <w:t xml:space="preserve"> </w:t>
      </w:r>
      <w:r w:rsidR="002F4109">
        <w:t>Dan</w:t>
      </w:r>
      <w:r w:rsidR="007A7BD8">
        <w:t xml:space="preserve"> Baker</w:t>
      </w:r>
      <w:r w:rsidR="002F4109">
        <w:t>, (says present</w:t>
      </w:r>
      <w:r w:rsidR="007A7BD8">
        <w:t xml:space="preserve"> at 50 green St </w:t>
      </w:r>
      <w:proofErr w:type="spellStart"/>
      <w:r w:rsidR="007A7BD8">
        <w:t>schuylerville</w:t>
      </w:r>
      <w:proofErr w:type="spellEnd"/>
      <w:r w:rsidR="007A7BD8">
        <w:t xml:space="preserve"> NY</w:t>
      </w:r>
      <w:r w:rsidR="002F4109">
        <w:t xml:space="preserve">) </w:t>
      </w:r>
      <w:r w:rsidRPr="002F2BF4">
        <w:rPr>
          <w:b/>
        </w:rPr>
        <w:t xml:space="preserve">Trustee </w:t>
      </w:r>
      <w:proofErr w:type="spellStart"/>
      <w:r w:rsidRPr="002F2BF4">
        <w:rPr>
          <w:b/>
        </w:rPr>
        <w:t>LeBaron</w:t>
      </w:r>
      <w:proofErr w:type="spellEnd"/>
      <w:r w:rsidRPr="002F2BF4">
        <w:rPr>
          <w:b/>
        </w:rPr>
        <w:t xml:space="preserve"> </w:t>
      </w:r>
      <w:r w:rsidR="002F4109">
        <w:t>(says</w:t>
      </w:r>
      <w:r w:rsidR="007A7BD8">
        <w:t xml:space="preserve"> present 6 Liberty St </w:t>
      </w:r>
      <w:proofErr w:type="spellStart"/>
      <w:r w:rsidR="007A7BD8">
        <w:t>schuylerville</w:t>
      </w:r>
      <w:proofErr w:type="spellEnd"/>
      <w:r w:rsidR="007A7BD8">
        <w:t xml:space="preserve"> NY</w:t>
      </w:r>
      <w:r w:rsidR="002F4109">
        <w:t xml:space="preserve">) Bryan Drew (says </w:t>
      </w:r>
      <w:r w:rsidR="00C56187">
        <w:t>here at  66 green St</w:t>
      </w:r>
      <w:r w:rsidR="002F4109">
        <w:t xml:space="preserve"> Schuylerville </w:t>
      </w:r>
      <w:r w:rsidR="00C56187">
        <w:t>New York</w:t>
      </w:r>
      <w:r w:rsidR="002F4109">
        <w:t xml:space="preserve">) Dan Carpenter (says </w:t>
      </w:r>
      <w:r w:rsidR="00C56187">
        <w:t>pres</w:t>
      </w:r>
      <w:r w:rsidR="002F4109">
        <w:t xml:space="preserve">ent </w:t>
      </w:r>
      <w:r w:rsidR="00C56187">
        <w:t>and I am actually at 100 E</w:t>
      </w:r>
      <w:r w:rsidR="002F4109">
        <w:t xml:space="preserve">ast </w:t>
      </w:r>
      <w:proofErr w:type="spellStart"/>
      <w:r w:rsidR="002F4109">
        <w:t>Onandaga</w:t>
      </w:r>
      <w:proofErr w:type="spellEnd"/>
      <w:r w:rsidR="002F4109">
        <w:t xml:space="preserve"> Street</w:t>
      </w:r>
      <w:r w:rsidR="00C56187">
        <w:t xml:space="preserve"> in Syracuse</w:t>
      </w:r>
    </w:p>
    <w:p w14:paraId="797C0BDB" w14:textId="5A288ED3" w:rsidR="007935CA" w:rsidRDefault="002F2BF4">
      <w:r w:rsidRPr="002F2BF4">
        <w:rPr>
          <w:b/>
        </w:rPr>
        <w:t xml:space="preserve">Trustee Baker Trustee </w:t>
      </w:r>
      <w:proofErr w:type="spellStart"/>
      <w:r w:rsidRPr="002F2BF4">
        <w:rPr>
          <w:b/>
        </w:rPr>
        <w:t>LeBaron</w:t>
      </w:r>
      <w:proofErr w:type="spellEnd"/>
      <w:r w:rsidRPr="002F2BF4">
        <w:rPr>
          <w:b/>
        </w:rPr>
        <w:t xml:space="preserve"> </w:t>
      </w:r>
      <w:r w:rsidR="007935CA">
        <w:t>Colvin?</w:t>
      </w:r>
    </w:p>
    <w:p w14:paraId="26DFCF90" w14:textId="75F9B82C" w:rsidR="007935CA" w:rsidRDefault="002F2BF4">
      <w:r w:rsidRPr="002F2BF4">
        <w:rPr>
          <w:b/>
        </w:rPr>
        <w:t xml:space="preserve">Treasurer </w:t>
      </w:r>
      <w:proofErr w:type="gramStart"/>
      <w:r w:rsidRPr="002F2BF4">
        <w:rPr>
          <w:b/>
        </w:rPr>
        <w:t xml:space="preserve">Heyman  </w:t>
      </w:r>
      <w:r w:rsidR="007935CA">
        <w:t>I</w:t>
      </w:r>
      <w:proofErr w:type="gramEnd"/>
      <w:r w:rsidR="007935CA">
        <w:t xml:space="preserve"> said Whitney, didn’t I?</w:t>
      </w:r>
    </w:p>
    <w:p w14:paraId="732A9CA7" w14:textId="2148A858" w:rsidR="002F4109" w:rsidRDefault="002F2BF4">
      <w:r w:rsidRPr="002F2BF4">
        <w:rPr>
          <w:b/>
        </w:rPr>
        <w:t xml:space="preserve">Trustee Colvin </w:t>
      </w:r>
      <w:r w:rsidR="002F4109">
        <w:t>you</w:t>
      </w:r>
      <w:r w:rsidR="00C56187">
        <w:t xml:space="preserve"> forgot me </w:t>
      </w:r>
    </w:p>
    <w:p w14:paraId="44C8AE99" w14:textId="1D614D92" w:rsidR="002F4109" w:rsidRDefault="002F2BF4">
      <w:r w:rsidRPr="002F2BF4">
        <w:rPr>
          <w:b/>
        </w:rPr>
        <w:lastRenderedPageBreak/>
        <w:t xml:space="preserve">Treasurer </w:t>
      </w:r>
      <w:proofErr w:type="gramStart"/>
      <w:r w:rsidRPr="002F2BF4">
        <w:rPr>
          <w:b/>
        </w:rPr>
        <w:t xml:space="preserve">Heyman  </w:t>
      </w:r>
      <w:r w:rsidR="002F4109">
        <w:t>Oh</w:t>
      </w:r>
      <w:proofErr w:type="gramEnd"/>
      <w:r w:rsidR="002F4109">
        <w:t>, sorry!</w:t>
      </w:r>
    </w:p>
    <w:p w14:paraId="61DF0E34" w14:textId="69C9C065" w:rsidR="007935CA" w:rsidRDefault="002F2BF4">
      <w:r w:rsidRPr="002F2BF4">
        <w:rPr>
          <w:b/>
        </w:rPr>
        <w:t xml:space="preserve">Trustee Colvin </w:t>
      </w:r>
      <w:r w:rsidR="00C56187">
        <w:t>that's alright 64 Pearl St Whitney Col</w:t>
      </w:r>
      <w:r w:rsidR="002F4109">
        <w:t>v</w:t>
      </w:r>
      <w:r w:rsidR="00C56187">
        <w:t xml:space="preserve">in </w:t>
      </w:r>
      <w:r w:rsidR="002F4109">
        <w:t xml:space="preserve">Schuylerville </w:t>
      </w:r>
      <w:r w:rsidR="00C56187">
        <w:t xml:space="preserve">New York </w:t>
      </w:r>
    </w:p>
    <w:p w14:paraId="4530CCF0" w14:textId="73626D10" w:rsidR="007935CA" w:rsidRDefault="002F2BF4">
      <w:r w:rsidRPr="002F2BF4">
        <w:rPr>
          <w:b/>
        </w:rPr>
        <w:t xml:space="preserve">Treasurer </w:t>
      </w:r>
      <w:proofErr w:type="gramStart"/>
      <w:r w:rsidRPr="002F2BF4">
        <w:rPr>
          <w:b/>
        </w:rPr>
        <w:t xml:space="preserve">Heyman  </w:t>
      </w:r>
      <w:r w:rsidR="007935CA">
        <w:t>I</w:t>
      </w:r>
      <w:proofErr w:type="gramEnd"/>
      <w:r w:rsidR="007935CA">
        <w:t xml:space="preserve"> went out of order, that’s why I messed myself up</w:t>
      </w:r>
    </w:p>
    <w:p w14:paraId="7C32EA2D" w14:textId="726C4450" w:rsidR="007935CA" w:rsidRDefault="002F2BF4">
      <w:r w:rsidRPr="002F2BF4">
        <w:rPr>
          <w:b/>
        </w:rPr>
        <w:t xml:space="preserve">Mayor Carpenter </w:t>
      </w:r>
      <w:r w:rsidR="005E089B">
        <w:t xml:space="preserve">alright </w:t>
      </w:r>
      <w:proofErr w:type="gramStart"/>
      <w:r w:rsidR="005E089B">
        <w:t>we'll</w:t>
      </w:r>
      <w:proofErr w:type="gramEnd"/>
      <w:r w:rsidR="005E089B">
        <w:t xml:space="preserve"> start off with board announcements the schuylerville victory board of water management will hold their next regular board meeting on Monday April 19</w:t>
      </w:r>
      <w:r w:rsidR="005E089B" w:rsidRPr="007935CA">
        <w:rPr>
          <w:vertAlign w:val="superscript"/>
        </w:rPr>
        <w:t>th</w:t>
      </w:r>
      <w:r w:rsidR="007935CA">
        <w:t>.</w:t>
      </w:r>
      <w:r w:rsidR="005E089B">
        <w:t xml:space="preserve"> </w:t>
      </w:r>
      <w:r w:rsidR="007935CA">
        <w:t>T</w:t>
      </w:r>
      <w:r w:rsidR="005E089B">
        <w:t>his meeting will be held at 7:00 PM in the victory meeting Hall</w:t>
      </w:r>
      <w:r w:rsidR="007935CA">
        <w:t>. Schuylerville</w:t>
      </w:r>
      <w:r w:rsidR="005E089B">
        <w:t xml:space="preserve"> village board workshop will be held Monday May 3rd at 6:30 PM</w:t>
      </w:r>
      <w:r w:rsidR="007935CA">
        <w:t>,</w:t>
      </w:r>
      <w:r w:rsidR="005E089B">
        <w:t xml:space="preserve"> the format is to be determined</w:t>
      </w:r>
      <w:r w:rsidR="007935CA">
        <w:t>,</w:t>
      </w:r>
      <w:r w:rsidR="005E089B">
        <w:t xml:space="preserve"> and that is because we are hoping that the village office will be able to </w:t>
      </w:r>
      <w:r w:rsidR="007935CA">
        <w:t xml:space="preserve">hold us, throughout </w:t>
      </w:r>
      <w:r w:rsidR="005E089B">
        <w:t>the repairs</w:t>
      </w:r>
      <w:r w:rsidR="007935CA">
        <w:t xml:space="preserve">, If </w:t>
      </w:r>
      <w:r w:rsidR="005E089B">
        <w:t>not</w:t>
      </w:r>
      <w:r w:rsidR="007935CA">
        <w:t>,</w:t>
      </w:r>
      <w:r w:rsidR="005E089B">
        <w:t xml:space="preserve"> we will have to do this via zoom again</w:t>
      </w:r>
      <w:r w:rsidR="007935CA">
        <w:t>,</w:t>
      </w:r>
      <w:r w:rsidR="005E089B">
        <w:t xml:space="preserve"> and th</w:t>
      </w:r>
      <w:r w:rsidR="007935CA">
        <w:t>e Schuylerville</w:t>
      </w:r>
      <w:r w:rsidR="005E089B">
        <w:t xml:space="preserve"> village board meeting will be held Wednesday</w:t>
      </w:r>
      <w:r w:rsidR="007935CA">
        <w:t>,</w:t>
      </w:r>
      <w:r w:rsidR="005E089B">
        <w:t xml:space="preserve"> May 12</w:t>
      </w:r>
      <w:r w:rsidR="007935CA">
        <w:t>,</w:t>
      </w:r>
      <w:r w:rsidR="005E089B">
        <w:t xml:space="preserve"> at 7:00 PM </w:t>
      </w:r>
    </w:p>
    <w:p w14:paraId="484EBC21" w14:textId="4AE997E6" w:rsidR="007935CA" w:rsidRDefault="002F2BF4">
      <w:r w:rsidRPr="002F2BF4">
        <w:rPr>
          <w:b/>
        </w:rPr>
        <w:t xml:space="preserve">Treasurer </w:t>
      </w:r>
      <w:proofErr w:type="gramStart"/>
      <w:r w:rsidRPr="002F2BF4">
        <w:rPr>
          <w:b/>
        </w:rPr>
        <w:t xml:space="preserve">Heyman  </w:t>
      </w:r>
      <w:r w:rsidR="007935CA">
        <w:t>Dan</w:t>
      </w:r>
      <w:proofErr w:type="gramEnd"/>
      <w:r w:rsidR="007935CA">
        <w:t>, do you</w:t>
      </w:r>
      <w:r w:rsidR="005E089B">
        <w:t xml:space="preserve"> know who </w:t>
      </w:r>
      <w:r w:rsidR="007935CA">
        <w:t>2</w:t>
      </w:r>
      <w:r w:rsidR="005E089B">
        <w:t>23</w:t>
      </w:r>
      <w:r w:rsidR="007935CA">
        <w:t>-</w:t>
      </w:r>
      <w:r w:rsidR="005E089B">
        <w:t xml:space="preserve">3760 </w:t>
      </w:r>
      <w:r w:rsidR="007935CA">
        <w:t>is</w:t>
      </w:r>
    </w:p>
    <w:p w14:paraId="0F941A87" w14:textId="28813FCD" w:rsidR="007935CA" w:rsidRDefault="002F2BF4">
      <w:r w:rsidRPr="002F2BF4">
        <w:rPr>
          <w:b/>
        </w:rPr>
        <w:t xml:space="preserve">Mayor Carpenter </w:t>
      </w:r>
      <w:r w:rsidR="007935CA">
        <w:t>that</w:t>
      </w:r>
      <w:r w:rsidR="005E089B">
        <w:t xml:space="preserve"> might be Dave</w:t>
      </w:r>
    </w:p>
    <w:p w14:paraId="3FCA6D08" w14:textId="34B28B6D" w:rsidR="007935CA" w:rsidRDefault="002F2BF4">
      <w:r w:rsidRPr="002F2BF4">
        <w:rPr>
          <w:b/>
        </w:rPr>
        <w:t xml:space="preserve">Trustee Baker </w:t>
      </w:r>
      <w:proofErr w:type="gramStart"/>
      <w:r w:rsidR="005E089B">
        <w:t>there's</w:t>
      </w:r>
      <w:proofErr w:type="gramEnd"/>
      <w:r w:rsidR="005E089B">
        <w:t xml:space="preserve"> a Steve Thurston on right now</w:t>
      </w:r>
    </w:p>
    <w:p w14:paraId="53C5AA64" w14:textId="6E66252F" w:rsidR="007935CA" w:rsidRDefault="002F2BF4">
      <w:r w:rsidRPr="002F2BF4">
        <w:rPr>
          <w:b/>
        </w:rPr>
        <w:t xml:space="preserve">Treasurer </w:t>
      </w:r>
      <w:proofErr w:type="gramStart"/>
      <w:r w:rsidRPr="002F2BF4">
        <w:rPr>
          <w:b/>
        </w:rPr>
        <w:t xml:space="preserve">Heyman  </w:t>
      </w:r>
      <w:r w:rsidR="005E089B">
        <w:t>I</w:t>
      </w:r>
      <w:proofErr w:type="gramEnd"/>
      <w:r w:rsidR="005E089B">
        <w:t xml:space="preserve"> got him</w:t>
      </w:r>
      <w:r w:rsidR="00674BAF">
        <w:t>,</w:t>
      </w:r>
      <w:r w:rsidR="005E089B">
        <w:t xml:space="preserve"> but there's somebody that's in the waiting room </w:t>
      </w:r>
    </w:p>
    <w:p w14:paraId="61269A0A" w14:textId="2977082E" w:rsidR="007935CA" w:rsidRDefault="002F2BF4">
      <w:r w:rsidRPr="002F2BF4">
        <w:rPr>
          <w:b/>
        </w:rPr>
        <w:t xml:space="preserve">Mayor Carpenter </w:t>
      </w:r>
      <w:r w:rsidR="007935CA">
        <w:t>that might be Dave Klingebiel.</w:t>
      </w:r>
    </w:p>
    <w:p w14:paraId="20F05810" w14:textId="2E633D2A" w:rsidR="007935CA" w:rsidRDefault="002F2BF4">
      <w:r w:rsidRPr="002F2BF4">
        <w:rPr>
          <w:b/>
        </w:rPr>
        <w:t xml:space="preserve">Trustee Baker </w:t>
      </w:r>
      <w:r w:rsidR="005E089B">
        <w:t xml:space="preserve">go </w:t>
      </w:r>
      <w:r w:rsidR="00674BAF">
        <w:t>ahead,</w:t>
      </w:r>
      <w:r w:rsidR="005E089B">
        <w:t xml:space="preserve"> and we can identify him that way</w:t>
      </w:r>
    </w:p>
    <w:p w14:paraId="3F6F1CE7" w14:textId="196970E0" w:rsidR="007935CA" w:rsidRDefault="002F2BF4">
      <w:r w:rsidRPr="002F2BF4">
        <w:rPr>
          <w:b/>
        </w:rPr>
        <w:t xml:space="preserve">Treasurer </w:t>
      </w:r>
      <w:proofErr w:type="gramStart"/>
      <w:r w:rsidRPr="002F2BF4">
        <w:rPr>
          <w:b/>
        </w:rPr>
        <w:t xml:space="preserve">Heyman  </w:t>
      </w:r>
      <w:r w:rsidR="009D080E">
        <w:t>can</w:t>
      </w:r>
      <w:proofErr w:type="gramEnd"/>
      <w:r w:rsidR="009D080E">
        <w:t xml:space="preserve"> you please identify yourself</w:t>
      </w:r>
      <w:r w:rsidR="007935CA">
        <w:t>,</w:t>
      </w:r>
      <w:r w:rsidR="009D080E">
        <w:t xml:space="preserve"> 223</w:t>
      </w:r>
      <w:r w:rsidR="007935CA">
        <w:t>-</w:t>
      </w:r>
      <w:r w:rsidR="009D080E">
        <w:t xml:space="preserve">3760 </w:t>
      </w:r>
    </w:p>
    <w:p w14:paraId="24B4A183" w14:textId="6C36C52E" w:rsidR="007935CA" w:rsidRDefault="002F2BF4">
      <w:proofErr w:type="gramStart"/>
      <w:r w:rsidRPr="002F2BF4">
        <w:rPr>
          <w:b/>
        </w:rPr>
        <w:t>Waste Water</w:t>
      </w:r>
      <w:proofErr w:type="gramEnd"/>
      <w:r w:rsidRPr="002F2BF4">
        <w:rPr>
          <w:b/>
        </w:rPr>
        <w:t xml:space="preserve"> Treatment Plant Operator Sherman</w:t>
      </w:r>
      <w:r w:rsidR="007935CA">
        <w:t>, yeah,</w:t>
      </w:r>
      <w:r w:rsidR="009D080E">
        <w:t xml:space="preserve"> it's me Corey</w:t>
      </w:r>
      <w:r w:rsidR="00674BAF">
        <w:t>, Charley</w:t>
      </w:r>
    </w:p>
    <w:p w14:paraId="40A4DF07" w14:textId="3758E0AA" w:rsidR="007935CA" w:rsidRDefault="002F2BF4">
      <w:r w:rsidRPr="002F2BF4">
        <w:rPr>
          <w:b/>
        </w:rPr>
        <w:t xml:space="preserve">Treasurer </w:t>
      </w:r>
      <w:proofErr w:type="gramStart"/>
      <w:r w:rsidRPr="002F2BF4">
        <w:rPr>
          <w:b/>
        </w:rPr>
        <w:t xml:space="preserve">Heyman  </w:t>
      </w:r>
      <w:r w:rsidR="009D080E">
        <w:t>OK</w:t>
      </w:r>
      <w:proofErr w:type="gramEnd"/>
      <w:r w:rsidR="009D080E">
        <w:t xml:space="preserve"> Charlie</w:t>
      </w:r>
    </w:p>
    <w:p w14:paraId="100CF17A" w14:textId="42CBDB57" w:rsidR="00674BAF" w:rsidRDefault="002F2BF4">
      <w:r w:rsidRPr="002F2BF4">
        <w:rPr>
          <w:b/>
        </w:rPr>
        <w:t xml:space="preserve">Mayor Carpenter </w:t>
      </w:r>
      <w:r w:rsidR="009D080E">
        <w:t>OK</w:t>
      </w:r>
      <w:r w:rsidR="007935CA">
        <w:t>,</w:t>
      </w:r>
      <w:r w:rsidR="009D080E">
        <w:t xml:space="preserve"> so moving on from the announcements we will start on</w:t>
      </w:r>
      <w:r w:rsidR="007935CA">
        <w:t>,</w:t>
      </w:r>
      <w:r w:rsidR="009D080E">
        <w:t xml:space="preserve"> oh sorry</w:t>
      </w:r>
      <w:r w:rsidR="007935CA">
        <w:t>,</w:t>
      </w:r>
      <w:r w:rsidR="009D080E">
        <w:t xml:space="preserve"> there is one other announcement</w:t>
      </w:r>
      <w:r w:rsidR="007935CA">
        <w:t>,</w:t>
      </w:r>
      <w:r w:rsidR="009D080E">
        <w:t xml:space="preserve"> and I apologize Corey I </w:t>
      </w:r>
      <w:proofErr w:type="gramStart"/>
      <w:r w:rsidR="009D080E">
        <w:t>didn't</w:t>
      </w:r>
      <w:proofErr w:type="gramEnd"/>
      <w:r w:rsidR="009D080E">
        <w:t xml:space="preserve"> get this to you in time</w:t>
      </w:r>
      <w:r w:rsidR="007935CA">
        <w:t>.</w:t>
      </w:r>
      <w:r w:rsidR="009D080E">
        <w:t xml:space="preserve"> </w:t>
      </w:r>
      <w:r w:rsidR="007935CA">
        <w:t>T</w:t>
      </w:r>
      <w:r w:rsidR="009D080E">
        <w:t xml:space="preserve">he </w:t>
      </w:r>
      <w:r w:rsidR="007935CA">
        <w:t>S</w:t>
      </w:r>
      <w:r w:rsidR="009D080E">
        <w:t xml:space="preserve">chuylerville </w:t>
      </w:r>
      <w:r w:rsidR="007935CA">
        <w:t>Fort</w:t>
      </w:r>
      <w:r w:rsidR="009D080E">
        <w:t xml:space="preserve"> Hardy master plan committee is planning on meeting on Wednesday</w:t>
      </w:r>
      <w:r w:rsidR="007935CA">
        <w:t>,</w:t>
      </w:r>
      <w:r w:rsidR="009D080E">
        <w:t xml:space="preserve"> May 5th at 6:00 PM</w:t>
      </w:r>
      <w:r w:rsidR="00674BAF">
        <w:t>,</w:t>
      </w:r>
      <w:r w:rsidR="009D080E">
        <w:t xml:space="preserve"> via zoom and that link will be made available on the website</w:t>
      </w:r>
      <w:r w:rsidR="00674BAF">
        <w:t>.</w:t>
      </w:r>
      <w:r w:rsidR="00407B10">
        <w:t xml:space="preserve"> </w:t>
      </w:r>
      <w:r w:rsidR="00674BAF">
        <w:t>N</w:t>
      </w:r>
      <w:r w:rsidR="00407B10">
        <w:t xml:space="preserve">ext is the approval </w:t>
      </w:r>
      <w:r w:rsidR="00674BAF">
        <w:t>of the</w:t>
      </w:r>
      <w:r w:rsidR="00407B10">
        <w:t xml:space="preserve"> minutes from the last meeting</w:t>
      </w:r>
      <w:r w:rsidR="00674BAF">
        <w:t>.</w:t>
      </w:r>
      <w:r w:rsidR="00407B10">
        <w:t xml:space="preserve"> I'm sure everyone's got</w:t>
      </w:r>
      <w:r w:rsidR="00674BAF">
        <w:t>ten</w:t>
      </w:r>
      <w:r w:rsidR="00407B10">
        <w:t xml:space="preserve"> a chance to see the meeting minutes</w:t>
      </w:r>
    </w:p>
    <w:p w14:paraId="5B98984E" w14:textId="794C1FB6" w:rsidR="00674BAF" w:rsidRDefault="002F2BF4">
      <w:r w:rsidRPr="002F2BF4">
        <w:rPr>
          <w:b/>
        </w:rPr>
        <w:t xml:space="preserve">Trustee Baker </w:t>
      </w:r>
      <w:proofErr w:type="gramStart"/>
      <w:r w:rsidR="00407B10">
        <w:t>I'll</w:t>
      </w:r>
      <w:proofErr w:type="gramEnd"/>
      <w:r w:rsidR="00407B10">
        <w:t xml:space="preserve"> make a motion to approve the workshop minutes and the meetings minutes from the last meeting</w:t>
      </w:r>
    </w:p>
    <w:p w14:paraId="0817D104" w14:textId="5F626D7D" w:rsidR="00674BAF" w:rsidRDefault="002F2BF4">
      <w:r w:rsidRPr="002F2BF4">
        <w:rPr>
          <w:b/>
        </w:rPr>
        <w:t xml:space="preserve">Trustee Colvin </w:t>
      </w:r>
      <w:proofErr w:type="gramStart"/>
      <w:r w:rsidR="00674BAF">
        <w:t>I’ll</w:t>
      </w:r>
      <w:proofErr w:type="gramEnd"/>
      <w:r w:rsidR="00407B10">
        <w:t xml:space="preserve"> second </w:t>
      </w:r>
      <w:r w:rsidR="00674BAF">
        <w:t>it</w:t>
      </w:r>
    </w:p>
    <w:p w14:paraId="14BA306A" w14:textId="250ED8E7" w:rsidR="00674BAF" w:rsidRDefault="002F2BF4">
      <w:r w:rsidRPr="002F2BF4">
        <w:rPr>
          <w:b/>
        </w:rPr>
        <w:t xml:space="preserve">Mayor Carpenter </w:t>
      </w:r>
      <w:r w:rsidR="00407B10">
        <w:t>alright</w:t>
      </w:r>
      <w:r w:rsidR="00674BAF">
        <w:t>,</w:t>
      </w:r>
      <w:r w:rsidR="00407B10">
        <w:t xml:space="preserve"> so </w:t>
      </w:r>
      <w:proofErr w:type="gramStart"/>
      <w:r w:rsidR="00407B10">
        <w:t>that's</w:t>
      </w:r>
      <w:proofErr w:type="gramEnd"/>
      <w:r w:rsidR="00407B10">
        <w:t xml:space="preserve"> an approval for the for the month of April workshop and for the general meeting minutes from the February or I'm sorry the March regular meeting all in favor </w:t>
      </w:r>
      <w:r w:rsidR="00674BAF">
        <w:t>(all say aye) any opposed (none)</w:t>
      </w:r>
      <w:r w:rsidR="00407B10">
        <w:t xml:space="preserve"> hearing none</w:t>
      </w:r>
    </w:p>
    <w:p w14:paraId="45E0218F" w14:textId="022AD2F5" w:rsidR="000800C4" w:rsidRDefault="002F2BF4">
      <w:r w:rsidRPr="002F2BF4">
        <w:rPr>
          <w:b/>
        </w:rPr>
        <w:t xml:space="preserve">Trustee Baker </w:t>
      </w:r>
      <w:r w:rsidR="00407B10">
        <w:t xml:space="preserve">and </w:t>
      </w:r>
      <w:proofErr w:type="gramStart"/>
      <w:r w:rsidR="00407B10">
        <w:t>actually Dan</w:t>
      </w:r>
      <w:proofErr w:type="gramEnd"/>
      <w:r w:rsidR="00674BAF">
        <w:t>,</w:t>
      </w:r>
      <w:r w:rsidR="00407B10">
        <w:t xml:space="preserve"> Dan just a correction on the approval of that</w:t>
      </w:r>
      <w:r w:rsidR="00674BAF">
        <w:t>,</w:t>
      </w:r>
      <w:r w:rsidR="00407B10">
        <w:t xml:space="preserve"> it was actually the March workshop </w:t>
      </w:r>
      <w:r w:rsidR="00674BAF">
        <w:t>a</w:t>
      </w:r>
      <w:r w:rsidR="00407B10">
        <w:t>n</w:t>
      </w:r>
      <w:r w:rsidR="00674BAF">
        <w:t>d</w:t>
      </w:r>
      <w:r w:rsidR="00407B10">
        <w:t xml:space="preserve"> March meeting minutes </w:t>
      </w:r>
    </w:p>
    <w:p w14:paraId="427436A1" w14:textId="3C9F1DBF" w:rsidR="00674BAF" w:rsidRDefault="002F2BF4">
      <w:r w:rsidRPr="002F2BF4">
        <w:rPr>
          <w:b/>
        </w:rPr>
        <w:t xml:space="preserve">Mayor Carpenter </w:t>
      </w:r>
      <w:r w:rsidR="000800C4">
        <w:t>yes, I said A</w:t>
      </w:r>
      <w:r w:rsidR="00407B10">
        <w:t>pril</w:t>
      </w:r>
      <w:r w:rsidR="000800C4">
        <w:t>,</w:t>
      </w:r>
      <w:r w:rsidR="00407B10">
        <w:t xml:space="preserve"> yes thank you </w:t>
      </w:r>
      <w:r w:rsidR="000800C4">
        <w:t xml:space="preserve">Dan. </w:t>
      </w:r>
      <w:r w:rsidR="00FF0954">
        <w:t>OK</w:t>
      </w:r>
      <w:r w:rsidR="000800C4">
        <w:t>,</w:t>
      </w:r>
      <w:r w:rsidR="00FF0954">
        <w:t xml:space="preserve"> next we move on to the treasures report</w:t>
      </w:r>
      <w:r w:rsidR="00674BAF">
        <w:t>,</w:t>
      </w:r>
      <w:r w:rsidR="00FF0954">
        <w:t xml:space="preserve"> Cory</w:t>
      </w:r>
      <w:r w:rsidR="00674BAF">
        <w:t>,</w:t>
      </w:r>
      <w:r w:rsidR="00FF0954">
        <w:t xml:space="preserve"> if you want to read over the statements </w:t>
      </w:r>
    </w:p>
    <w:p w14:paraId="7F60837E" w14:textId="5BEE3637" w:rsidR="000800C4" w:rsidRDefault="002F2BF4">
      <w:r w:rsidRPr="002F2BF4">
        <w:rPr>
          <w:b/>
        </w:rPr>
        <w:t xml:space="preserve">Treasurer </w:t>
      </w:r>
      <w:proofErr w:type="gramStart"/>
      <w:r w:rsidRPr="002F2BF4">
        <w:rPr>
          <w:b/>
        </w:rPr>
        <w:t xml:space="preserve">Heyman  </w:t>
      </w:r>
      <w:r w:rsidR="00FF0954">
        <w:t>general</w:t>
      </w:r>
      <w:proofErr w:type="gramEnd"/>
      <w:r w:rsidR="00FF0954">
        <w:t xml:space="preserve"> fund statement balance </w:t>
      </w:r>
      <w:r w:rsidR="00674BAF">
        <w:t>$</w:t>
      </w:r>
      <w:r w:rsidR="00FF0954">
        <w:t>3</w:t>
      </w:r>
      <w:r w:rsidR="00674BAF">
        <w:t>0</w:t>
      </w:r>
      <w:r w:rsidR="00FF0954">
        <w:t>8</w:t>
      </w:r>
      <w:r w:rsidR="00674BAF">
        <w:t>,</w:t>
      </w:r>
      <w:r w:rsidR="00FF0954">
        <w:t>755.84</w:t>
      </w:r>
      <w:r w:rsidR="00674BAF">
        <w:t>, sewer now</w:t>
      </w:r>
      <w:r w:rsidR="00FF0954">
        <w:t xml:space="preserve"> statement balance </w:t>
      </w:r>
      <w:r w:rsidR="00674BAF">
        <w:t>$</w:t>
      </w:r>
      <w:r w:rsidR="000800C4">
        <w:t>3</w:t>
      </w:r>
      <w:r w:rsidR="00FF0954">
        <w:t>54</w:t>
      </w:r>
      <w:r w:rsidR="00674BAF">
        <w:t>,</w:t>
      </w:r>
      <w:r w:rsidR="00FF0954">
        <w:t>754.45</w:t>
      </w:r>
      <w:r w:rsidR="00674BAF">
        <w:t>, Trust and</w:t>
      </w:r>
      <w:r w:rsidR="00FF0954">
        <w:t xml:space="preserve"> agency $29,520.5</w:t>
      </w:r>
      <w:r w:rsidR="000800C4">
        <w:t>,</w:t>
      </w:r>
      <w:r w:rsidR="00FF0954">
        <w:t xml:space="preserve">5 general fund money market </w:t>
      </w:r>
      <w:r w:rsidR="00674BAF">
        <w:t>$</w:t>
      </w:r>
      <w:r w:rsidR="00FF0954">
        <w:t>8</w:t>
      </w:r>
      <w:r w:rsidR="00674BAF">
        <w:t>1</w:t>
      </w:r>
      <w:r w:rsidR="00FF0954">
        <w:t xml:space="preserve">2,827.83 </w:t>
      </w:r>
      <w:r w:rsidR="00674BAF">
        <w:t>sewer fund</w:t>
      </w:r>
      <w:r w:rsidR="00FF0954">
        <w:t xml:space="preserve"> money market </w:t>
      </w:r>
      <w:r w:rsidR="00674BAF">
        <w:t>$</w:t>
      </w:r>
      <w:r w:rsidR="00FF0954">
        <w:t>452,304.99 and Memorial Day $3</w:t>
      </w:r>
      <w:r w:rsidR="00674BAF">
        <w:t>,</w:t>
      </w:r>
      <w:r w:rsidR="00FF0954">
        <w:t>863.39</w:t>
      </w:r>
      <w:r w:rsidR="000800C4">
        <w:t>,</w:t>
      </w:r>
      <w:r w:rsidR="00FF0954">
        <w:t xml:space="preserve"> and just a quick note the big </w:t>
      </w:r>
      <w:r w:rsidR="000800C4">
        <w:t xml:space="preserve">debt </w:t>
      </w:r>
      <w:r w:rsidR="00FF0954">
        <w:t xml:space="preserve">payments were made </w:t>
      </w:r>
      <w:r w:rsidR="00674BAF">
        <w:t>a</w:t>
      </w:r>
      <w:r w:rsidR="00FF0954">
        <w:t xml:space="preserve"> week ahead</w:t>
      </w:r>
      <w:r w:rsidR="00674BAF">
        <w:t>,</w:t>
      </w:r>
      <w:r w:rsidR="00FF0954">
        <w:t xml:space="preserve"> as I usually do the </w:t>
      </w:r>
      <w:r w:rsidR="000800C4">
        <w:t>$</w:t>
      </w:r>
      <w:r w:rsidR="00FF0954">
        <w:t>351</w:t>
      </w:r>
      <w:r w:rsidR="000800C4">
        <w:t>,900 EFC,</w:t>
      </w:r>
      <w:r w:rsidR="00FF0954">
        <w:t xml:space="preserve"> the </w:t>
      </w:r>
      <w:r w:rsidR="000800C4">
        <w:t>$</w:t>
      </w:r>
      <w:r w:rsidR="00FF0954">
        <w:t xml:space="preserve">10,000 and </w:t>
      </w:r>
      <w:r w:rsidR="000800C4">
        <w:t>$</w:t>
      </w:r>
      <w:r w:rsidR="00FF0954">
        <w:t xml:space="preserve">15,000 for the 2015 and </w:t>
      </w:r>
      <w:r w:rsidR="000800C4">
        <w:t>20</w:t>
      </w:r>
      <w:r w:rsidR="00FF0954">
        <w:t>16 debt payments</w:t>
      </w:r>
      <w:r w:rsidR="000800C4">
        <w:t>,</w:t>
      </w:r>
      <w:r w:rsidR="00FF0954">
        <w:t xml:space="preserve"> as well as the interests of those</w:t>
      </w:r>
      <w:r w:rsidR="000800C4">
        <w:t>. S</w:t>
      </w:r>
      <w:r w:rsidR="00FF0954">
        <w:t>o</w:t>
      </w:r>
      <w:r w:rsidR="000800C4">
        <w:t>,</w:t>
      </w:r>
      <w:r w:rsidR="00FF0954">
        <w:t xml:space="preserve"> of course</w:t>
      </w:r>
      <w:r w:rsidR="000800C4">
        <w:t>,</w:t>
      </w:r>
      <w:r w:rsidR="00FF0954">
        <w:t xml:space="preserve"> you'll see some lower balances in th</w:t>
      </w:r>
      <w:r w:rsidR="000800C4">
        <w:t>ose sewer accounts</w:t>
      </w:r>
      <w:r w:rsidR="00FF0954">
        <w:t xml:space="preserve"> next meeting</w:t>
      </w:r>
      <w:r w:rsidR="000800C4">
        <w:t>,</w:t>
      </w:r>
      <w:r w:rsidR="00FF0954">
        <w:t xml:space="preserve"> but they're all done</w:t>
      </w:r>
    </w:p>
    <w:p w14:paraId="34A18424" w14:textId="5262800C" w:rsidR="000800C4" w:rsidRDefault="002F2BF4">
      <w:r w:rsidRPr="002F2BF4">
        <w:rPr>
          <w:b/>
        </w:rPr>
        <w:t xml:space="preserve">Mayor Carpenter </w:t>
      </w:r>
      <w:r w:rsidR="00FF0954">
        <w:t>gotcha</w:t>
      </w:r>
      <w:r w:rsidR="000800C4">
        <w:t>,</w:t>
      </w:r>
      <w:r w:rsidR="00FF0954">
        <w:t xml:space="preserve"> thank you Cory </w:t>
      </w:r>
    </w:p>
    <w:p w14:paraId="33572D39" w14:textId="527D0D14" w:rsidR="000800C4" w:rsidRDefault="002F2BF4">
      <w:r w:rsidRPr="002F2BF4">
        <w:rPr>
          <w:b/>
        </w:rPr>
        <w:t xml:space="preserve">Trustee Baker </w:t>
      </w:r>
      <w:r w:rsidR="00FF0954">
        <w:t xml:space="preserve">thanks Cory </w:t>
      </w:r>
    </w:p>
    <w:p w14:paraId="326EBCDF" w14:textId="05B00F62" w:rsidR="000800C4" w:rsidRDefault="002F2BF4">
      <w:r w:rsidRPr="002F2BF4">
        <w:rPr>
          <w:b/>
        </w:rPr>
        <w:t xml:space="preserve">Mayor Carpenter </w:t>
      </w:r>
      <w:r w:rsidR="00FF0954">
        <w:t>next</w:t>
      </w:r>
      <w:r w:rsidR="000800C4">
        <w:t>,</w:t>
      </w:r>
      <w:r w:rsidR="00FF0954">
        <w:t xml:space="preserve"> we </w:t>
      </w:r>
      <w:r w:rsidR="000800C4">
        <w:t>a</w:t>
      </w:r>
      <w:r w:rsidR="00FF0954">
        <w:t>re on to committee reports</w:t>
      </w:r>
      <w:r w:rsidR="000800C4">
        <w:t>; Rob is</w:t>
      </w:r>
      <w:r w:rsidR="00FF0954">
        <w:t xml:space="preserve"> unable to attend tonight but he did give a full report out at the </w:t>
      </w:r>
      <w:proofErr w:type="gramStart"/>
      <w:r w:rsidR="00FF0954">
        <w:t>workshop</w:t>
      </w:r>
      <w:proofErr w:type="gramEnd"/>
      <w:r w:rsidR="00FF0954">
        <w:t xml:space="preserve"> so the board is heard where </w:t>
      </w:r>
      <w:r w:rsidR="000800C4">
        <w:t>Rob is</w:t>
      </w:r>
    </w:p>
    <w:p w14:paraId="5D5096B2" w14:textId="1543B6CD" w:rsidR="000800C4" w:rsidRDefault="002F2BF4">
      <w:r w:rsidRPr="002F2BF4">
        <w:rPr>
          <w:b/>
        </w:rPr>
        <w:t xml:space="preserve">Trustee Baker </w:t>
      </w:r>
      <w:r w:rsidR="00FF0954">
        <w:t>do you want me to review what we went over</w:t>
      </w:r>
      <w:r w:rsidR="000800C4">
        <w:t xml:space="preserve">? </w:t>
      </w:r>
    </w:p>
    <w:p w14:paraId="77B202C7" w14:textId="2640433E" w:rsidR="000800C4" w:rsidRDefault="002F2BF4">
      <w:r w:rsidRPr="002F2BF4">
        <w:rPr>
          <w:b/>
        </w:rPr>
        <w:t xml:space="preserve">Mayor Carpenter </w:t>
      </w:r>
      <w:r w:rsidR="000800C4">
        <w:t>Yes,</w:t>
      </w:r>
      <w:r w:rsidR="00A106BB">
        <w:t xml:space="preserve"> that would be great,</w:t>
      </w:r>
      <w:r w:rsidR="000800C4">
        <w:t xml:space="preserve"> </w:t>
      </w:r>
      <w:r w:rsidR="00FF0954">
        <w:t xml:space="preserve">thanks </w:t>
      </w:r>
      <w:r w:rsidR="000800C4">
        <w:t>Dan</w:t>
      </w:r>
    </w:p>
    <w:p w14:paraId="03217D83" w14:textId="66219848" w:rsidR="00A106BB" w:rsidRDefault="002F2BF4">
      <w:r w:rsidRPr="002F2BF4">
        <w:rPr>
          <w:b/>
        </w:rPr>
        <w:t xml:space="preserve">Trustee </w:t>
      </w:r>
      <w:proofErr w:type="gramStart"/>
      <w:r w:rsidRPr="002F2BF4">
        <w:rPr>
          <w:b/>
        </w:rPr>
        <w:t xml:space="preserve">Baker </w:t>
      </w:r>
      <w:r w:rsidR="00FF0954">
        <w:t xml:space="preserve"> OK</w:t>
      </w:r>
      <w:proofErr w:type="gramEnd"/>
      <w:r w:rsidR="00FF0954">
        <w:t xml:space="preserve"> he had mentioned about the three quotes from for the alley paving he's still waiting to hear back from all three</w:t>
      </w:r>
      <w:r w:rsidR="00A106BB">
        <w:t xml:space="preserve"> of why they have such</w:t>
      </w:r>
      <w:r w:rsidR="00FF0954">
        <w:t xml:space="preserve"> wide </w:t>
      </w:r>
      <w:r w:rsidR="000800C4">
        <w:t>d</w:t>
      </w:r>
      <w:r w:rsidR="00FF0954">
        <w:t>isparities in pricing anywhere from 46,000 up to 82,000 so there's quite a gap there in between companies</w:t>
      </w:r>
      <w:r w:rsidR="000800C4">
        <w:t>;</w:t>
      </w:r>
      <w:r w:rsidR="00FF0954">
        <w:t xml:space="preserve"> he's trying to figure out if we're not looking </w:t>
      </w:r>
      <w:r w:rsidR="00FF0954">
        <w:lastRenderedPageBreak/>
        <w:t>at apples and oranges</w:t>
      </w:r>
      <w:r w:rsidR="00A106BB">
        <w:t>. He</w:t>
      </w:r>
      <w:r w:rsidR="00FF0954">
        <w:t xml:space="preserve"> email</w:t>
      </w:r>
      <w:r w:rsidR="00A106BB">
        <w:t>ed</w:t>
      </w:r>
      <w:r w:rsidR="00FF0954">
        <w:t xml:space="preserve"> today that</w:t>
      </w:r>
      <w:r w:rsidR="00A106BB">
        <w:t xml:space="preserve"> </w:t>
      </w:r>
      <w:r w:rsidR="00FF0954">
        <w:t xml:space="preserve">he </w:t>
      </w:r>
      <w:r w:rsidR="00A106BB">
        <w:t>ha</w:t>
      </w:r>
      <w:r w:rsidR="00FF0954">
        <w:t>s not gotten that response back from them</w:t>
      </w:r>
      <w:r w:rsidR="00A106BB">
        <w:t>,</w:t>
      </w:r>
      <w:r w:rsidR="00FF0954">
        <w:t xml:space="preserve"> so we do not have those tonight</w:t>
      </w:r>
      <w:r w:rsidR="00A106BB">
        <w:t>. A</w:t>
      </w:r>
      <w:r w:rsidR="00FF0954">
        <w:t xml:space="preserve"> U joint fell out of the 5500 Dodge</w:t>
      </w:r>
      <w:r w:rsidR="00A106BB">
        <w:t>,</w:t>
      </w:r>
      <w:r w:rsidR="00FF0954">
        <w:t xml:space="preserve"> that was replaced</w:t>
      </w:r>
      <w:r w:rsidR="00A106BB">
        <w:t>. The</w:t>
      </w:r>
      <w:r w:rsidR="00FF0954">
        <w:t xml:space="preserve"> dump truck got new brakes</w:t>
      </w:r>
      <w:r w:rsidR="00A106BB">
        <w:t>,</w:t>
      </w:r>
      <w:r w:rsidR="00FF0954">
        <w:t xml:space="preserve"> in house</w:t>
      </w:r>
      <w:r w:rsidR="00A106BB">
        <w:t>,</w:t>
      </w:r>
      <w:r w:rsidR="00141743">
        <w:t xml:space="preserve"> and then the one thing we discussed was looking at a vacation rollover</w:t>
      </w:r>
      <w:r w:rsidR="00A106BB">
        <w:t xml:space="preserve">, </w:t>
      </w:r>
      <w:r w:rsidR="00141743">
        <w:t>at the workshop</w:t>
      </w:r>
      <w:r w:rsidR="00A106BB">
        <w:t>,</w:t>
      </w:r>
      <w:r w:rsidR="00141743">
        <w:t xml:space="preserve"> for the DPW</w:t>
      </w:r>
      <w:r w:rsidR="00A106BB">
        <w:t>.</w:t>
      </w:r>
      <w:r w:rsidR="00141743">
        <w:t xml:space="preserve"> </w:t>
      </w:r>
      <w:r w:rsidR="00A106BB">
        <w:t>A</w:t>
      </w:r>
      <w:r w:rsidR="00141743">
        <w:t xml:space="preserve">nd then pretty much what </w:t>
      </w:r>
      <w:r w:rsidR="00A106BB">
        <w:t xml:space="preserve">was </w:t>
      </w:r>
      <w:r w:rsidR="00141743">
        <w:t xml:space="preserve">brought up was the DPW </w:t>
      </w:r>
      <w:r w:rsidR="00A106BB">
        <w:t xml:space="preserve">driving </w:t>
      </w:r>
      <w:r w:rsidR="00141743">
        <w:t>through the village and cameras on the trucks</w:t>
      </w:r>
      <w:r w:rsidR="00A106BB">
        <w:t>, which</w:t>
      </w:r>
      <w:r w:rsidR="00141743">
        <w:t xml:space="preserve"> I think the board is still looking at discussing at a future date</w:t>
      </w:r>
      <w:r w:rsidR="00A106BB">
        <w:t>.</w:t>
      </w:r>
      <w:r w:rsidR="00141743">
        <w:t xml:space="preserve"> </w:t>
      </w:r>
      <w:r w:rsidR="00A106BB">
        <w:t>I</w:t>
      </w:r>
      <w:r w:rsidR="00141743">
        <w:t>f I'm missing anything</w:t>
      </w:r>
      <w:r w:rsidR="00A106BB">
        <w:t>,</w:t>
      </w:r>
      <w:r w:rsidR="00141743">
        <w:t xml:space="preserve"> someone chime in</w:t>
      </w:r>
      <w:r w:rsidR="00A106BB">
        <w:t>.</w:t>
      </w:r>
    </w:p>
    <w:p w14:paraId="36D8CFC0" w14:textId="3191DA28" w:rsidR="00A106BB" w:rsidRDefault="002F2BF4">
      <w:r w:rsidRPr="002F2BF4">
        <w:rPr>
          <w:b/>
        </w:rPr>
        <w:t xml:space="preserve">Mayor Carpenter </w:t>
      </w:r>
      <w:r w:rsidR="00141743">
        <w:t>so the only other issue that was brought up through this week</w:t>
      </w:r>
      <w:r w:rsidR="00A106BB">
        <w:t>,</w:t>
      </w:r>
      <w:r w:rsidR="00141743">
        <w:t xml:space="preserve"> via trustee </w:t>
      </w:r>
      <w:proofErr w:type="spellStart"/>
      <w:r w:rsidR="00141743">
        <w:t>lebarron</w:t>
      </w:r>
      <w:proofErr w:type="spellEnd"/>
      <w:r w:rsidR="00A106BB">
        <w:t>,</w:t>
      </w:r>
      <w:r w:rsidR="00141743">
        <w:t xml:space="preserve"> </w:t>
      </w:r>
      <w:proofErr w:type="gramStart"/>
      <w:r w:rsidR="00141743">
        <w:t>myself</w:t>
      </w:r>
      <w:proofErr w:type="gramEnd"/>
      <w:r w:rsidR="00141743">
        <w:t xml:space="preserve"> and Rob</w:t>
      </w:r>
      <w:r w:rsidR="00A106BB">
        <w:t>,</w:t>
      </w:r>
      <w:r w:rsidR="00141743">
        <w:t xml:space="preserve"> is that we will begin interviews for the vacant DPW position next week</w:t>
      </w:r>
      <w:r w:rsidR="00A106BB">
        <w:t>.</w:t>
      </w:r>
      <w:r w:rsidR="00B34004">
        <w:t xml:space="preserve"> OK next I'm hoping that it says Corey I can only see right now </w:t>
      </w:r>
      <w:r w:rsidR="00A106BB">
        <w:t>is Gil’s report</w:t>
      </w:r>
    </w:p>
    <w:p w14:paraId="36A6C554" w14:textId="77777777" w:rsidR="00A106BB" w:rsidRDefault="00A106BB">
      <w:r>
        <w:t xml:space="preserve">Treasurer </w:t>
      </w:r>
      <w:proofErr w:type="spellStart"/>
      <w:r>
        <w:t>Heyma</w:t>
      </w:r>
      <w:proofErr w:type="spellEnd"/>
      <w:r>
        <w:t xml:space="preserve"> </w:t>
      </w:r>
      <w:r w:rsidR="00B34004">
        <w:t xml:space="preserve">that's next on the agenda </w:t>
      </w:r>
    </w:p>
    <w:p w14:paraId="36ED0A6C" w14:textId="7CBBCD35" w:rsidR="004F14A9" w:rsidRDefault="002F2BF4">
      <w:r w:rsidRPr="002F2BF4">
        <w:rPr>
          <w:b/>
        </w:rPr>
        <w:t xml:space="preserve">Mayor Carpenter </w:t>
      </w:r>
      <w:r w:rsidR="00B34004">
        <w:t>OK next on the agenda is the building inspector report that is up on the screen for everybody to see</w:t>
      </w:r>
      <w:r w:rsidR="00A106BB">
        <w:t>.</w:t>
      </w:r>
      <w:r w:rsidR="00D0310C">
        <w:t xml:space="preserve"> I will just say</w:t>
      </w:r>
      <w:r w:rsidR="00A106BB">
        <w:t>,</w:t>
      </w:r>
      <w:r w:rsidR="00D0310C">
        <w:t xml:space="preserve"> i</w:t>
      </w:r>
      <w:r w:rsidR="00A106BB">
        <w:t>f</w:t>
      </w:r>
      <w:r w:rsidR="00D0310C">
        <w:t xml:space="preserve"> folks are wondering</w:t>
      </w:r>
      <w:r w:rsidR="00A106BB">
        <w:t>,</w:t>
      </w:r>
      <w:r w:rsidR="00D0310C">
        <w:t xml:space="preserve"> I know that the S</w:t>
      </w:r>
      <w:r w:rsidR="00A106BB">
        <w:t xml:space="preserve">chuyler </w:t>
      </w:r>
      <w:r w:rsidR="00D0310C">
        <w:t>yacht basin is on there</w:t>
      </w:r>
      <w:r w:rsidR="00A106BB">
        <w:t>.</w:t>
      </w:r>
      <w:r w:rsidR="00D0310C">
        <w:t xml:space="preserve"> </w:t>
      </w:r>
      <w:r w:rsidR="00A106BB">
        <w:t>T</w:t>
      </w:r>
      <w:r w:rsidR="00D0310C">
        <w:t>here is a meeting that we're tentatively holding</w:t>
      </w:r>
      <w:r w:rsidR="00A106BB">
        <w:t xml:space="preserve">, </w:t>
      </w:r>
      <w:r w:rsidR="00D0310C">
        <w:t xml:space="preserve">the planning board meeting on the 19th at the Saratoga </w:t>
      </w:r>
      <w:r w:rsidR="004F14A9">
        <w:t>T</w:t>
      </w:r>
      <w:r w:rsidR="00D0310C">
        <w:t>own Hall</w:t>
      </w:r>
      <w:r w:rsidR="00A106BB">
        <w:t>,</w:t>
      </w:r>
      <w:r w:rsidR="00D0310C">
        <w:t xml:space="preserve"> but we're just trying to confirm that we will have enough planning board members in order to hold that</w:t>
      </w:r>
      <w:r w:rsidR="00A106BB">
        <w:t>.</w:t>
      </w:r>
      <w:r w:rsidR="00D0310C">
        <w:t xml:space="preserve"> </w:t>
      </w:r>
      <w:r w:rsidR="00A106BB">
        <w:t>I</w:t>
      </w:r>
      <w:r w:rsidR="00D0310C">
        <w:t>f it does</w:t>
      </w:r>
      <w:r w:rsidR="00A106BB">
        <w:t>,</w:t>
      </w:r>
      <w:r w:rsidR="00D0310C">
        <w:t xml:space="preserve"> the Schuyler yacht basin will be presenting to the planning board regarding their upgrades to the yacht basin</w:t>
      </w:r>
      <w:r w:rsidR="004F14A9">
        <w:t>.</w:t>
      </w:r>
    </w:p>
    <w:p w14:paraId="3EB5A215" w14:textId="77296973" w:rsidR="004F14A9" w:rsidRDefault="002F2BF4">
      <w:r w:rsidRPr="002F2BF4">
        <w:rPr>
          <w:b/>
        </w:rPr>
        <w:t xml:space="preserve">Leona Colvin </w:t>
      </w:r>
      <w:r w:rsidR="00336657">
        <w:t>hey Dan</w:t>
      </w:r>
    </w:p>
    <w:p w14:paraId="5917D918" w14:textId="1386DC1F" w:rsidR="004F14A9" w:rsidRDefault="002F2BF4">
      <w:r w:rsidRPr="002F2BF4">
        <w:rPr>
          <w:b/>
        </w:rPr>
        <w:t xml:space="preserve">Mayor Carpenter </w:t>
      </w:r>
      <w:r w:rsidR="00336657">
        <w:t>but as Leona is going about to say</w:t>
      </w:r>
      <w:r w:rsidR="004F14A9">
        <w:t>,</w:t>
      </w:r>
      <w:r w:rsidR="00336657">
        <w:t xml:space="preserve"> I know </w:t>
      </w:r>
      <w:proofErr w:type="gramStart"/>
      <w:r w:rsidR="00336657">
        <w:t>that's</w:t>
      </w:r>
      <w:proofErr w:type="gramEnd"/>
      <w:r w:rsidR="00336657">
        <w:t xml:space="preserve"> not confirmed yet</w:t>
      </w:r>
      <w:r w:rsidR="004F14A9">
        <w:t>,</w:t>
      </w:r>
      <w:r w:rsidR="00336657">
        <w:t xml:space="preserve"> and they are working on that </w:t>
      </w:r>
    </w:p>
    <w:p w14:paraId="02F042EB" w14:textId="6B4233F2" w:rsidR="004F14A9" w:rsidRDefault="002F2BF4">
      <w:r w:rsidRPr="002F2BF4">
        <w:rPr>
          <w:b/>
        </w:rPr>
        <w:t xml:space="preserve">Leona Colvin </w:t>
      </w:r>
      <w:r w:rsidR="00336657">
        <w:t>no</w:t>
      </w:r>
      <w:r w:rsidR="004F14A9">
        <w:t>,</w:t>
      </w:r>
      <w:r w:rsidR="00336657">
        <w:t xml:space="preserve"> that </w:t>
      </w:r>
      <w:proofErr w:type="gramStart"/>
      <w:r w:rsidR="00336657">
        <w:t>that's</w:t>
      </w:r>
      <w:proofErr w:type="gramEnd"/>
      <w:r w:rsidR="00336657">
        <w:t xml:space="preserve"> not the issue</w:t>
      </w:r>
      <w:r w:rsidR="004F14A9">
        <w:t>.</w:t>
      </w:r>
      <w:r w:rsidR="00336657">
        <w:t xml:space="preserve"> </w:t>
      </w:r>
      <w:r w:rsidR="004F14A9">
        <w:t>T</w:t>
      </w:r>
      <w:r w:rsidR="00336657">
        <w:t>he deadline today was for him to submit his proposal was that received</w:t>
      </w:r>
      <w:r w:rsidR="004F14A9">
        <w:t xml:space="preserve"> Cory?</w:t>
      </w:r>
    </w:p>
    <w:p w14:paraId="5643D2A3" w14:textId="6CFD1EBB" w:rsidR="004F14A9" w:rsidRDefault="002F2BF4">
      <w:r w:rsidRPr="002F2BF4">
        <w:rPr>
          <w:b/>
        </w:rPr>
        <w:t xml:space="preserve">Treasurer </w:t>
      </w:r>
      <w:proofErr w:type="gramStart"/>
      <w:r w:rsidRPr="002F2BF4">
        <w:rPr>
          <w:b/>
        </w:rPr>
        <w:t xml:space="preserve">Heyman  </w:t>
      </w:r>
      <w:r w:rsidR="00336657">
        <w:t>I'm</w:t>
      </w:r>
      <w:proofErr w:type="gramEnd"/>
      <w:r w:rsidR="00336657">
        <w:t xml:space="preserve"> sorry</w:t>
      </w:r>
      <w:r w:rsidR="004F14A9">
        <w:t>?</w:t>
      </w:r>
    </w:p>
    <w:p w14:paraId="02F4A9F0" w14:textId="0FD455CE" w:rsidR="004F14A9" w:rsidRDefault="002F2BF4">
      <w:r w:rsidRPr="002F2BF4">
        <w:rPr>
          <w:b/>
        </w:rPr>
        <w:t xml:space="preserve">Mayor Carpenter </w:t>
      </w:r>
      <w:r w:rsidR="00336657">
        <w:t>Cory might not know that answer</w:t>
      </w:r>
    </w:p>
    <w:p w14:paraId="7F2803D2" w14:textId="0ED3E16F" w:rsidR="004F14A9" w:rsidRDefault="002F2BF4">
      <w:r w:rsidRPr="002F2BF4">
        <w:rPr>
          <w:b/>
        </w:rPr>
        <w:t xml:space="preserve">Mayor Carpenter </w:t>
      </w:r>
      <w:r w:rsidR="00336657">
        <w:t>I will check back in with</w:t>
      </w:r>
      <w:r w:rsidR="004F14A9">
        <w:t xml:space="preserve"> Bob,</w:t>
      </w:r>
      <w:r w:rsidR="00336657">
        <w:t xml:space="preserve"> Leona</w:t>
      </w:r>
      <w:r w:rsidR="004F14A9">
        <w:t>,</w:t>
      </w:r>
      <w:r w:rsidR="00336657">
        <w:t xml:space="preserve"> I know what </w:t>
      </w:r>
      <w:proofErr w:type="gramStart"/>
      <w:r w:rsidR="00336657">
        <w:t>you're</w:t>
      </w:r>
      <w:proofErr w:type="gramEnd"/>
      <w:r w:rsidR="00336657">
        <w:t xml:space="preserve"> asking me</w:t>
      </w:r>
      <w:r w:rsidR="004F14A9">
        <w:t>,</w:t>
      </w:r>
      <w:r w:rsidR="00336657">
        <w:t xml:space="preserve"> I will check in with Bob as soon as we're done here</w:t>
      </w:r>
      <w:r w:rsidR="004F14A9">
        <w:t>.</w:t>
      </w:r>
      <w:r w:rsidR="00336657">
        <w:t xml:space="preserve"> </w:t>
      </w:r>
      <w:r w:rsidR="004F14A9">
        <w:t>H</w:t>
      </w:r>
      <w:r w:rsidR="00336657">
        <w:t>opefully</w:t>
      </w:r>
      <w:r w:rsidR="004F14A9">
        <w:t>,</w:t>
      </w:r>
      <w:r w:rsidR="00336657">
        <w:t xml:space="preserve"> if they were received</w:t>
      </w:r>
      <w:r w:rsidR="004F14A9">
        <w:t>,</w:t>
      </w:r>
      <w:r w:rsidR="00336657">
        <w:t xml:space="preserve"> I will make sure that that gets se</w:t>
      </w:r>
      <w:r w:rsidR="004F14A9">
        <w:t>n</w:t>
      </w:r>
      <w:r w:rsidR="00336657">
        <w:t xml:space="preserve">t out to the planning board tonight </w:t>
      </w:r>
    </w:p>
    <w:p w14:paraId="3D2792DE" w14:textId="6C0CB98B" w:rsidR="004F14A9" w:rsidRDefault="002F2BF4">
      <w:r w:rsidRPr="002F2BF4">
        <w:rPr>
          <w:b/>
        </w:rPr>
        <w:t xml:space="preserve">Leona Colvin </w:t>
      </w:r>
      <w:r w:rsidR="004F14A9">
        <w:t xml:space="preserve">if </w:t>
      </w:r>
      <w:r w:rsidR="00336657">
        <w:t xml:space="preserve">they weren't received </w:t>
      </w:r>
      <w:proofErr w:type="gramStart"/>
      <w:r w:rsidR="00336657">
        <w:t>today</w:t>
      </w:r>
      <w:proofErr w:type="gramEnd"/>
      <w:r w:rsidR="00336657">
        <w:t xml:space="preserve"> he's missed the deadline and we move to </w:t>
      </w:r>
      <w:r w:rsidR="004F14A9">
        <w:t>M</w:t>
      </w:r>
      <w:r w:rsidR="00336657">
        <w:t xml:space="preserve">ay </w:t>
      </w:r>
    </w:p>
    <w:p w14:paraId="323A17B4" w14:textId="409F2BFF" w:rsidR="004F14A9" w:rsidRDefault="002F2BF4">
      <w:r w:rsidRPr="002F2BF4">
        <w:rPr>
          <w:b/>
        </w:rPr>
        <w:t xml:space="preserve">Mayor Carpenter </w:t>
      </w:r>
      <w:r w:rsidR="00336657">
        <w:t>I understand</w:t>
      </w:r>
      <w:r w:rsidR="004F14A9">
        <w:t>, and to Leona’s point,</w:t>
      </w:r>
      <w:r w:rsidR="00336657">
        <w:t xml:space="preserve"> if that is the scenario that we do fi</w:t>
      </w:r>
      <w:r w:rsidR="004F14A9">
        <w:t xml:space="preserve">nd </w:t>
      </w:r>
      <w:r w:rsidR="00336657">
        <w:t>ourselves in</w:t>
      </w:r>
      <w:r w:rsidR="004F14A9">
        <w:t>,</w:t>
      </w:r>
      <w:r w:rsidR="00336657">
        <w:t xml:space="preserve"> then there will be no need for a</w:t>
      </w:r>
      <w:r w:rsidR="004F14A9">
        <w:t xml:space="preserve"> planning board m</w:t>
      </w:r>
      <w:r w:rsidR="00336657">
        <w:t>eeting on the 19</w:t>
      </w:r>
      <w:r w:rsidR="00336657" w:rsidRPr="004F14A9">
        <w:rPr>
          <w:vertAlign w:val="superscript"/>
        </w:rPr>
        <w:t>th</w:t>
      </w:r>
      <w:r w:rsidR="004F14A9">
        <w:t>, unless you</w:t>
      </w:r>
      <w:r w:rsidR="00336657">
        <w:t xml:space="preserve"> had something else that day that was on the agenda</w:t>
      </w:r>
    </w:p>
    <w:p w14:paraId="79AC320C" w14:textId="3D568B88" w:rsidR="004F14A9" w:rsidRDefault="002F2BF4">
      <w:r w:rsidRPr="002F2BF4">
        <w:rPr>
          <w:b/>
        </w:rPr>
        <w:t xml:space="preserve">Leona Colvin </w:t>
      </w:r>
      <w:proofErr w:type="gramStart"/>
      <w:r w:rsidR="00336657">
        <w:t>there's</w:t>
      </w:r>
      <w:proofErr w:type="gramEnd"/>
      <w:r w:rsidR="00336657">
        <w:t xml:space="preserve"> nothing on the agenda to my knowledge </w:t>
      </w:r>
    </w:p>
    <w:p w14:paraId="5E08F882" w14:textId="670B5E3F" w:rsidR="004F14A9" w:rsidRDefault="002F2BF4">
      <w:r w:rsidRPr="002F2BF4">
        <w:rPr>
          <w:b/>
        </w:rPr>
        <w:t xml:space="preserve">Mayor Carpenter </w:t>
      </w:r>
      <w:r w:rsidR="00336657">
        <w:t>right</w:t>
      </w:r>
      <w:r w:rsidR="004F14A9">
        <w:t>,</w:t>
      </w:r>
      <w:r w:rsidR="00336657">
        <w:t xml:space="preserve"> that was </w:t>
      </w:r>
      <w:r w:rsidR="004F14A9">
        <w:t>the</w:t>
      </w:r>
      <w:r w:rsidR="00336657">
        <w:t xml:space="preserve"> sole item </w:t>
      </w:r>
    </w:p>
    <w:p w14:paraId="193280B3" w14:textId="260A053E" w:rsidR="004F14A9" w:rsidRDefault="002F2BF4">
      <w:proofErr w:type="gramStart"/>
      <w:r w:rsidRPr="002F2BF4">
        <w:rPr>
          <w:b/>
        </w:rPr>
        <w:t>Leona Colvin</w:t>
      </w:r>
      <w:proofErr w:type="gramEnd"/>
      <w:r w:rsidRPr="002F2BF4">
        <w:rPr>
          <w:b/>
        </w:rPr>
        <w:t xml:space="preserve"> </w:t>
      </w:r>
      <w:r w:rsidR="00336657">
        <w:t>I haven't seen an agenda and we've been</w:t>
      </w:r>
      <w:r w:rsidR="004F14A9">
        <w:t>,</w:t>
      </w:r>
      <w:r w:rsidR="00336657">
        <w:t xml:space="preserve"> the other planning board members and I have been trying to get an answer </w:t>
      </w:r>
      <w:r w:rsidR="004F14A9">
        <w:t xml:space="preserve">as </w:t>
      </w:r>
      <w:r w:rsidR="00336657">
        <w:t>to whether the documentation was received today and we've got</w:t>
      </w:r>
      <w:r w:rsidR="00675789">
        <w:t>ten</w:t>
      </w:r>
      <w:r w:rsidR="00336657">
        <w:t xml:space="preserve"> no answer on this</w:t>
      </w:r>
    </w:p>
    <w:p w14:paraId="418014F7" w14:textId="33D4B019" w:rsidR="004F14A9" w:rsidRDefault="002F2BF4">
      <w:r w:rsidRPr="002F2BF4">
        <w:rPr>
          <w:b/>
        </w:rPr>
        <w:t xml:space="preserve">Mayor Carpenter </w:t>
      </w:r>
      <w:proofErr w:type="gramStart"/>
      <w:r w:rsidR="00336657">
        <w:t>yeah</w:t>
      </w:r>
      <w:proofErr w:type="gramEnd"/>
      <w:r w:rsidR="00336657">
        <w:t xml:space="preserve"> I saw those emails going back and forth</w:t>
      </w:r>
      <w:r w:rsidR="004F14A9">
        <w:t>.</w:t>
      </w:r>
      <w:r w:rsidR="00336657">
        <w:t xml:space="preserve"> I will I will verify for you Leona</w:t>
      </w:r>
      <w:r w:rsidR="004F14A9">
        <w:t>,</w:t>
      </w:r>
      <w:r w:rsidR="00336657">
        <w:t xml:space="preserve"> and if not then there's</w:t>
      </w:r>
      <w:r w:rsidR="004F14A9">
        <w:t>,</w:t>
      </w:r>
      <w:r w:rsidR="00336657">
        <w:t xml:space="preserve"> I agree with you</w:t>
      </w:r>
      <w:r w:rsidR="004F14A9">
        <w:t>,</w:t>
      </w:r>
      <w:r w:rsidR="00336657">
        <w:t xml:space="preserve"> there's no point holding the planning board meeting if they </w:t>
      </w:r>
      <w:r w:rsidR="004F14A9">
        <w:t>d</w:t>
      </w:r>
      <w:r w:rsidR="00336657">
        <w:t xml:space="preserve">on't receive </w:t>
      </w:r>
      <w:r w:rsidR="004F14A9">
        <w:t xml:space="preserve">them </w:t>
      </w:r>
      <w:r w:rsidR="00336657">
        <w:t xml:space="preserve">tonight </w:t>
      </w:r>
    </w:p>
    <w:p w14:paraId="69B11B93" w14:textId="3929ACAD" w:rsidR="004F14A9" w:rsidRDefault="002F2BF4">
      <w:r w:rsidRPr="002F2BF4">
        <w:rPr>
          <w:b/>
        </w:rPr>
        <w:t xml:space="preserve">Leona Colvin </w:t>
      </w:r>
      <w:proofErr w:type="gramStart"/>
      <w:r w:rsidR="00336657">
        <w:t>correct</w:t>
      </w:r>
      <w:proofErr w:type="gramEnd"/>
      <w:r w:rsidR="004F14A9">
        <w:t>,</w:t>
      </w:r>
      <w:r w:rsidR="00336657">
        <w:t xml:space="preserve"> thank you</w:t>
      </w:r>
    </w:p>
    <w:p w14:paraId="4A7BBA0F" w14:textId="6FACCC48" w:rsidR="00675789" w:rsidRDefault="002F2BF4">
      <w:r w:rsidRPr="002F2BF4">
        <w:rPr>
          <w:b/>
        </w:rPr>
        <w:t xml:space="preserve">Mayor Carpenter </w:t>
      </w:r>
      <w:r w:rsidR="00336657">
        <w:t>all right Brian Myers</w:t>
      </w:r>
      <w:r w:rsidR="00675789">
        <w:t>,</w:t>
      </w:r>
      <w:r w:rsidR="00336657">
        <w:t xml:space="preserve"> do we </w:t>
      </w:r>
      <w:r w:rsidR="00675789">
        <w:t xml:space="preserve">have a report from </w:t>
      </w:r>
      <w:r w:rsidR="00336657">
        <w:t>chief Myers</w:t>
      </w:r>
      <w:r w:rsidR="00675789">
        <w:t>,</w:t>
      </w:r>
      <w:r w:rsidR="00336657">
        <w:t xml:space="preserve"> </w:t>
      </w:r>
      <w:r w:rsidR="00675789">
        <w:t>C</w:t>
      </w:r>
      <w:r w:rsidR="00336657">
        <w:t>ory</w:t>
      </w:r>
      <w:r w:rsidR="00675789">
        <w:t>?</w:t>
      </w:r>
    </w:p>
    <w:p w14:paraId="079D9B42" w14:textId="5F6FFE1F" w:rsidR="00675789" w:rsidRDefault="002F2BF4">
      <w:r w:rsidRPr="002F2BF4">
        <w:rPr>
          <w:b/>
        </w:rPr>
        <w:t xml:space="preserve">Treasurer </w:t>
      </w:r>
      <w:proofErr w:type="gramStart"/>
      <w:r w:rsidRPr="002F2BF4">
        <w:rPr>
          <w:b/>
        </w:rPr>
        <w:t xml:space="preserve">Heyman  </w:t>
      </w:r>
      <w:r w:rsidR="00336657">
        <w:t>I</w:t>
      </w:r>
      <w:proofErr w:type="gramEnd"/>
      <w:r w:rsidR="00336657">
        <w:t xml:space="preserve"> did not receive a report</w:t>
      </w:r>
    </w:p>
    <w:p w14:paraId="4459E33B" w14:textId="6E934542" w:rsidR="00675789" w:rsidRDefault="002F2BF4">
      <w:r w:rsidRPr="002F2BF4">
        <w:rPr>
          <w:b/>
        </w:rPr>
        <w:t xml:space="preserve">Mayor Carpenter </w:t>
      </w:r>
      <w:r w:rsidR="00336657">
        <w:t>so I did not receive one either</w:t>
      </w:r>
      <w:r w:rsidR="00675789">
        <w:t>,</w:t>
      </w:r>
      <w:r w:rsidR="00336657">
        <w:t xml:space="preserve"> myself</w:t>
      </w:r>
      <w:r w:rsidR="00675789">
        <w:t>.</w:t>
      </w:r>
      <w:r w:rsidR="00336657">
        <w:t xml:space="preserve"> </w:t>
      </w:r>
      <w:r w:rsidR="00675789">
        <w:t>S</w:t>
      </w:r>
      <w:r w:rsidR="00336657">
        <w:t>o</w:t>
      </w:r>
      <w:r w:rsidR="00675789">
        <w:t>,</w:t>
      </w:r>
      <w:r w:rsidR="00916274">
        <w:t xml:space="preserve"> OK Charlie</w:t>
      </w:r>
      <w:r w:rsidR="00675789">
        <w:t>,</w:t>
      </w:r>
      <w:r w:rsidR="00916274">
        <w:t xml:space="preserve"> go ahead</w:t>
      </w:r>
    </w:p>
    <w:p w14:paraId="476F2760" w14:textId="44633E65" w:rsidR="00675789" w:rsidRDefault="002F2BF4">
      <w:proofErr w:type="gramStart"/>
      <w:r w:rsidRPr="002F2BF4">
        <w:rPr>
          <w:b/>
        </w:rPr>
        <w:t>Waste Water</w:t>
      </w:r>
      <w:proofErr w:type="gramEnd"/>
      <w:r w:rsidRPr="002F2BF4">
        <w:rPr>
          <w:b/>
        </w:rPr>
        <w:t xml:space="preserve"> Treatment Plant Operator Sherman</w:t>
      </w:r>
      <w:r w:rsidR="00675789">
        <w:t xml:space="preserve"> </w:t>
      </w:r>
      <w:r w:rsidR="00916274">
        <w:t>well</w:t>
      </w:r>
      <w:r w:rsidR="00675789">
        <w:t>,</w:t>
      </w:r>
      <w:r w:rsidR="00916274">
        <w:t xml:space="preserve"> we got a chance to clean the drying beds out and pour </w:t>
      </w:r>
      <w:r w:rsidR="00675789">
        <w:t>t</w:t>
      </w:r>
      <w:r w:rsidR="00916274">
        <w:t>h</w:t>
      </w:r>
      <w:r w:rsidR="00675789">
        <w:t>e</w:t>
      </w:r>
      <w:r w:rsidR="00916274">
        <w:t>m again</w:t>
      </w:r>
      <w:r w:rsidR="00675789">
        <w:t>,</w:t>
      </w:r>
      <w:r w:rsidR="00916274">
        <w:t xml:space="preserve"> because of the good weather</w:t>
      </w:r>
      <w:r w:rsidR="00675789">
        <w:t>,</w:t>
      </w:r>
      <w:r w:rsidR="00916274">
        <w:t xml:space="preserve"> so we need some sludge cake moved from our plant to the dump before we can clean them again</w:t>
      </w:r>
      <w:r w:rsidR="00675789">
        <w:t>.</w:t>
      </w:r>
      <w:r w:rsidR="00916274">
        <w:t xml:space="preserve"> </w:t>
      </w:r>
      <w:r w:rsidR="00675789">
        <w:t>S</w:t>
      </w:r>
      <w:r w:rsidR="00916274">
        <w:t>o</w:t>
      </w:r>
      <w:r w:rsidR="00675789">
        <w:t>,</w:t>
      </w:r>
      <w:r w:rsidR="00916274">
        <w:t xml:space="preserve"> within the next week and a half to two weeks would be nice if </w:t>
      </w:r>
      <w:r w:rsidR="00675789">
        <w:t>Rob could</w:t>
      </w:r>
      <w:r w:rsidR="00916274">
        <w:t xml:space="preserve"> take two to three loads</w:t>
      </w:r>
      <w:r w:rsidR="00675789">
        <w:t>,</w:t>
      </w:r>
      <w:r w:rsidR="00916274">
        <w:t xml:space="preserve"> we have two to three loads down there</w:t>
      </w:r>
      <w:r w:rsidR="00675789">
        <w:t>.</w:t>
      </w:r>
      <w:r w:rsidR="00916274">
        <w:t xml:space="preserve"> </w:t>
      </w:r>
      <w:r w:rsidR="00675789">
        <w:t>W</w:t>
      </w:r>
      <w:r w:rsidR="00916274">
        <w:t>e don't have very much holding room left so we w</w:t>
      </w:r>
      <w:r w:rsidR="00675789">
        <w:t>on’t</w:t>
      </w:r>
      <w:r w:rsidR="00916274">
        <w:t xml:space="preserve"> be able to clean the drying beds until that gets taken care of</w:t>
      </w:r>
      <w:r w:rsidR="00675789">
        <w:t>.</w:t>
      </w:r>
      <w:r w:rsidR="00E205A0">
        <w:t xml:space="preserve"> </w:t>
      </w:r>
      <w:r w:rsidR="00675789">
        <w:lastRenderedPageBreak/>
        <w:t>B</w:t>
      </w:r>
      <w:r w:rsidR="00E205A0">
        <w:t xml:space="preserve">esides </w:t>
      </w:r>
      <w:r w:rsidR="00675789">
        <w:t>that,</w:t>
      </w:r>
      <w:r w:rsidR="00E205A0">
        <w:t xml:space="preserve"> that's really my only issue as of now I mean we got some rain coming up here I'm not looking forward to besides that everything is going OK </w:t>
      </w:r>
    </w:p>
    <w:p w14:paraId="0E4658A8" w14:textId="5E309E7F" w:rsidR="00675789" w:rsidRDefault="002F2BF4">
      <w:r w:rsidRPr="002F2BF4">
        <w:rPr>
          <w:b/>
        </w:rPr>
        <w:t xml:space="preserve">Mayor Carpenter </w:t>
      </w:r>
      <w:r w:rsidR="00E205A0">
        <w:t>alright</w:t>
      </w:r>
      <w:r w:rsidR="00675789">
        <w:t>, Charley do you need us to</w:t>
      </w:r>
      <w:r w:rsidR="00E205A0">
        <w:t xml:space="preserve"> facilitate that conversation or are you going to reach out to Rob</w:t>
      </w:r>
      <w:r w:rsidR="00675789">
        <w:t>?</w:t>
      </w:r>
    </w:p>
    <w:p w14:paraId="3BC3E326" w14:textId="561D394A" w:rsidR="00332280" w:rsidRDefault="002F2BF4">
      <w:proofErr w:type="gramStart"/>
      <w:r w:rsidRPr="002F2BF4">
        <w:rPr>
          <w:b/>
        </w:rPr>
        <w:t>Waste Water</w:t>
      </w:r>
      <w:proofErr w:type="gramEnd"/>
      <w:r w:rsidRPr="002F2BF4">
        <w:rPr>
          <w:b/>
        </w:rPr>
        <w:t xml:space="preserve"> Treatment Plant Operator Sherman</w:t>
      </w:r>
      <w:r w:rsidR="00E205A0">
        <w:t xml:space="preserve"> I sent him a text a picture of the holding area today and told him that</w:t>
      </w:r>
      <w:r w:rsidR="00675789">
        <w:t>,</w:t>
      </w:r>
      <w:r w:rsidR="00E205A0">
        <w:t xml:space="preserve"> you know</w:t>
      </w:r>
      <w:r w:rsidR="00675789">
        <w:t>,</w:t>
      </w:r>
      <w:r w:rsidR="00E205A0">
        <w:t xml:space="preserve"> I just wanted to let you know that we're going to need to clean the drying beds </w:t>
      </w:r>
      <w:r w:rsidR="00675789">
        <w:t>in a</w:t>
      </w:r>
      <w:r w:rsidR="00E205A0">
        <w:t xml:space="preserve"> week and a half to two weeks and he didn't respond to me</w:t>
      </w:r>
      <w:r w:rsidR="00675789">
        <w:t>,</w:t>
      </w:r>
      <w:r w:rsidR="00E205A0">
        <w:t xml:space="preserve"> so I don't know if they reached him or not</w:t>
      </w:r>
      <w:r w:rsidR="00675789">
        <w:t>.</w:t>
      </w:r>
      <w:r w:rsidR="00E205A0">
        <w:t xml:space="preserve"> </w:t>
      </w:r>
    </w:p>
    <w:p w14:paraId="64EDF288" w14:textId="6B66BA58" w:rsidR="00332280" w:rsidRDefault="002F2BF4">
      <w:r w:rsidRPr="002F2BF4">
        <w:rPr>
          <w:b/>
        </w:rPr>
        <w:t xml:space="preserve">Mayor Carpenter </w:t>
      </w:r>
      <w:r w:rsidR="00332280">
        <w:t xml:space="preserve">gotcha, </w:t>
      </w:r>
      <w:proofErr w:type="gramStart"/>
      <w:r w:rsidR="00332280">
        <w:t>I’ll</w:t>
      </w:r>
      <w:proofErr w:type="gramEnd"/>
      <w:r w:rsidR="00332280">
        <w:t xml:space="preserve"> reach back out to him </w:t>
      </w:r>
      <w:r w:rsidR="00E205A0" w:rsidRPr="00332280">
        <w:t>tomorrow</w:t>
      </w:r>
      <w:r w:rsidR="00E205A0">
        <w:t xml:space="preserve"> </w:t>
      </w:r>
    </w:p>
    <w:p w14:paraId="177E416C" w14:textId="3AAEF748" w:rsidR="00675789" w:rsidRDefault="002F2BF4">
      <w:proofErr w:type="gramStart"/>
      <w:r w:rsidRPr="002F2BF4">
        <w:rPr>
          <w:b/>
        </w:rPr>
        <w:t>Waste Water</w:t>
      </w:r>
      <w:proofErr w:type="gramEnd"/>
      <w:r w:rsidRPr="002F2BF4">
        <w:rPr>
          <w:b/>
        </w:rPr>
        <w:t xml:space="preserve"> Treatment Plant Operator Sherman</w:t>
      </w:r>
      <w:r w:rsidR="00332280">
        <w:t xml:space="preserve"> </w:t>
      </w:r>
      <w:r w:rsidR="00675789">
        <w:t>Y</w:t>
      </w:r>
      <w:r w:rsidR="00E205A0">
        <w:t>eah</w:t>
      </w:r>
      <w:r w:rsidR="00675789">
        <w:t>,</w:t>
      </w:r>
      <w:r w:rsidR="00E205A0">
        <w:t xml:space="preserve"> I mean I'll check back with </w:t>
      </w:r>
      <w:r w:rsidR="00675789">
        <w:t>him, he</w:t>
      </w:r>
      <w:r w:rsidR="00E205A0">
        <w:t xml:space="preserve"> knows the drill so I mean they just </w:t>
      </w:r>
      <w:proofErr w:type="spellStart"/>
      <w:r w:rsidR="00E205A0">
        <w:t>gotta</w:t>
      </w:r>
      <w:proofErr w:type="spellEnd"/>
      <w:r w:rsidR="00E205A0">
        <w:t xml:space="preserve"> find time </w:t>
      </w:r>
      <w:r w:rsidR="00675789">
        <w:t xml:space="preserve">in </w:t>
      </w:r>
      <w:r w:rsidR="00E205A0">
        <w:t>a day to take a load or two out there</w:t>
      </w:r>
      <w:r w:rsidR="00675789">
        <w:t>,</w:t>
      </w:r>
      <w:r w:rsidR="00E205A0">
        <w:t xml:space="preserve"> that's all</w:t>
      </w:r>
    </w:p>
    <w:p w14:paraId="61A082EE" w14:textId="45DC58BC" w:rsidR="00675789" w:rsidRDefault="002F2BF4">
      <w:r w:rsidRPr="002F2BF4">
        <w:rPr>
          <w:b/>
        </w:rPr>
        <w:t xml:space="preserve">Mayor Carpenter </w:t>
      </w:r>
      <w:r w:rsidR="00332280">
        <w:t xml:space="preserve">All right, thanks, </w:t>
      </w:r>
      <w:r w:rsidR="00E205A0">
        <w:t>any questions for Charlie</w:t>
      </w:r>
      <w:r w:rsidR="00675789">
        <w:t>? (none)</w:t>
      </w:r>
      <w:r w:rsidR="003D2F7F">
        <w:t xml:space="preserve"> alright Chris</w:t>
      </w:r>
      <w:r w:rsidR="00332280">
        <w:t>sy</w:t>
      </w:r>
      <w:r w:rsidR="003D2F7F">
        <w:t xml:space="preserve"> you're up </w:t>
      </w:r>
    </w:p>
    <w:p w14:paraId="65CBD53A" w14:textId="59AEE9E6" w:rsidR="00332280" w:rsidRDefault="002F2BF4">
      <w:r w:rsidRPr="002F2BF4">
        <w:rPr>
          <w:b/>
        </w:rPr>
        <w:t xml:space="preserve">Historian Saddlemire </w:t>
      </w:r>
      <w:r w:rsidR="003D2F7F">
        <w:t>so</w:t>
      </w:r>
      <w:r w:rsidR="00675789">
        <w:t>,</w:t>
      </w:r>
      <w:r w:rsidR="003D2F7F">
        <w:t xml:space="preserve"> for the month of March</w:t>
      </w:r>
      <w:r w:rsidR="00675789">
        <w:t>,</w:t>
      </w:r>
      <w:r w:rsidR="003D2F7F">
        <w:t xml:space="preserve"> I had one family history inquiry for the Haley family</w:t>
      </w:r>
      <w:r w:rsidR="00675789">
        <w:t>,</w:t>
      </w:r>
      <w:r w:rsidR="003D2F7F">
        <w:t xml:space="preserve"> and </w:t>
      </w:r>
      <w:r w:rsidR="00675789">
        <w:t xml:space="preserve">a </w:t>
      </w:r>
      <w:proofErr w:type="gramStart"/>
      <w:r w:rsidR="003D2F7F">
        <w:t xml:space="preserve">sons </w:t>
      </w:r>
      <w:r w:rsidR="00675789">
        <w:t xml:space="preserve">of the </w:t>
      </w:r>
      <w:r w:rsidR="003D2F7F">
        <w:t>American Revolution inquiry</w:t>
      </w:r>
      <w:proofErr w:type="gramEnd"/>
      <w:r w:rsidR="003D2F7F">
        <w:t xml:space="preserve"> for Curtis</w:t>
      </w:r>
      <w:r w:rsidR="00675789">
        <w:t>,</w:t>
      </w:r>
      <w:r w:rsidR="003D2F7F">
        <w:t xml:space="preserve"> a gravesite inquiry for a </w:t>
      </w:r>
      <w:proofErr w:type="spellStart"/>
      <w:r w:rsidR="00675789">
        <w:t>V</w:t>
      </w:r>
      <w:r w:rsidR="003D2F7F">
        <w:t>anwagner</w:t>
      </w:r>
      <w:proofErr w:type="spellEnd"/>
      <w:r w:rsidR="00675789">
        <w:t>/</w:t>
      </w:r>
      <w:r w:rsidR="003D2F7F">
        <w:t>Robinson grave</w:t>
      </w:r>
      <w:r w:rsidR="00675789">
        <w:t>.</w:t>
      </w:r>
      <w:r w:rsidR="003D2F7F">
        <w:t xml:space="preserve"> I also received a lot of photos</w:t>
      </w:r>
      <w:r w:rsidR="00675789">
        <w:t>,</w:t>
      </w:r>
      <w:r w:rsidR="003D2F7F">
        <w:t xml:space="preserve"> and I've been in consistent communication with Barbara Webster</w:t>
      </w:r>
      <w:r w:rsidR="00675789">
        <w:t>.</w:t>
      </w:r>
      <w:r w:rsidR="003D2F7F">
        <w:t xml:space="preserve"> </w:t>
      </w:r>
      <w:r w:rsidR="00675789">
        <w:t>S</w:t>
      </w:r>
      <w:r w:rsidR="003D2F7F">
        <w:t xml:space="preserve">he has a lot of family members that lived in </w:t>
      </w:r>
      <w:r w:rsidR="00675789">
        <w:t>Schuylerville and</w:t>
      </w:r>
      <w:r w:rsidR="003D2F7F">
        <w:t xml:space="preserve"> she's part of the </w:t>
      </w:r>
      <w:r w:rsidR="00675789">
        <w:t>B</w:t>
      </w:r>
      <w:r w:rsidR="003D2F7F">
        <w:t>acon family</w:t>
      </w:r>
      <w:r w:rsidR="00675789">
        <w:t>.</w:t>
      </w:r>
      <w:r w:rsidR="003D2F7F">
        <w:t xml:space="preserve"> I was also contacted by the</w:t>
      </w:r>
      <w:r w:rsidR="00675789">
        <w:t xml:space="preserve"> I Love </w:t>
      </w:r>
      <w:r w:rsidR="003D2F7F">
        <w:t>New York path through history</w:t>
      </w:r>
      <w:r w:rsidR="00332280">
        <w:t>,</w:t>
      </w:r>
      <w:r w:rsidR="003D2F7F">
        <w:t xml:space="preserve"> </w:t>
      </w:r>
      <w:r w:rsidR="00332280">
        <w:t>f</w:t>
      </w:r>
      <w:r w:rsidR="003D2F7F">
        <w:t xml:space="preserve">or more information for </w:t>
      </w:r>
      <w:r w:rsidR="00332280">
        <w:t>Fort</w:t>
      </w:r>
      <w:r w:rsidR="003D2F7F">
        <w:t xml:space="preserve"> Hardy and to update the photos for that</w:t>
      </w:r>
      <w:r w:rsidR="00332280">
        <w:t>.</w:t>
      </w:r>
      <w:r w:rsidR="003D2F7F">
        <w:t xml:space="preserve"> </w:t>
      </w:r>
      <w:r w:rsidR="00332280">
        <w:t>T</w:t>
      </w:r>
      <w:r w:rsidR="003D2F7F">
        <w:t xml:space="preserve">he schuylerville Public Library is doing </w:t>
      </w:r>
      <w:r w:rsidR="00332280">
        <w:t>a</w:t>
      </w:r>
      <w:r w:rsidR="003D2F7F">
        <w:t xml:space="preserve"> scavenger hunt</w:t>
      </w:r>
      <w:r w:rsidR="00332280">
        <w:t>,</w:t>
      </w:r>
      <w:r w:rsidR="003D2F7F">
        <w:t xml:space="preserve"> and they contacted me and asked if they could use some of my research on Frederick Douglass</w:t>
      </w:r>
      <w:r w:rsidR="00332280">
        <w:t>,</w:t>
      </w:r>
      <w:r w:rsidR="003D2F7F">
        <w:t xml:space="preserve"> which of course I said yes</w:t>
      </w:r>
      <w:r w:rsidR="00332280">
        <w:t>.</w:t>
      </w:r>
      <w:r w:rsidR="003D2F7F">
        <w:t xml:space="preserve"> </w:t>
      </w:r>
      <w:r w:rsidR="00332280">
        <w:t>Q</w:t>
      </w:r>
      <w:r w:rsidR="003D2F7F">
        <w:t>uestions that I have</w:t>
      </w:r>
      <w:r w:rsidR="00332280">
        <w:t>;</w:t>
      </w:r>
      <w:r w:rsidR="003D2F7F">
        <w:t xml:space="preserve"> the Pomeroy foundation is doing the marker</w:t>
      </w:r>
      <w:r w:rsidR="00332280">
        <w:t>.</w:t>
      </w:r>
      <w:r w:rsidR="003D2F7F">
        <w:t xml:space="preserve"> </w:t>
      </w:r>
      <w:r w:rsidR="00332280">
        <w:t>T</w:t>
      </w:r>
      <w:r w:rsidR="003D2F7F">
        <w:t>he rounds for the marker grants are up again</w:t>
      </w:r>
      <w:r w:rsidR="00332280">
        <w:t>,</w:t>
      </w:r>
      <w:r w:rsidR="003D2F7F">
        <w:t xml:space="preserve"> and I've been doing the research and </w:t>
      </w:r>
      <w:proofErr w:type="gramStart"/>
      <w:r w:rsidR="003D2F7F">
        <w:t>I  want</w:t>
      </w:r>
      <w:proofErr w:type="gramEnd"/>
      <w:r w:rsidR="003D2F7F">
        <w:t xml:space="preserve"> to reapply for the canal grant</w:t>
      </w:r>
      <w:r w:rsidR="00332280">
        <w:t>.</w:t>
      </w:r>
      <w:r w:rsidR="003D2F7F">
        <w:t xml:space="preserve"> </w:t>
      </w:r>
      <w:r w:rsidR="00332280">
        <w:t>T</w:t>
      </w:r>
      <w:r w:rsidR="003D2F7F">
        <w:t>hey also have another grant for their new markers called legends and lore</w:t>
      </w:r>
      <w:r w:rsidR="00332280">
        <w:t>,</w:t>
      </w:r>
      <w:r w:rsidR="003D2F7F">
        <w:t xml:space="preserve"> and the</w:t>
      </w:r>
      <w:r w:rsidR="00332280">
        <w:t>y are</w:t>
      </w:r>
      <w:r w:rsidR="003D2F7F">
        <w:t xml:space="preserve"> red instead of blue</w:t>
      </w:r>
      <w:r w:rsidR="00332280">
        <w:t>.</w:t>
      </w:r>
      <w:r w:rsidR="003D2F7F">
        <w:t xml:space="preserve"> I thought</w:t>
      </w:r>
      <w:r w:rsidR="00332280">
        <w:t>,</w:t>
      </w:r>
      <w:r w:rsidR="003D2F7F">
        <w:t xml:space="preserve"> like a Dutch Christmas one would be nice</w:t>
      </w:r>
      <w:r w:rsidR="00332280">
        <w:t>,</w:t>
      </w:r>
      <w:r w:rsidR="003D2F7F">
        <w:t xml:space="preserve"> but I don't remember when it started</w:t>
      </w:r>
      <w:r w:rsidR="00332280">
        <w:t>,</w:t>
      </w:r>
      <w:r w:rsidR="003D2F7F">
        <w:t xml:space="preserve"> and I can't really find that much history on it</w:t>
      </w:r>
      <w:r w:rsidR="00332280">
        <w:t>.</w:t>
      </w:r>
      <w:r w:rsidR="003D2F7F">
        <w:t xml:space="preserve"> I remember it back around 2000</w:t>
      </w:r>
      <w:r w:rsidR="00332280">
        <w:t>,</w:t>
      </w:r>
      <w:r w:rsidR="003D2F7F">
        <w:t xml:space="preserve"> but I don't know if it was older than that and I put </w:t>
      </w:r>
      <w:r w:rsidR="00332280">
        <w:t xml:space="preserve">it </w:t>
      </w:r>
      <w:r w:rsidR="003D2F7F">
        <w:t xml:space="preserve">out </w:t>
      </w:r>
      <w:r w:rsidR="00332280">
        <w:t xml:space="preserve">there, </w:t>
      </w:r>
      <w:r w:rsidR="003D2F7F">
        <w:t>like I talked to Maggie about it</w:t>
      </w:r>
      <w:r w:rsidR="00332280">
        <w:t>,</w:t>
      </w:r>
      <w:r w:rsidR="003D2F7F">
        <w:t xml:space="preserve"> I ask</w:t>
      </w:r>
      <w:r w:rsidR="00332280">
        <w:t>ed</w:t>
      </w:r>
      <w:r w:rsidR="003D2F7F">
        <w:t xml:space="preserve"> somebody else about it and nobody seems to know if it's like a</w:t>
      </w:r>
      <w:r w:rsidR="00332280">
        <w:t>n</w:t>
      </w:r>
      <w:r w:rsidR="003D2F7F">
        <w:t xml:space="preserve"> old tradition or relatively new tradition </w:t>
      </w:r>
    </w:p>
    <w:p w14:paraId="57BFFA12" w14:textId="41B35569" w:rsidR="00332280" w:rsidRDefault="002F2BF4">
      <w:r w:rsidRPr="002F2BF4">
        <w:rPr>
          <w:b/>
        </w:rPr>
        <w:t xml:space="preserve">Mayor Carpenter </w:t>
      </w:r>
      <w:r w:rsidR="003D2F7F">
        <w:t>Christina</w:t>
      </w:r>
      <w:r w:rsidR="00332280">
        <w:t>, you know</w:t>
      </w:r>
      <w:r w:rsidR="003D2F7F">
        <w:t xml:space="preserve"> who </w:t>
      </w:r>
      <w:proofErr w:type="gramStart"/>
      <w:r w:rsidR="003D2F7F">
        <w:t>might have some answers to</w:t>
      </w:r>
      <w:r w:rsidR="00332280">
        <w:t xml:space="preserve"> that</w:t>
      </w:r>
      <w:proofErr w:type="gramEnd"/>
      <w:r w:rsidR="00332280">
        <w:t xml:space="preserve"> i</w:t>
      </w:r>
      <w:r w:rsidR="003D2F7F">
        <w:t xml:space="preserve">s Tom </w:t>
      </w:r>
      <w:r w:rsidR="00332280">
        <w:t>Wood</w:t>
      </w:r>
    </w:p>
    <w:p w14:paraId="7AE962DF" w14:textId="67CE4E47" w:rsidR="004131F0" w:rsidRDefault="002F2BF4">
      <w:r w:rsidRPr="002F2BF4">
        <w:rPr>
          <w:b/>
        </w:rPr>
        <w:t xml:space="preserve">Historian Saddlemire </w:t>
      </w:r>
      <w:r w:rsidR="003D2F7F">
        <w:t xml:space="preserve">I </w:t>
      </w:r>
      <w:proofErr w:type="gramStart"/>
      <w:r w:rsidR="00332280">
        <w:t>didn’t</w:t>
      </w:r>
      <w:proofErr w:type="gramEnd"/>
      <w:r w:rsidR="00332280">
        <w:t xml:space="preserve"> </w:t>
      </w:r>
      <w:r w:rsidR="003D2F7F">
        <w:t xml:space="preserve">think </w:t>
      </w:r>
      <w:r w:rsidR="00332280">
        <w:t>of Tom! W</w:t>
      </w:r>
      <w:r w:rsidR="003D2F7F">
        <w:t>ell I'll email Tom and ask him</w:t>
      </w:r>
      <w:r w:rsidR="00332280">
        <w:t>.</w:t>
      </w:r>
      <w:r w:rsidR="003D2F7F">
        <w:t xml:space="preserve"> OK</w:t>
      </w:r>
      <w:r w:rsidR="00332280">
        <w:t>,</w:t>
      </w:r>
      <w:r w:rsidR="003D2F7F">
        <w:t xml:space="preserve"> so I was going to go ahead and apply for at least the canal marker</w:t>
      </w:r>
      <w:r w:rsidR="00332280">
        <w:t>,</w:t>
      </w:r>
      <w:r w:rsidR="003D2F7F">
        <w:t xml:space="preserve"> and then if I said that I was putting it by the canal</w:t>
      </w:r>
      <w:r w:rsidR="004131F0">
        <w:t>,</w:t>
      </w:r>
      <w:r w:rsidR="003D2F7F">
        <w:t xml:space="preserve"> because I have to give GPS coordinates</w:t>
      </w:r>
      <w:r w:rsidR="004131F0">
        <w:t>,</w:t>
      </w:r>
      <w:r w:rsidR="003D2F7F">
        <w:t xml:space="preserve"> would that be OK if I put it along kind of near where the visitor center is</w:t>
      </w:r>
      <w:r w:rsidR="004131F0">
        <w:t>,</w:t>
      </w:r>
      <w:r w:rsidR="003D2F7F">
        <w:t xml:space="preserve"> but along the canal there</w:t>
      </w:r>
      <w:r w:rsidR="004131F0">
        <w:t>,</w:t>
      </w:r>
      <w:r w:rsidR="003D2F7F">
        <w:t xml:space="preserve"> and make sure it's on village property and not state property</w:t>
      </w:r>
      <w:r w:rsidR="004131F0">
        <w:t>?</w:t>
      </w:r>
    </w:p>
    <w:p w14:paraId="6682F926" w14:textId="16EE6DFE" w:rsidR="004131F0" w:rsidRDefault="002F2BF4">
      <w:r w:rsidRPr="002F2BF4">
        <w:rPr>
          <w:b/>
        </w:rPr>
        <w:t xml:space="preserve">Mayor Carpenter </w:t>
      </w:r>
      <w:proofErr w:type="gramStart"/>
      <w:r w:rsidR="00BC0960">
        <w:t>yes</w:t>
      </w:r>
      <w:r w:rsidR="004131F0">
        <w:t>,</w:t>
      </w:r>
      <w:r w:rsidR="00BC0960">
        <w:t xml:space="preserve">  I</w:t>
      </w:r>
      <w:proofErr w:type="gramEnd"/>
      <w:r w:rsidR="00BC0960">
        <w:t xml:space="preserve"> mean</w:t>
      </w:r>
      <w:r w:rsidR="004131F0">
        <w:t>,</w:t>
      </w:r>
      <w:r w:rsidR="00BC0960">
        <w:t xml:space="preserve"> I would be OK with that</w:t>
      </w:r>
      <w:r w:rsidR="004131F0">
        <w:t>,</w:t>
      </w:r>
      <w:r w:rsidR="00BC0960">
        <w:t xml:space="preserve"> I ha</w:t>
      </w:r>
      <w:r w:rsidR="004131F0">
        <w:t>ve</w:t>
      </w:r>
      <w:r w:rsidR="00BC0960">
        <w:t xml:space="preserve"> no issue </w:t>
      </w:r>
    </w:p>
    <w:p w14:paraId="499D15A0" w14:textId="77A65C24" w:rsidR="004131F0" w:rsidRDefault="002F2BF4">
      <w:r w:rsidRPr="002F2BF4">
        <w:rPr>
          <w:b/>
        </w:rPr>
        <w:t xml:space="preserve">Historian Saddlemire </w:t>
      </w:r>
      <w:r w:rsidR="00BC0960">
        <w:t>OK alright</w:t>
      </w:r>
      <w:r w:rsidR="004131F0">
        <w:t>,</w:t>
      </w:r>
      <w:r w:rsidR="00BC0960">
        <w:t xml:space="preserve"> so I'll go down there and just give them like a rough GPS </w:t>
      </w:r>
      <w:proofErr w:type="gramStart"/>
      <w:r w:rsidR="00BC0960">
        <w:t>coordinates</w:t>
      </w:r>
      <w:proofErr w:type="gramEnd"/>
      <w:r w:rsidR="00BC0960">
        <w:t xml:space="preserve"> for that</w:t>
      </w:r>
    </w:p>
    <w:p w14:paraId="2A536767" w14:textId="6183948C" w:rsidR="004131F0" w:rsidRDefault="002F2BF4">
      <w:r w:rsidRPr="002F2BF4">
        <w:rPr>
          <w:b/>
        </w:rPr>
        <w:t xml:space="preserve">Mayor Carpenter </w:t>
      </w:r>
      <w:r w:rsidR="004131F0">
        <w:t>Crissy, s</w:t>
      </w:r>
      <w:r w:rsidR="00BC0960">
        <w:t>peaking of the canal</w:t>
      </w:r>
      <w:r w:rsidR="004131F0">
        <w:t>,</w:t>
      </w:r>
      <w:r w:rsidR="00BC0960">
        <w:t xml:space="preserve"> would you mind if I share your information with my folks at the </w:t>
      </w:r>
      <w:r w:rsidR="0079228A">
        <w:t>C</w:t>
      </w:r>
      <w:r w:rsidR="00BC0960">
        <w:t>anal Corp</w:t>
      </w:r>
      <w:r w:rsidR="004131F0">
        <w:t>? T</w:t>
      </w:r>
      <w:r w:rsidR="00BC0960">
        <w:t>hey're trying to find ways to promote not only the Empire State trail</w:t>
      </w:r>
      <w:r w:rsidR="004131F0">
        <w:t>,</w:t>
      </w:r>
      <w:r w:rsidR="00BC0960">
        <w:t xml:space="preserve"> but also the canal system</w:t>
      </w:r>
      <w:r w:rsidR="004131F0">
        <w:t>,</w:t>
      </w:r>
      <w:r w:rsidR="00BC0960">
        <w:t xml:space="preserve"> and I think some of the subjects that you have done history on within schuylerville would be maybe possibly something they might want to include in their monthly email blast or something like that</w:t>
      </w:r>
      <w:r w:rsidR="004131F0">
        <w:t>.</w:t>
      </w:r>
      <w:r w:rsidR="00BC0960">
        <w:t xml:space="preserve"> </w:t>
      </w:r>
      <w:r w:rsidR="004131F0">
        <w:t>B</w:t>
      </w:r>
      <w:r w:rsidR="00BC0960">
        <w:t>ut just at least</w:t>
      </w:r>
      <w:r w:rsidR="004131F0">
        <w:t>,</w:t>
      </w:r>
      <w:r w:rsidR="00BC0960">
        <w:t xml:space="preserve"> putting a a virtual connection between you and some of those folks</w:t>
      </w:r>
      <w:r w:rsidR="004131F0">
        <w:t>,</w:t>
      </w:r>
      <w:r w:rsidR="00BC0960">
        <w:t xml:space="preserve"> I think</w:t>
      </w:r>
      <w:r w:rsidR="004131F0">
        <w:t>,</w:t>
      </w:r>
      <w:r w:rsidR="00BC0960">
        <w:t xml:space="preserve"> might be beneficial for us</w:t>
      </w:r>
    </w:p>
    <w:p w14:paraId="5CB2B0CF" w14:textId="1371075B" w:rsidR="0079228A" w:rsidRDefault="002F2BF4">
      <w:r w:rsidRPr="002F2BF4">
        <w:rPr>
          <w:b/>
        </w:rPr>
        <w:t xml:space="preserve">Historian Saddlemire </w:t>
      </w:r>
      <w:r w:rsidR="00BC0960">
        <w:t>yeah</w:t>
      </w:r>
      <w:r w:rsidR="004131F0">
        <w:t>,</w:t>
      </w:r>
      <w:r w:rsidR="00BC0960">
        <w:t xml:space="preserve"> no</w:t>
      </w:r>
      <w:r w:rsidR="004131F0">
        <w:t>,</w:t>
      </w:r>
      <w:r w:rsidR="00BC0960">
        <w:t xml:space="preserve"> </w:t>
      </w:r>
      <w:proofErr w:type="gramStart"/>
      <w:r w:rsidR="00BC0960">
        <w:t>I'd</w:t>
      </w:r>
      <w:proofErr w:type="gramEnd"/>
      <w:r w:rsidR="00BC0960">
        <w:t xml:space="preserve"> love it</w:t>
      </w:r>
      <w:r w:rsidR="004131F0">
        <w:t>!</w:t>
      </w:r>
      <w:r w:rsidR="00BC0960">
        <w:t xml:space="preserve"> I just pulled out stacks of research I've done on canal history in the past</w:t>
      </w:r>
      <w:r w:rsidR="0079228A">
        <w:t>,</w:t>
      </w:r>
      <w:r w:rsidR="00BC0960">
        <w:t xml:space="preserve"> so </w:t>
      </w:r>
      <w:proofErr w:type="gramStart"/>
      <w:r w:rsidR="00BC0960">
        <w:t>yeah</w:t>
      </w:r>
      <w:proofErr w:type="gramEnd"/>
      <w:r w:rsidR="00BC0960">
        <w:t xml:space="preserve"> I'd be happy to work with them</w:t>
      </w:r>
    </w:p>
    <w:p w14:paraId="4E35DF99" w14:textId="202312AC" w:rsidR="0079228A" w:rsidRDefault="002F2BF4">
      <w:r w:rsidRPr="002F2BF4">
        <w:rPr>
          <w:b/>
        </w:rPr>
        <w:t xml:space="preserve">Mayor Carpenter </w:t>
      </w:r>
      <w:r w:rsidR="00BC0960">
        <w:t>great</w:t>
      </w:r>
    </w:p>
    <w:p w14:paraId="03CFC7BA" w14:textId="4AB0BE54" w:rsidR="0079228A" w:rsidRDefault="002F2BF4">
      <w:r w:rsidRPr="002F2BF4">
        <w:rPr>
          <w:b/>
        </w:rPr>
        <w:t xml:space="preserve">Historian Saddlemire </w:t>
      </w:r>
      <w:r w:rsidR="00BC0960">
        <w:t xml:space="preserve">I think </w:t>
      </w:r>
      <w:proofErr w:type="gramStart"/>
      <w:r w:rsidR="00BC0960">
        <w:t>that's</w:t>
      </w:r>
      <w:proofErr w:type="gramEnd"/>
      <w:r w:rsidR="00BC0960">
        <w:t xml:space="preserve"> really it for the historian part</w:t>
      </w:r>
      <w:r w:rsidR="0079228A">
        <w:t>.</w:t>
      </w:r>
      <w:r w:rsidR="00BC0960">
        <w:t xml:space="preserve"> </w:t>
      </w:r>
      <w:r w:rsidR="0079228A">
        <w:t>F</w:t>
      </w:r>
      <w:r w:rsidR="00BC0960">
        <w:t>or the visitor center</w:t>
      </w:r>
      <w:r w:rsidR="0079228A">
        <w:t>,</w:t>
      </w:r>
      <w:r w:rsidR="00BC0960">
        <w:t xml:space="preserve"> I guess my general question is are we opening</w:t>
      </w:r>
      <w:r w:rsidR="0079228A">
        <w:t>?</w:t>
      </w:r>
      <w:r w:rsidR="00BC0960">
        <w:t xml:space="preserve"> </w:t>
      </w:r>
      <w:r w:rsidR="0079228A">
        <w:t>W</w:t>
      </w:r>
      <w:r w:rsidR="00BC0960">
        <w:t xml:space="preserve">hat would the days </w:t>
      </w:r>
      <w:r w:rsidR="0079228A">
        <w:t xml:space="preserve">be, </w:t>
      </w:r>
      <w:r w:rsidR="00BC0960">
        <w:t xml:space="preserve">like if we're still under </w:t>
      </w:r>
      <w:r w:rsidR="0079228A">
        <w:t>COVID</w:t>
      </w:r>
      <w:r w:rsidR="00BC0960">
        <w:t xml:space="preserve"> protocols</w:t>
      </w:r>
      <w:r w:rsidR="0079228A">
        <w:t>,</w:t>
      </w:r>
      <w:r w:rsidR="00BC0960">
        <w:t xml:space="preserve"> I don't know if you want to talk about that at a different time</w:t>
      </w:r>
      <w:r w:rsidR="0079228A">
        <w:t>?</w:t>
      </w:r>
    </w:p>
    <w:p w14:paraId="552DE790" w14:textId="3C64E0FF" w:rsidR="0079228A" w:rsidRDefault="002F2BF4">
      <w:r w:rsidRPr="002F2BF4">
        <w:rPr>
          <w:b/>
        </w:rPr>
        <w:t xml:space="preserve">Mayor Carpenter </w:t>
      </w:r>
      <w:proofErr w:type="gramStart"/>
      <w:r w:rsidR="00BC0960">
        <w:t>I'd</w:t>
      </w:r>
      <w:proofErr w:type="gramEnd"/>
      <w:r w:rsidR="00BC0960">
        <w:t xml:space="preserve"> like to follow up with you this month about that </w:t>
      </w:r>
    </w:p>
    <w:p w14:paraId="5D19539B" w14:textId="20226EC8" w:rsidR="0079228A" w:rsidRDefault="002F2BF4">
      <w:r w:rsidRPr="002F2BF4">
        <w:rPr>
          <w:b/>
        </w:rPr>
        <w:t xml:space="preserve">Historian Saddlemire </w:t>
      </w:r>
      <w:r w:rsidR="00BC0960">
        <w:t>OK alright perfect</w:t>
      </w:r>
      <w:r w:rsidR="00D93561">
        <w:t xml:space="preserve"> </w:t>
      </w:r>
      <w:proofErr w:type="gramStart"/>
      <w:r w:rsidR="00D93561">
        <w:t>that's</w:t>
      </w:r>
      <w:proofErr w:type="gramEnd"/>
      <w:r w:rsidR="00D93561">
        <w:t xml:space="preserve"> all I have </w:t>
      </w:r>
    </w:p>
    <w:p w14:paraId="2FA94869" w14:textId="147A9730" w:rsidR="006A3FA7" w:rsidRDefault="002F2BF4">
      <w:r w:rsidRPr="002F2BF4">
        <w:rPr>
          <w:b/>
        </w:rPr>
        <w:lastRenderedPageBreak/>
        <w:t xml:space="preserve">Mayor Carpenter </w:t>
      </w:r>
      <w:r w:rsidR="0079228A">
        <w:t>A</w:t>
      </w:r>
      <w:r w:rsidR="00D93561">
        <w:t>lright</w:t>
      </w:r>
      <w:r w:rsidR="0079228A">
        <w:t>,</w:t>
      </w:r>
      <w:r w:rsidR="00D93561">
        <w:t xml:space="preserve"> Leona</w:t>
      </w:r>
      <w:r w:rsidR="0079228A">
        <w:t>,</w:t>
      </w:r>
      <w:r w:rsidR="00D93561">
        <w:t xml:space="preserve"> if </w:t>
      </w:r>
      <w:proofErr w:type="gramStart"/>
      <w:r w:rsidR="00D93561">
        <w:t>there's</w:t>
      </w:r>
      <w:proofErr w:type="gramEnd"/>
      <w:r w:rsidR="00D93561">
        <w:t xml:space="preserve"> anything else from the planning board since you're around</w:t>
      </w:r>
      <w:r w:rsidR="006A3FA7">
        <w:t>,</w:t>
      </w:r>
      <w:r w:rsidR="00D93561">
        <w:t xml:space="preserve"> if you want to weigh in</w:t>
      </w:r>
    </w:p>
    <w:p w14:paraId="0C4BBB97" w14:textId="304FEE66" w:rsidR="00F722C9" w:rsidRDefault="002F2BF4">
      <w:r w:rsidRPr="002F2BF4">
        <w:rPr>
          <w:b/>
        </w:rPr>
        <w:t xml:space="preserve">Leona Colvin </w:t>
      </w:r>
      <w:r w:rsidR="00D93561">
        <w:t xml:space="preserve"> I'm not sure i</w:t>
      </w:r>
      <w:r w:rsidR="006A3FA7">
        <w:t>f</w:t>
      </w:r>
      <w:r w:rsidR="00D93561">
        <w:t xml:space="preserve"> the full board aware of the changes that the </w:t>
      </w:r>
      <w:r w:rsidR="006A3FA7">
        <w:t xml:space="preserve">Basin Grill </w:t>
      </w:r>
      <w:r w:rsidR="00D93561">
        <w:t>is proposing</w:t>
      </w:r>
      <w:r w:rsidR="006A3FA7">
        <w:t>,</w:t>
      </w:r>
      <w:r w:rsidR="00D93561">
        <w:t xml:space="preserve"> that they're proposing to add a  wedding barn</w:t>
      </w:r>
      <w:r w:rsidR="006A3FA7">
        <w:t>,</w:t>
      </w:r>
      <w:r w:rsidR="00D93561">
        <w:t xml:space="preserve"> is the best way I can describe it</w:t>
      </w:r>
      <w:r w:rsidR="006A3FA7">
        <w:t>,</w:t>
      </w:r>
      <w:r w:rsidR="00D93561">
        <w:t xml:space="preserve"> on the point of the island</w:t>
      </w:r>
      <w:r w:rsidR="006A3FA7">
        <w:t>,</w:t>
      </w:r>
      <w:r w:rsidR="00D93561">
        <w:t xml:space="preserve"> and they're also trying to rehab those metal containers they have out front into some little mini houses</w:t>
      </w:r>
      <w:r w:rsidR="006A3FA7">
        <w:t>,</w:t>
      </w:r>
      <w:r w:rsidR="00D93561">
        <w:t xml:space="preserve"> I guess you want to call them</w:t>
      </w:r>
      <w:r w:rsidR="006A3FA7">
        <w:t>,</w:t>
      </w:r>
      <w:r w:rsidR="00D93561">
        <w:t xml:space="preserve"> and there was some confusion on their part whether or not they needed site plan review for any of that</w:t>
      </w:r>
      <w:r w:rsidR="006A3FA7">
        <w:t>,</w:t>
      </w:r>
      <w:r w:rsidR="00D93561">
        <w:t xml:space="preserve"> and it's important that the board know because they are in floodplain</w:t>
      </w:r>
      <w:r w:rsidR="006A3FA7">
        <w:t>.</w:t>
      </w:r>
      <w:r w:rsidR="00D93561">
        <w:t xml:space="preserve"> </w:t>
      </w:r>
      <w:r w:rsidR="006A3FA7">
        <w:t>A</w:t>
      </w:r>
      <w:r w:rsidR="00D93561">
        <w:t xml:space="preserve">nything that occurs in </w:t>
      </w:r>
      <w:r w:rsidR="006A3FA7">
        <w:t xml:space="preserve">a </w:t>
      </w:r>
      <w:r w:rsidR="00D93561">
        <w:t xml:space="preserve">floodplain </w:t>
      </w:r>
      <w:proofErr w:type="gramStart"/>
      <w:r w:rsidR="00D93561">
        <w:t>has to</w:t>
      </w:r>
      <w:proofErr w:type="gramEnd"/>
      <w:r w:rsidR="00D93561">
        <w:t xml:space="preserve"> come before site plan review</w:t>
      </w:r>
      <w:r w:rsidR="006A3FA7">
        <w:t>,</w:t>
      </w:r>
      <w:r w:rsidR="00D93561">
        <w:t xml:space="preserve"> so they will have to go through site plan review for both of those projects</w:t>
      </w:r>
      <w:r w:rsidR="006A3FA7">
        <w:t>,</w:t>
      </w:r>
      <w:r w:rsidR="00D93561">
        <w:t xml:space="preserve"> and there was some confusion over where the meeting was being held</w:t>
      </w:r>
      <w:r w:rsidR="006A3FA7">
        <w:t>,</w:t>
      </w:r>
      <w:r w:rsidR="00D93561">
        <w:t xml:space="preserve"> as you've already alluded to</w:t>
      </w:r>
      <w:r w:rsidR="006A3FA7">
        <w:t>.</w:t>
      </w:r>
      <w:r w:rsidR="00D93561">
        <w:t xml:space="preserve"> </w:t>
      </w:r>
      <w:r w:rsidR="006A3FA7">
        <w:t>A</w:t>
      </w:r>
      <w:r w:rsidR="00D93561">
        <w:t>lso</w:t>
      </w:r>
      <w:r w:rsidR="006A3FA7">
        <w:t>,</w:t>
      </w:r>
      <w:r w:rsidR="00D93561">
        <w:t xml:space="preserve"> the deadline on the paperwork </w:t>
      </w:r>
      <w:r w:rsidR="006A3FA7">
        <w:t>was</w:t>
      </w:r>
      <w:r w:rsidR="00D93561">
        <w:t xml:space="preserve"> today</w:t>
      </w:r>
      <w:r w:rsidR="005F2F44">
        <w:t>,</w:t>
      </w:r>
      <w:r w:rsidR="00D93561">
        <w:t xml:space="preserve"> so </w:t>
      </w:r>
      <w:proofErr w:type="gramStart"/>
      <w:r w:rsidR="00D93561">
        <w:t>I'm</w:t>
      </w:r>
      <w:proofErr w:type="gramEnd"/>
      <w:r w:rsidR="00D93561">
        <w:t xml:space="preserve"> not aware of any other planning board issues at this point </w:t>
      </w:r>
      <w:r w:rsidR="00F722C9">
        <w:t xml:space="preserve">other </w:t>
      </w:r>
      <w:r w:rsidR="00D93561">
        <w:t>than that</w:t>
      </w:r>
      <w:r w:rsidR="00F722C9">
        <w:t>,</w:t>
      </w:r>
      <w:r w:rsidR="00D93561">
        <w:t xml:space="preserve"> so we're just in a waiting game of whether or not there's a meeting or not Monday night</w:t>
      </w:r>
    </w:p>
    <w:p w14:paraId="5068425B" w14:textId="23ACC94E" w:rsidR="00CC6EF8" w:rsidRDefault="002F2BF4">
      <w:r w:rsidRPr="002F2BF4">
        <w:rPr>
          <w:b/>
        </w:rPr>
        <w:t xml:space="preserve">Mayor Carpenter </w:t>
      </w:r>
      <w:r w:rsidR="00D93561">
        <w:t>understood</w:t>
      </w:r>
      <w:r w:rsidR="00F722C9">
        <w:t xml:space="preserve">, </w:t>
      </w:r>
      <w:proofErr w:type="gramStart"/>
      <w:r w:rsidR="00D93561">
        <w:t>that's</w:t>
      </w:r>
      <w:proofErr w:type="gramEnd"/>
      <w:r w:rsidR="00D93561">
        <w:t xml:space="preserve"> my understanding of where everything is</w:t>
      </w:r>
      <w:r w:rsidR="00EC66CC">
        <w:t>. M</w:t>
      </w:r>
      <w:r w:rsidR="00D93561">
        <w:t xml:space="preserve">y understanding is that there was </w:t>
      </w:r>
      <w:proofErr w:type="gramStart"/>
      <w:r w:rsidR="00D93561">
        <w:t>a</w:t>
      </w:r>
      <w:proofErr w:type="gramEnd"/>
      <w:r w:rsidR="00D93561">
        <w:t xml:space="preserve"> informal presentation given to the board</w:t>
      </w:r>
      <w:r w:rsidR="00EC66CC">
        <w:t>,</w:t>
      </w:r>
      <w:r w:rsidR="00D93561">
        <w:t xml:space="preserve"> the planning board</w:t>
      </w:r>
      <w:r w:rsidR="00EC66CC">
        <w:t>,</w:t>
      </w:r>
      <w:r w:rsidR="00D93561">
        <w:t xml:space="preserve"> however we have not seen any formal documentation regarding either the the venue space on the island</w:t>
      </w:r>
      <w:r w:rsidR="00EC66CC">
        <w:t>,</w:t>
      </w:r>
      <w:r w:rsidR="00D93561">
        <w:t xml:space="preserve"> or for the plans for the tiny homes or whatever you want to call them storage units</w:t>
      </w:r>
      <w:r w:rsidR="00EC66CC">
        <w:t>,</w:t>
      </w:r>
      <w:r w:rsidR="00D93561">
        <w:t xml:space="preserve"> that he is currently working on</w:t>
      </w:r>
      <w:r w:rsidR="009602A9">
        <w:t>.</w:t>
      </w:r>
    </w:p>
    <w:p w14:paraId="4AC6873B" w14:textId="2441C27F" w:rsidR="00CC6EF8" w:rsidRDefault="002F2BF4">
      <w:proofErr w:type="gramStart"/>
      <w:r w:rsidRPr="002F2BF4">
        <w:rPr>
          <w:b/>
        </w:rPr>
        <w:t>Leona Colvin</w:t>
      </w:r>
      <w:proofErr w:type="gramEnd"/>
      <w:r w:rsidRPr="002F2BF4">
        <w:rPr>
          <w:b/>
        </w:rPr>
        <w:t xml:space="preserve"> </w:t>
      </w:r>
      <w:r w:rsidR="009602A9">
        <w:t>T</w:t>
      </w:r>
      <w:r w:rsidR="00D93561">
        <w:t>hey did give us a preliminary presentation on the</w:t>
      </w:r>
      <w:r w:rsidR="00CC6EF8">
        <w:t>,</w:t>
      </w:r>
      <w:r w:rsidR="00D93561">
        <w:t xml:space="preserve"> let's call it party venue</w:t>
      </w:r>
      <w:r w:rsidR="00CC6EF8">
        <w:t>,</w:t>
      </w:r>
      <w:r w:rsidR="00D93561">
        <w:t xml:space="preserve"> the barn</w:t>
      </w:r>
      <w:r w:rsidR="00CC6EF8">
        <w:t>,</w:t>
      </w:r>
      <w:r w:rsidR="00D93561">
        <w:t xml:space="preserve"> that's what they are referring to it as</w:t>
      </w:r>
      <w:r w:rsidR="00CC6EF8">
        <w:t>, but</w:t>
      </w:r>
      <w:r w:rsidR="00D93561">
        <w:t xml:space="preserve"> they didn't prepare to tell us anything about the mini houses and someone brought up the question</w:t>
      </w:r>
      <w:r w:rsidR="00CC6EF8">
        <w:t>,</w:t>
      </w:r>
      <w:r w:rsidR="00D93561">
        <w:t xml:space="preserve"> what are the metal containers</w:t>
      </w:r>
      <w:r w:rsidR="00CC6EF8">
        <w:t>? (</w:t>
      </w:r>
      <w:proofErr w:type="gramStart"/>
      <w:r w:rsidR="00D93561">
        <w:t>myself</w:t>
      </w:r>
      <w:proofErr w:type="gramEnd"/>
      <w:r w:rsidR="00CC6EF8">
        <w:t>)</w:t>
      </w:r>
      <w:r w:rsidR="00D93561">
        <w:t xml:space="preserve"> and they said that they were turning </w:t>
      </w:r>
      <w:r w:rsidR="00CC6EF8">
        <w:t>t</w:t>
      </w:r>
      <w:r w:rsidR="00D93561">
        <w:t>h</w:t>
      </w:r>
      <w:r w:rsidR="00CC6EF8">
        <w:t>e</w:t>
      </w:r>
      <w:r w:rsidR="00D93561">
        <w:t>m into mini homes</w:t>
      </w:r>
      <w:r w:rsidR="00CC6EF8">
        <w:t>,</w:t>
      </w:r>
      <w:r w:rsidR="00D93561">
        <w:t xml:space="preserve"> but they didn't think they needed to talk to us about </w:t>
      </w:r>
      <w:r w:rsidR="00CC6EF8">
        <w:t>t</w:t>
      </w:r>
      <w:r w:rsidR="00D93561">
        <w:t>h</w:t>
      </w:r>
      <w:r w:rsidR="00CC6EF8">
        <w:t>e</w:t>
      </w:r>
      <w:r w:rsidR="00D93561">
        <w:t>m</w:t>
      </w:r>
      <w:r w:rsidR="00CC6EF8">
        <w:t>,</w:t>
      </w:r>
      <w:r w:rsidR="00D93561">
        <w:t xml:space="preserve"> because they're movable</w:t>
      </w:r>
      <w:r w:rsidR="00CC6EF8">
        <w:t>. T</w:t>
      </w:r>
      <w:r w:rsidR="00D93561">
        <w:t>hey're going to be on wheels</w:t>
      </w:r>
      <w:r w:rsidR="00CC6EF8">
        <w:t>,</w:t>
      </w:r>
      <w:r w:rsidR="00D93561">
        <w:t xml:space="preserve"> and you know</w:t>
      </w:r>
      <w:r w:rsidR="00CC6EF8">
        <w:t>,</w:t>
      </w:r>
      <w:r w:rsidR="00D93561">
        <w:t xml:space="preserve"> we explained to him the procedure he needed to go through</w:t>
      </w:r>
      <w:r w:rsidR="00CC6EF8">
        <w:t>,</w:t>
      </w:r>
      <w:r w:rsidR="00D93561">
        <w:t xml:space="preserve"> so now they will be having to present on both of those as separate presentations</w:t>
      </w:r>
    </w:p>
    <w:p w14:paraId="3D3ECB09" w14:textId="1BC3057F" w:rsidR="00CC6EF8" w:rsidRDefault="002F2BF4">
      <w:r w:rsidRPr="002F2BF4">
        <w:rPr>
          <w:b/>
        </w:rPr>
        <w:t xml:space="preserve">Mayor Carpenter </w:t>
      </w:r>
      <w:r w:rsidR="00D93561">
        <w:t>understood</w:t>
      </w:r>
      <w:r w:rsidR="00CC6EF8">
        <w:t>,</w:t>
      </w:r>
      <w:r w:rsidR="00D93561">
        <w:t xml:space="preserve"> and I think without trying to </w:t>
      </w:r>
      <w:proofErr w:type="gramStart"/>
      <w:r w:rsidR="00D93561">
        <w:t>open up</w:t>
      </w:r>
      <w:proofErr w:type="gramEnd"/>
      <w:r w:rsidR="00D93561">
        <w:t xml:space="preserve"> a can of worms here</w:t>
      </w:r>
      <w:r w:rsidR="00CC6EF8">
        <w:t>,</w:t>
      </w:r>
      <w:r w:rsidR="00D93561">
        <w:t xml:space="preserve"> Leona</w:t>
      </w:r>
      <w:r w:rsidR="00CC6EF8">
        <w:t>,</w:t>
      </w:r>
      <w:r w:rsidR="00D93561">
        <w:t xml:space="preserve"> I think this is going to be a conversation that we need to have</w:t>
      </w:r>
      <w:r w:rsidR="00CC6EF8">
        <w:t>,</w:t>
      </w:r>
      <w:r w:rsidR="00D93561">
        <w:t xml:space="preserve"> or at least I need to have between Gil</w:t>
      </w:r>
      <w:r w:rsidR="00CC6EF8">
        <w:t xml:space="preserve"> and</w:t>
      </w:r>
      <w:r w:rsidR="00D93561">
        <w:t xml:space="preserve"> Bob</w:t>
      </w:r>
      <w:r w:rsidR="00CC6EF8">
        <w:t>,</w:t>
      </w:r>
      <w:r w:rsidR="00D93561">
        <w:t xml:space="preserve"> because I think where the confusion came down on</w:t>
      </w:r>
      <w:r w:rsidR="00CC6EF8">
        <w:t>,</w:t>
      </w:r>
      <w:r w:rsidR="00D93561">
        <w:t xml:space="preserve"> whether or not there was a need to go in front of planning board may have come from </w:t>
      </w:r>
      <w:r w:rsidR="00CC6EF8">
        <w:t>Gil.</w:t>
      </w:r>
      <w:r w:rsidR="00D93561">
        <w:t xml:space="preserve"> </w:t>
      </w:r>
      <w:proofErr w:type="gramStart"/>
      <w:r w:rsidR="00D93561">
        <w:t>I'm</w:t>
      </w:r>
      <w:proofErr w:type="gramEnd"/>
      <w:r w:rsidR="00D93561">
        <w:t xml:space="preserve"> more along the lines of</w:t>
      </w:r>
      <w:r w:rsidR="00CC6EF8">
        <w:t>,</w:t>
      </w:r>
      <w:r w:rsidR="00D93561">
        <w:t xml:space="preserve"> I would have liked </w:t>
      </w:r>
      <w:r w:rsidR="00CC6EF8">
        <w:t>to have seen</w:t>
      </w:r>
      <w:r w:rsidR="00D93561">
        <w:t xml:space="preserve"> the owners come and reach out to Bob and have checked out whether or not they need to go in front of the planning board with Bob</w:t>
      </w:r>
      <w:r w:rsidR="00CC6EF8">
        <w:t>,</w:t>
      </w:r>
      <w:r w:rsidR="00D93561">
        <w:t xml:space="preserve"> rather than solely going through </w:t>
      </w:r>
      <w:r w:rsidR="00CC6EF8">
        <w:t>Gil</w:t>
      </w:r>
    </w:p>
    <w:p w14:paraId="2CFFE1A0" w14:textId="6F28A41B" w:rsidR="00CC6EF8" w:rsidRDefault="002F2BF4">
      <w:r w:rsidRPr="002F2BF4">
        <w:rPr>
          <w:b/>
        </w:rPr>
        <w:t xml:space="preserve">Leona Colvin </w:t>
      </w:r>
      <w:r w:rsidR="00D93561">
        <w:t>Gil is not the planning board</w:t>
      </w:r>
      <w:r w:rsidR="00CC6EF8">
        <w:t>,</w:t>
      </w:r>
      <w:r w:rsidR="00D93561">
        <w:t xml:space="preserve"> and </w:t>
      </w:r>
      <w:proofErr w:type="gramStart"/>
      <w:r w:rsidR="00D93561">
        <w:t>he's</w:t>
      </w:r>
      <w:proofErr w:type="gramEnd"/>
      <w:r w:rsidR="00D93561">
        <w:t xml:space="preserve"> not a representative on the planning board</w:t>
      </w:r>
      <w:r w:rsidR="00CC6EF8">
        <w:t>.</w:t>
      </w:r>
      <w:r w:rsidR="00D93561">
        <w:t xml:space="preserve"> </w:t>
      </w:r>
      <w:r w:rsidR="00CC6EF8">
        <w:t>H</w:t>
      </w:r>
      <w:r w:rsidR="00D93561">
        <w:t>e needs to direct people to the planning board for that decision</w:t>
      </w:r>
      <w:r w:rsidR="00CC6EF8">
        <w:t>,</w:t>
      </w:r>
      <w:r w:rsidR="00D93561">
        <w:t xml:space="preserve"> he cannot make that decision</w:t>
      </w:r>
      <w:r w:rsidR="00CC6EF8">
        <w:t>.</w:t>
      </w:r>
    </w:p>
    <w:p w14:paraId="6F7F8A4B" w14:textId="2E682742" w:rsidR="00CC6EF8" w:rsidRDefault="002F2BF4">
      <w:r w:rsidRPr="002F2BF4">
        <w:rPr>
          <w:b/>
        </w:rPr>
        <w:t xml:space="preserve">Mayor Carpenter </w:t>
      </w:r>
      <w:r w:rsidR="00D93561">
        <w:t>again</w:t>
      </w:r>
      <w:r w:rsidR="00CC6EF8">
        <w:t>,</w:t>
      </w:r>
      <w:r w:rsidR="00D93561">
        <w:t xml:space="preserve"> without opening a can of worms</w:t>
      </w:r>
      <w:r w:rsidR="00CC6EF8">
        <w:t>,</w:t>
      </w:r>
      <w:r w:rsidR="00D93561">
        <w:t xml:space="preserve"> but recognizing what you just said</w:t>
      </w:r>
      <w:r w:rsidR="00CC6EF8">
        <w:t>,</w:t>
      </w:r>
      <w:r w:rsidR="00D93561">
        <w:t xml:space="preserve"> I think </w:t>
      </w:r>
      <w:proofErr w:type="gramStart"/>
      <w:r w:rsidR="00CC6EF8">
        <w:t>that’s</w:t>
      </w:r>
      <w:proofErr w:type="gramEnd"/>
      <w:r w:rsidR="00CC6EF8">
        <w:t xml:space="preserve"> a </w:t>
      </w:r>
      <w:r w:rsidR="00D93561">
        <w:t xml:space="preserve">discussion I need to have </w:t>
      </w:r>
    </w:p>
    <w:p w14:paraId="0AE950EA" w14:textId="1C4B4188" w:rsidR="00CC6EF8" w:rsidRDefault="002F2BF4">
      <w:r w:rsidRPr="002F2BF4">
        <w:rPr>
          <w:b/>
        </w:rPr>
        <w:t xml:space="preserve">Leona Colvin </w:t>
      </w:r>
      <w:r w:rsidR="00D93561">
        <w:t>yes</w:t>
      </w:r>
      <w:r w:rsidR="00CC6EF8">
        <w:t>,</w:t>
      </w:r>
      <w:r w:rsidR="00D93561">
        <w:t xml:space="preserve"> thank you</w:t>
      </w:r>
      <w:r w:rsidR="00CD001B">
        <w:t xml:space="preserve"> </w:t>
      </w:r>
    </w:p>
    <w:p w14:paraId="33D1E99D" w14:textId="3F0037C1" w:rsidR="00CC6EF8" w:rsidRDefault="002F2BF4">
      <w:r w:rsidRPr="002F2BF4">
        <w:rPr>
          <w:b/>
        </w:rPr>
        <w:t xml:space="preserve">Mayor Carpenter </w:t>
      </w:r>
      <w:r w:rsidR="00CD001B">
        <w:t>alright</w:t>
      </w:r>
      <w:r w:rsidR="00CC6EF8">
        <w:t>,</w:t>
      </w:r>
      <w:r w:rsidR="00CD001B">
        <w:t xml:space="preserve"> moving on to </w:t>
      </w:r>
      <w:r w:rsidR="00CC6EF8">
        <w:t xml:space="preserve">the Board </w:t>
      </w:r>
      <w:r w:rsidR="002A7257">
        <w:t>of</w:t>
      </w:r>
      <w:r w:rsidR="00CC6EF8">
        <w:t xml:space="preserve"> Water Management, </w:t>
      </w:r>
      <w:r w:rsidR="00CD001B">
        <w:t>Br</w:t>
      </w:r>
      <w:r w:rsidR="00CC6EF8">
        <w:t>y</w:t>
      </w:r>
      <w:r w:rsidR="00CD001B">
        <w:t>an</w:t>
      </w:r>
      <w:r w:rsidR="00CC6EF8">
        <w:t xml:space="preserve">, </w:t>
      </w:r>
      <w:r w:rsidR="00CD001B">
        <w:t xml:space="preserve">if you have anything </w:t>
      </w:r>
      <w:proofErr w:type="gramStart"/>
      <w:r w:rsidR="00CD001B">
        <w:t>you'd</w:t>
      </w:r>
      <w:proofErr w:type="gramEnd"/>
      <w:r w:rsidR="00CD001B">
        <w:t xml:space="preserve"> like to present to the board </w:t>
      </w:r>
    </w:p>
    <w:p w14:paraId="16FC0640" w14:textId="4F621C3D" w:rsidR="002A7257" w:rsidRDefault="002F2BF4">
      <w:r w:rsidRPr="002F2BF4">
        <w:rPr>
          <w:b/>
        </w:rPr>
        <w:t xml:space="preserve">Trustee Drew </w:t>
      </w:r>
      <w:r w:rsidR="00CC6EF8">
        <w:t>y</w:t>
      </w:r>
      <w:r w:rsidR="00CD001B">
        <w:t>eah</w:t>
      </w:r>
      <w:r w:rsidR="00CC6EF8">
        <w:t>,</w:t>
      </w:r>
      <w:r w:rsidR="00CD001B">
        <w:t xml:space="preserve"> </w:t>
      </w:r>
      <w:proofErr w:type="gramStart"/>
      <w:r w:rsidR="00CD001B">
        <w:t>we're</w:t>
      </w:r>
      <w:proofErr w:type="gramEnd"/>
      <w:r w:rsidR="00CD001B">
        <w:t xml:space="preserve"> working on the budget</w:t>
      </w:r>
      <w:r w:rsidR="00CC6EF8">
        <w:t>,</w:t>
      </w:r>
      <w:r w:rsidR="00CD001B">
        <w:t xml:space="preserve"> sorry for the delay</w:t>
      </w:r>
      <w:r w:rsidR="00CC6EF8">
        <w:t>,</w:t>
      </w:r>
      <w:r w:rsidR="00CD001B">
        <w:t xml:space="preserve"> this is </w:t>
      </w:r>
      <w:r w:rsidR="00CC6EF8">
        <w:t>G</w:t>
      </w:r>
      <w:r w:rsidR="00CD001B">
        <w:t>ina's first budget</w:t>
      </w:r>
      <w:r w:rsidR="00CC6EF8">
        <w:t>,</w:t>
      </w:r>
      <w:r w:rsidR="00CD001B">
        <w:t xml:space="preserve"> and the building falling apart didn't really help her</w:t>
      </w:r>
      <w:r w:rsidR="00CC6EF8">
        <w:t>.</w:t>
      </w:r>
      <w:r w:rsidR="00CD001B">
        <w:t xml:space="preserve"> </w:t>
      </w:r>
      <w:proofErr w:type="gramStart"/>
      <w:r w:rsidR="00CC6EF8">
        <w:t>S</w:t>
      </w:r>
      <w:r w:rsidR="00CD001B">
        <w:t>o</w:t>
      </w:r>
      <w:proofErr w:type="gramEnd"/>
      <w:r w:rsidR="00CD001B">
        <w:t xml:space="preserve"> she's going through the learning curve</w:t>
      </w:r>
      <w:r w:rsidR="00CC6EF8">
        <w:t>.</w:t>
      </w:r>
      <w:r w:rsidR="00CD001B">
        <w:t xml:space="preserve"> </w:t>
      </w:r>
      <w:r w:rsidR="00CC6EF8">
        <w:t>W</w:t>
      </w:r>
      <w:r w:rsidR="00CD001B">
        <w:t>e should</w:t>
      </w:r>
      <w:r w:rsidR="00CC6EF8">
        <w:t>,</w:t>
      </w:r>
      <w:r w:rsidR="00CD001B">
        <w:t xml:space="preserve"> you know</w:t>
      </w:r>
      <w:r w:rsidR="00CC6EF8">
        <w:t>,</w:t>
      </w:r>
      <w:r w:rsidR="00CD001B">
        <w:t xml:space="preserve"> I'm predicting we should have this done in the next couple weeks</w:t>
      </w:r>
      <w:r w:rsidR="00CC6EF8">
        <w:t>.</w:t>
      </w:r>
      <w:r w:rsidR="00CD001B">
        <w:t xml:space="preserve"> Pat </w:t>
      </w:r>
      <w:r w:rsidR="002A7257">
        <w:t>and</w:t>
      </w:r>
      <w:r w:rsidR="00CD001B">
        <w:t xml:space="preserve"> Ryan's water class</w:t>
      </w:r>
      <w:r w:rsidR="002A7257">
        <w:t xml:space="preserve"> i</w:t>
      </w:r>
      <w:r w:rsidR="00CD001B">
        <w:t>s July 11</w:t>
      </w:r>
      <w:r w:rsidR="00CD001B" w:rsidRPr="002A7257">
        <w:rPr>
          <w:vertAlign w:val="superscript"/>
        </w:rPr>
        <w:t>th</w:t>
      </w:r>
      <w:r w:rsidR="002A7257">
        <w:t>,</w:t>
      </w:r>
      <w:r w:rsidR="00CD001B">
        <w:t xml:space="preserve"> for their class D</w:t>
      </w:r>
      <w:r w:rsidR="002A7257">
        <w:t>,</w:t>
      </w:r>
      <w:r w:rsidR="00CD001B">
        <w:t xml:space="preserve"> so next budget we should be approving like</w:t>
      </w:r>
      <w:r w:rsidR="002A7257">
        <w:t>,</w:t>
      </w:r>
      <w:r w:rsidR="00CD001B">
        <w:t xml:space="preserve"> I believe</w:t>
      </w:r>
      <w:r w:rsidR="002A7257">
        <w:t>,</w:t>
      </w:r>
      <w:r w:rsidR="00CD001B">
        <w:t xml:space="preserve"> meal vouchers and hotel rooms and all that</w:t>
      </w:r>
      <w:r w:rsidR="002A7257">
        <w:t>,</w:t>
      </w:r>
      <w:r w:rsidR="00CD001B">
        <w:t xml:space="preserve"> for for both those individuals for their Class B lessons</w:t>
      </w:r>
      <w:r w:rsidR="002A7257">
        <w:t>. And that’s it.</w:t>
      </w:r>
    </w:p>
    <w:p w14:paraId="5D889366" w14:textId="55E09C9F" w:rsidR="002A7257" w:rsidRDefault="002F2BF4">
      <w:r w:rsidRPr="002F2BF4">
        <w:rPr>
          <w:b/>
        </w:rPr>
        <w:t xml:space="preserve">Mayor Carpenter </w:t>
      </w:r>
      <w:r w:rsidR="007B6B5C">
        <w:t>anybody have any questions for Br</w:t>
      </w:r>
      <w:r w:rsidR="002A7257">
        <w:t>y</w:t>
      </w:r>
      <w:r w:rsidR="007B6B5C">
        <w:t>an</w:t>
      </w:r>
      <w:r w:rsidR="002A7257">
        <w:t>?</w:t>
      </w:r>
    </w:p>
    <w:p w14:paraId="5B8B9B33" w14:textId="5F1FC2EE" w:rsidR="002A7257" w:rsidRDefault="002F2BF4">
      <w:r w:rsidRPr="002F2BF4">
        <w:rPr>
          <w:b/>
        </w:rPr>
        <w:t xml:space="preserve">Trustee Baker </w:t>
      </w:r>
      <w:r w:rsidR="007B6B5C">
        <w:t>Br</w:t>
      </w:r>
      <w:r w:rsidR="002A7257">
        <w:t>y</w:t>
      </w:r>
      <w:r w:rsidR="007B6B5C">
        <w:t>an</w:t>
      </w:r>
      <w:r w:rsidR="002A7257">
        <w:t>,</w:t>
      </w:r>
      <w:r w:rsidR="007B6B5C">
        <w:t xml:space="preserve"> since we were just talking </w:t>
      </w:r>
      <w:r w:rsidR="002A7257">
        <w:t>ab</w:t>
      </w:r>
      <w:r w:rsidR="007B6B5C">
        <w:t>out the bas</w:t>
      </w:r>
      <w:r w:rsidR="002A7257">
        <w:t>in,</w:t>
      </w:r>
      <w:r w:rsidR="007B6B5C">
        <w:t xml:space="preserve"> </w:t>
      </w:r>
      <w:proofErr w:type="gramStart"/>
      <w:r w:rsidR="007B6B5C">
        <w:t>I'm</w:t>
      </w:r>
      <w:proofErr w:type="gramEnd"/>
      <w:r w:rsidR="007B6B5C">
        <w:t xml:space="preserve"> assuming the waterboard</w:t>
      </w:r>
      <w:r w:rsidR="002A7257">
        <w:t xml:space="preserve"> i</w:t>
      </w:r>
      <w:r w:rsidR="007B6B5C">
        <w:t>s aware</w:t>
      </w:r>
      <w:r w:rsidR="002A7257">
        <w:t xml:space="preserve"> of</w:t>
      </w:r>
      <w:r w:rsidR="007B6B5C">
        <w:t xml:space="preserve"> what's going on down there</w:t>
      </w:r>
      <w:r w:rsidR="002A7257">
        <w:t>,</w:t>
      </w:r>
      <w:r w:rsidR="007B6B5C">
        <w:t xml:space="preserve"> and keeping an eye on it as well</w:t>
      </w:r>
      <w:r w:rsidR="002A7257">
        <w:t>,</w:t>
      </w:r>
      <w:r w:rsidR="007B6B5C">
        <w:t xml:space="preserve"> to make sure that it</w:t>
      </w:r>
      <w:r w:rsidR="002A7257">
        <w:t>,</w:t>
      </w:r>
      <w:r w:rsidR="007B6B5C">
        <w:t xml:space="preserve"> if need be</w:t>
      </w:r>
      <w:r w:rsidR="002A7257">
        <w:t>,</w:t>
      </w:r>
      <w:r w:rsidR="007B6B5C">
        <w:t xml:space="preserve"> needs a review of units</w:t>
      </w:r>
      <w:r w:rsidR="002A7257">
        <w:t>,</w:t>
      </w:r>
      <w:r w:rsidR="007B6B5C">
        <w:t xml:space="preserve"> if there's a change</w:t>
      </w:r>
      <w:r w:rsidR="002A7257">
        <w:t>?</w:t>
      </w:r>
    </w:p>
    <w:p w14:paraId="15CDE9FE" w14:textId="5E915B3A" w:rsidR="002A7257" w:rsidRDefault="002F2BF4">
      <w:r w:rsidRPr="002F2BF4">
        <w:rPr>
          <w:b/>
        </w:rPr>
        <w:t xml:space="preserve">Trustee Drew </w:t>
      </w:r>
      <w:r w:rsidR="007B6B5C">
        <w:t>absolutely</w:t>
      </w:r>
      <w:r w:rsidR="002A7257">
        <w:t>,</w:t>
      </w:r>
      <w:r w:rsidR="007B6B5C">
        <w:t xml:space="preserve"> </w:t>
      </w:r>
      <w:r w:rsidR="002A7257">
        <w:t xml:space="preserve">correct on </w:t>
      </w:r>
      <w:r w:rsidR="007B6B5C">
        <w:t xml:space="preserve">that </w:t>
      </w:r>
      <w:r w:rsidR="002A7257">
        <w:t>T</w:t>
      </w:r>
      <w:r w:rsidR="007B6B5C">
        <w:t>rust</w:t>
      </w:r>
      <w:r w:rsidR="002A7257">
        <w:t>ee</w:t>
      </w:r>
      <w:r w:rsidR="007B6B5C">
        <w:t xml:space="preserve"> Baker</w:t>
      </w:r>
      <w:r w:rsidR="002A7257">
        <w:t>,</w:t>
      </w:r>
      <w:r w:rsidR="007B6B5C">
        <w:t xml:space="preserve"> </w:t>
      </w:r>
      <w:proofErr w:type="gramStart"/>
      <w:r w:rsidR="007B6B5C">
        <w:t>we're</w:t>
      </w:r>
      <w:proofErr w:type="gramEnd"/>
      <w:r w:rsidR="007B6B5C">
        <w:t xml:space="preserve"> eyeing that every moment</w:t>
      </w:r>
      <w:r w:rsidR="002A7257">
        <w:t xml:space="preserve">, </w:t>
      </w:r>
      <w:r w:rsidR="007B6B5C">
        <w:t>yes</w:t>
      </w:r>
      <w:r w:rsidR="002A7257">
        <w:t>.</w:t>
      </w:r>
    </w:p>
    <w:p w14:paraId="17966F6C" w14:textId="55F5033E" w:rsidR="002A7257" w:rsidRDefault="002F2BF4">
      <w:r w:rsidRPr="002F2BF4">
        <w:rPr>
          <w:b/>
        </w:rPr>
        <w:t xml:space="preserve">Trustee </w:t>
      </w:r>
      <w:proofErr w:type="spellStart"/>
      <w:r w:rsidRPr="002F2BF4">
        <w:rPr>
          <w:b/>
        </w:rPr>
        <w:t>LeBaron</w:t>
      </w:r>
      <w:proofErr w:type="spellEnd"/>
      <w:r w:rsidRPr="002F2BF4">
        <w:rPr>
          <w:b/>
        </w:rPr>
        <w:t xml:space="preserve"> </w:t>
      </w:r>
      <w:r w:rsidR="007B6B5C">
        <w:t>Br</w:t>
      </w:r>
      <w:r w:rsidR="002A7257">
        <w:t>y</w:t>
      </w:r>
      <w:r w:rsidR="007B6B5C">
        <w:t>an</w:t>
      </w:r>
      <w:r w:rsidR="002A7257">
        <w:t>,</w:t>
      </w:r>
      <w:r w:rsidR="007B6B5C">
        <w:t xml:space="preserve"> I got one for you</w:t>
      </w:r>
      <w:r w:rsidR="002A7257">
        <w:t>.</w:t>
      </w:r>
      <w:r w:rsidR="005D0F21">
        <w:t xml:space="preserve"> </w:t>
      </w:r>
      <w:r w:rsidR="002A7257">
        <w:t>T</w:t>
      </w:r>
      <w:r w:rsidR="005D0F21">
        <w:t>he unit</w:t>
      </w:r>
      <w:r w:rsidR="002A7257">
        <w:t>s that are</w:t>
      </w:r>
      <w:r w:rsidR="005D0F21">
        <w:t xml:space="preserve"> down there now</w:t>
      </w:r>
      <w:r w:rsidR="002A7257">
        <w:t>,</w:t>
      </w:r>
      <w:r w:rsidR="005D0F21">
        <w:t xml:space="preserve"> I thought their campground was open from May 1</w:t>
      </w:r>
      <w:proofErr w:type="gramStart"/>
      <w:r w:rsidR="005D0F21" w:rsidRPr="005D0F21">
        <w:rPr>
          <w:vertAlign w:val="superscript"/>
        </w:rPr>
        <w:t>st</w:t>
      </w:r>
      <w:r w:rsidR="005D0F21">
        <w:t xml:space="preserve"> </w:t>
      </w:r>
      <w:r w:rsidR="002A7257">
        <w:t>;</w:t>
      </w:r>
      <w:proofErr w:type="gramEnd"/>
      <w:r w:rsidR="002A7257">
        <w:t xml:space="preserve"> </w:t>
      </w:r>
      <w:r w:rsidR="005D0F21">
        <w:t>they've had two campers in there just about the whole month of April</w:t>
      </w:r>
      <w:r w:rsidR="002A7257">
        <w:t>,</w:t>
      </w:r>
      <w:r w:rsidR="005D0F21">
        <w:t xml:space="preserve"> that people are staying </w:t>
      </w:r>
      <w:r w:rsidR="002A7257">
        <w:t xml:space="preserve">in </w:t>
      </w:r>
      <w:r w:rsidR="005D0F21">
        <w:t>there</w:t>
      </w:r>
      <w:r w:rsidR="002A7257">
        <w:t>.</w:t>
      </w:r>
    </w:p>
    <w:p w14:paraId="013D33EA" w14:textId="1DBF5AEE" w:rsidR="000D1088" w:rsidRDefault="002F2BF4">
      <w:r w:rsidRPr="002F2BF4">
        <w:rPr>
          <w:b/>
        </w:rPr>
        <w:lastRenderedPageBreak/>
        <w:t xml:space="preserve">Trustee </w:t>
      </w:r>
      <w:proofErr w:type="gramStart"/>
      <w:r w:rsidRPr="002F2BF4">
        <w:rPr>
          <w:b/>
        </w:rPr>
        <w:t xml:space="preserve">Drew </w:t>
      </w:r>
      <w:r w:rsidR="005D0F21">
        <w:t xml:space="preserve"> I</w:t>
      </w:r>
      <w:proofErr w:type="gramEnd"/>
      <w:r w:rsidR="005D0F21">
        <w:t xml:space="preserve"> was not aware of that</w:t>
      </w:r>
      <w:r w:rsidR="002A7257">
        <w:t>,</w:t>
      </w:r>
      <w:r w:rsidR="005D0F21">
        <w:t xml:space="preserve"> I'll look into that</w:t>
      </w:r>
      <w:r w:rsidR="002A7257">
        <w:t>,</w:t>
      </w:r>
      <w:r w:rsidR="005D0F21">
        <w:t xml:space="preserve"> </w:t>
      </w:r>
      <w:r w:rsidR="002A7257">
        <w:t>Tim,</w:t>
      </w:r>
      <w:r w:rsidR="005D0F21">
        <w:t xml:space="preserve"> no problem </w:t>
      </w:r>
    </w:p>
    <w:p w14:paraId="23FD5BE5" w14:textId="57AFC07E" w:rsidR="002B1028" w:rsidRDefault="002F2BF4">
      <w:r w:rsidRPr="002F2BF4">
        <w:rPr>
          <w:b/>
        </w:rPr>
        <w:t xml:space="preserve">Trustee </w:t>
      </w:r>
      <w:proofErr w:type="spellStart"/>
      <w:r w:rsidRPr="002F2BF4">
        <w:rPr>
          <w:b/>
        </w:rPr>
        <w:t>LeBaron</w:t>
      </w:r>
      <w:proofErr w:type="spellEnd"/>
      <w:r w:rsidRPr="002F2BF4">
        <w:rPr>
          <w:b/>
        </w:rPr>
        <w:t xml:space="preserve"> </w:t>
      </w:r>
      <w:r w:rsidR="005D0F21">
        <w:t>thank you</w:t>
      </w:r>
      <w:r w:rsidR="00E80979">
        <w:t xml:space="preserve"> </w:t>
      </w:r>
    </w:p>
    <w:p w14:paraId="49BB2966" w14:textId="708538C1" w:rsidR="002B1028" w:rsidRDefault="002F2BF4">
      <w:r w:rsidRPr="002F2BF4">
        <w:rPr>
          <w:b/>
        </w:rPr>
        <w:t xml:space="preserve">Trustee </w:t>
      </w:r>
      <w:proofErr w:type="gramStart"/>
      <w:r w:rsidRPr="002F2BF4">
        <w:rPr>
          <w:b/>
        </w:rPr>
        <w:t>Drew</w:t>
      </w:r>
      <w:proofErr w:type="gramEnd"/>
      <w:r w:rsidRPr="002F2BF4">
        <w:rPr>
          <w:b/>
        </w:rPr>
        <w:t xml:space="preserve"> </w:t>
      </w:r>
      <w:r w:rsidR="00E80979">
        <w:t>I will email you when I find out anything</w:t>
      </w:r>
      <w:r w:rsidR="002B1028">
        <w:t>,</w:t>
      </w:r>
      <w:r w:rsidR="00E80979">
        <w:t xml:space="preserve"> OK Tim</w:t>
      </w:r>
      <w:r w:rsidR="002B1028">
        <w:t>,</w:t>
      </w:r>
      <w:r w:rsidR="00E80979">
        <w:t xml:space="preserve"> no problem</w:t>
      </w:r>
    </w:p>
    <w:p w14:paraId="2C2FFECB" w14:textId="06F13347" w:rsidR="00040314" w:rsidRDefault="002F2BF4">
      <w:r w:rsidRPr="002F2BF4">
        <w:rPr>
          <w:b/>
        </w:rPr>
        <w:t xml:space="preserve">Trustee </w:t>
      </w:r>
      <w:proofErr w:type="spellStart"/>
      <w:r w:rsidRPr="002F2BF4">
        <w:rPr>
          <w:b/>
        </w:rPr>
        <w:t>LeBaron</w:t>
      </w:r>
      <w:proofErr w:type="spellEnd"/>
      <w:r w:rsidRPr="002F2BF4">
        <w:rPr>
          <w:b/>
        </w:rPr>
        <w:t xml:space="preserve"> </w:t>
      </w:r>
      <w:r w:rsidR="00E80979">
        <w:t>no</w:t>
      </w:r>
      <w:r w:rsidR="00767134">
        <w:t>,</w:t>
      </w:r>
      <w:r w:rsidR="00E80979">
        <w:t xml:space="preserve"> not me Brian</w:t>
      </w:r>
      <w:r w:rsidR="00767134">
        <w:t>,</w:t>
      </w:r>
      <w:r w:rsidR="00E80979">
        <w:t xml:space="preserve"> the board </w:t>
      </w:r>
    </w:p>
    <w:p w14:paraId="484E6D8A" w14:textId="29E8903B" w:rsidR="00147933" w:rsidRDefault="002F2BF4">
      <w:r w:rsidRPr="002F2BF4">
        <w:rPr>
          <w:b/>
        </w:rPr>
        <w:t xml:space="preserve">Trustee Drew </w:t>
      </w:r>
      <w:r w:rsidR="00E80979">
        <w:t>yes well</w:t>
      </w:r>
      <w:r w:rsidR="00767134">
        <w:t>,</w:t>
      </w:r>
      <w:r w:rsidR="00E80979">
        <w:t xml:space="preserve"> the board</w:t>
      </w:r>
      <w:r w:rsidR="00767134">
        <w:t>,</w:t>
      </w:r>
      <w:r w:rsidR="00E80979">
        <w:t xml:space="preserve"> yeah yes but </w:t>
      </w:r>
      <w:proofErr w:type="gramStart"/>
      <w:r w:rsidR="00E80979">
        <w:t>yeah</w:t>
      </w:r>
      <w:proofErr w:type="gramEnd"/>
      <w:r w:rsidR="00E80979">
        <w:t xml:space="preserve"> the whole board yes</w:t>
      </w:r>
      <w:r w:rsidR="00147933">
        <w:t>, Tim</w:t>
      </w:r>
    </w:p>
    <w:p w14:paraId="34D33D25" w14:textId="0F2C694A" w:rsidR="00767134" w:rsidRDefault="002F2BF4">
      <w:r w:rsidRPr="002F2BF4">
        <w:rPr>
          <w:b/>
        </w:rPr>
        <w:t xml:space="preserve">Mayor Carpenter </w:t>
      </w:r>
      <w:r w:rsidR="00147933">
        <w:t>any</w:t>
      </w:r>
      <w:r w:rsidR="00E80979">
        <w:t xml:space="preserve"> questions or concerns for Br</w:t>
      </w:r>
      <w:r w:rsidR="00767134">
        <w:t>yan</w:t>
      </w:r>
    </w:p>
    <w:p w14:paraId="7F7F3CD0" w14:textId="123FA1B4" w:rsidR="00767134" w:rsidRDefault="002F2BF4">
      <w:r w:rsidRPr="002F2BF4">
        <w:rPr>
          <w:b/>
        </w:rPr>
        <w:t xml:space="preserve">Trustee Baker </w:t>
      </w:r>
      <w:r w:rsidR="00E80979">
        <w:t>not for me thank you</w:t>
      </w:r>
    </w:p>
    <w:p w14:paraId="2EDEB98F" w14:textId="088846C8" w:rsidR="00767134" w:rsidRDefault="002F2BF4">
      <w:r w:rsidRPr="002F2BF4">
        <w:rPr>
          <w:b/>
        </w:rPr>
        <w:t xml:space="preserve">Mayor Carpenter </w:t>
      </w:r>
      <w:r w:rsidR="00612B14">
        <w:t>alright</w:t>
      </w:r>
      <w:r w:rsidR="00767134">
        <w:t>,</w:t>
      </w:r>
      <w:r w:rsidR="00612B14">
        <w:t xml:space="preserve"> mov</w:t>
      </w:r>
      <w:r w:rsidR="00767134">
        <w:t>ing</w:t>
      </w:r>
      <w:r w:rsidR="00612B14">
        <w:t xml:space="preserve"> into public comment</w:t>
      </w:r>
    </w:p>
    <w:p w14:paraId="20810781" w14:textId="7031D501" w:rsidR="00767134" w:rsidRDefault="002F2BF4">
      <w:proofErr w:type="gramStart"/>
      <w:r w:rsidRPr="002F2BF4">
        <w:rPr>
          <w:b/>
        </w:rPr>
        <w:t>Wendy Lukas</w:t>
      </w:r>
      <w:proofErr w:type="gramEnd"/>
      <w:r w:rsidRPr="002F2BF4">
        <w:rPr>
          <w:b/>
        </w:rPr>
        <w:t xml:space="preserve"> </w:t>
      </w:r>
      <w:r w:rsidR="00612B14">
        <w:t>I have a question</w:t>
      </w:r>
      <w:r w:rsidR="00767134">
        <w:t>,</w:t>
      </w:r>
      <w:r w:rsidR="00612B14">
        <w:t xml:space="preserve"> this is </w:t>
      </w:r>
      <w:r w:rsidRPr="002F2BF4">
        <w:rPr>
          <w:b/>
        </w:rPr>
        <w:t xml:space="preserve">Wendy Lukas </w:t>
      </w:r>
      <w:r w:rsidR="00612B14">
        <w:t xml:space="preserve">could Brian please read </w:t>
      </w:r>
      <w:r w:rsidR="00767134">
        <w:t xml:space="preserve">the </w:t>
      </w:r>
      <w:r w:rsidR="00612B14">
        <w:t>name</w:t>
      </w:r>
      <w:r w:rsidR="00767134">
        <w:t>s</w:t>
      </w:r>
      <w:r w:rsidR="00612B14">
        <w:t xml:space="preserve"> </w:t>
      </w:r>
      <w:r w:rsidR="00767134">
        <w:t xml:space="preserve">of </w:t>
      </w:r>
      <w:r w:rsidR="00612B14">
        <w:t>the two DPW workers that are going for the class D</w:t>
      </w:r>
      <w:r w:rsidR="00767134">
        <w:t xml:space="preserve">? </w:t>
      </w:r>
      <w:r w:rsidR="00612B14">
        <w:t>I did not catch what they were</w:t>
      </w:r>
      <w:r w:rsidR="00767134">
        <w:t>.</w:t>
      </w:r>
    </w:p>
    <w:p w14:paraId="1A425DB4" w14:textId="31EBA5D7" w:rsidR="00767134" w:rsidRDefault="002F2BF4">
      <w:r w:rsidRPr="002F2BF4">
        <w:rPr>
          <w:b/>
        </w:rPr>
        <w:t xml:space="preserve">Trustee Drew </w:t>
      </w:r>
      <w:r w:rsidR="00612B14">
        <w:t>yes</w:t>
      </w:r>
      <w:r w:rsidR="00767134">
        <w:t xml:space="preserve">, Wendy, </w:t>
      </w:r>
      <w:r w:rsidR="00612B14">
        <w:t xml:space="preserve">that's Ryan Campbell and Pat </w:t>
      </w:r>
      <w:r w:rsidR="00767134">
        <w:t>Grogan</w:t>
      </w:r>
    </w:p>
    <w:p w14:paraId="7163632A" w14:textId="2FCECD56" w:rsidR="00767134" w:rsidRDefault="002F2BF4">
      <w:r w:rsidRPr="002F2BF4">
        <w:rPr>
          <w:b/>
        </w:rPr>
        <w:t xml:space="preserve">Wendy Lukas </w:t>
      </w:r>
      <w:r w:rsidR="00767134">
        <w:t>and Pat G</w:t>
      </w:r>
      <w:r w:rsidR="00612B14">
        <w:t xml:space="preserve">rogan is with </w:t>
      </w:r>
      <w:r w:rsidR="00767134">
        <w:t>Schuylerville?</w:t>
      </w:r>
    </w:p>
    <w:p w14:paraId="4294799E" w14:textId="6D45999D" w:rsidR="00767134" w:rsidRDefault="002F2BF4">
      <w:r w:rsidRPr="002F2BF4">
        <w:rPr>
          <w:b/>
        </w:rPr>
        <w:t xml:space="preserve">Trustee Drew </w:t>
      </w:r>
      <w:r w:rsidR="00612B14">
        <w:t>correct</w:t>
      </w:r>
      <w:r w:rsidR="00767134">
        <w:t>, Wendy</w:t>
      </w:r>
    </w:p>
    <w:p w14:paraId="537A31DB" w14:textId="6DFC0323" w:rsidR="00767134" w:rsidRDefault="002F2BF4">
      <w:r w:rsidRPr="002F2BF4">
        <w:rPr>
          <w:b/>
        </w:rPr>
        <w:t xml:space="preserve">Wendy Lukas </w:t>
      </w:r>
      <w:r w:rsidR="00612B14">
        <w:t>OK</w:t>
      </w:r>
      <w:r w:rsidR="00767134">
        <w:t>,</w:t>
      </w:r>
      <w:r w:rsidR="00612B14">
        <w:t xml:space="preserve"> alright</w:t>
      </w:r>
      <w:r w:rsidR="00767134">
        <w:t>,</w:t>
      </w:r>
      <w:r w:rsidR="00612B14">
        <w:t xml:space="preserve"> I just wanted to make sure I knew who</w:t>
      </w:r>
      <w:r w:rsidR="00767134">
        <w:t xml:space="preserve"> it</w:t>
      </w:r>
      <w:r w:rsidR="00612B14">
        <w:t xml:space="preserve"> was</w:t>
      </w:r>
      <w:r w:rsidR="00767134">
        <w:t>.</w:t>
      </w:r>
      <w:r w:rsidR="00612B14">
        <w:t xml:space="preserve"> </w:t>
      </w:r>
      <w:r w:rsidR="00767134">
        <w:t>W</w:t>
      </w:r>
      <w:r w:rsidR="00612B14">
        <w:t>here are they going</w:t>
      </w:r>
      <w:r w:rsidR="00767134">
        <w:t>,</w:t>
      </w:r>
      <w:r w:rsidR="009C5784">
        <w:t xml:space="preserve"> Br</w:t>
      </w:r>
      <w:r w:rsidR="00767134">
        <w:t>y</w:t>
      </w:r>
      <w:r w:rsidR="009C5784">
        <w:t>an</w:t>
      </w:r>
      <w:r w:rsidR="00767134">
        <w:t>,</w:t>
      </w:r>
      <w:r w:rsidR="009C5784">
        <w:t xml:space="preserve"> where are they going</w:t>
      </w:r>
      <w:r w:rsidR="00767134">
        <w:t>?</w:t>
      </w:r>
    </w:p>
    <w:p w14:paraId="4438387C" w14:textId="376C886E" w:rsidR="00767134" w:rsidRDefault="002F2BF4">
      <w:r w:rsidRPr="002F2BF4">
        <w:rPr>
          <w:b/>
        </w:rPr>
        <w:t xml:space="preserve">Trustee Drew </w:t>
      </w:r>
      <w:proofErr w:type="gramStart"/>
      <w:r w:rsidR="009C5784">
        <w:t>I'm</w:t>
      </w:r>
      <w:proofErr w:type="gramEnd"/>
      <w:r w:rsidR="009C5784">
        <w:t xml:space="preserve"> not 100% sure w</w:t>
      </w:r>
      <w:r w:rsidR="00767134">
        <w:t>here</w:t>
      </w:r>
      <w:r w:rsidR="009C5784">
        <w:t xml:space="preserve"> the class</w:t>
      </w:r>
      <w:r w:rsidR="00767134">
        <w:t xml:space="preserve"> i</w:t>
      </w:r>
      <w:r w:rsidR="009C5784">
        <w:t>s</w:t>
      </w:r>
      <w:r w:rsidR="00767134">
        <w:t>,</w:t>
      </w:r>
      <w:r w:rsidR="009C5784">
        <w:t xml:space="preserve"> I </w:t>
      </w:r>
      <w:proofErr w:type="spellStart"/>
      <w:r w:rsidR="009C5784">
        <w:t>wanna</w:t>
      </w:r>
      <w:proofErr w:type="spellEnd"/>
      <w:r w:rsidR="009C5784">
        <w:t xml:space="preserve"> say Syracuse</w:t>
      </w:r>
      <w:r w:rsidR="00767134">
        <w:t>,</w:t>
      </w:r>
      <w:r w:rsidR="009C5784">
        <w:t xml:space="preserve"> but I can find that out for you Wendy</w:t>
      </w:r>
      <w:r w:rsidR="00767134">
        <w:t>.</w:t>
      </w:r>
    </w:p>
    <w:p w14:paraId="5E78917E" w14:textId="49202C77" w:rsidR="00767134" w:rsidRDefault="002F2BF4">
      <w:r w:rsidRPr="002F2BF4">
        <w:rPr>
          <w:b/>
        </w:rPr>
        <w:t xml:space="preserve">Wendy Lukas </w:t>
      </w:r>
      <w:r w:rsidR="009C5784">
        <w:t xml:space="preserve">I was just curious </w:t>
      </w:r>
      <w:proofErr w:type="spellStart"/>
      <w:r w:rsidR="009C5784">
        <w:t>'cause</w:t>
      </w:r>
      <w:proofErr w:type="spellEnd"/>
      <w:r w:rsidR="009C5784">
        <w:t xml:space="preserve"> </w:t>
      </w:r>
      <w:r w:rsidR="00767134">
        <w:t>you</w:t>
      </w:r>
      <w:r w:rsidR="009C5784">
        <w:t xml:space="preserve"> said it was overnight</w:t>
      </w:r>
      <w:r w:rsidR="00767134">
        <w:t>,</w:t>
      </w:r>
      <w:r w:rsidR="009C5784">
        <w:t xml:space="preserve"> and then</w:t>
      </w:r>
      <w:r w:rsidR="00767134">
        <w:t>,</w:t>
      </w:r>
      <w:r w:rsidR="009C5784">
        <w:t xml:space="preserve"> so I didn't know how far they were travelling for it</w:t>
      </w:r>
      <w:r w:rsidR="00767134">
        <w:t>.</w:t>
      </w:r>
    </w:p>
    <w:p w14:paraId="474BDE81" w14:textId="68FF7673" w:rsidR="00767134" w:rsidRDefault="002F2BF4">
      <w:r w:rsidRPr="002F2BF4">
        <w:rPr>
          <w:b/>
        </w:rPr>
        <w:t xml:space="preserve">Trustee Drew </w:t>
      </w:r>
      <w:r w:rsidR="009C5784">
        <w:t xml:space="preserve">it is overnight because they have a lab that they </w:t>
      </w:r>
      <w:proofErr w:type="gramStart"/>
      <w:r w:rsidR="009C5784">
        <w:t>have to</w:t>
      </w:r>
      <w:proofErr w:type="gramEnd"/>
      <w:r w:rsidR="009C5784">
        <w:t xml:space="preserve"> do</w:t>
      </w:r>
      <w:r w:rsidR="00767134">
        <w:t>,</w:t>
      </w:r>
      <w:r w:rsidR="009C5784">
        <w:t xml:space="preserve"> so</w:t>
      </w:r>
      <w:r w:rsidR="00767134">
        <w:t>,</w:t>
      </w:r>
      <w:r w:rsidR="009C5784">
        <w:t xml:space="preserve"> it's a full classroom type lab </w:t>
      </w:r>
    </w:p>
    <w:p w14:paraId="47582D80" w14:textId="00E52F1D" w:rsidR="00767134" w:rsidRDefault="002F2BF4">
      <w:r w:rsidRPr="002F2BF4">
        <w:rPr>
          <w:b/>
        </w:rPr>
        <w:t xml:space="preserve">Wendy Lukas </w:t>
      </w:r>
      <w:r w:rsidR="009C5784">
        <w:t xml:space="preserve">so that will make three people with </w:t>
      </w:r>
      <w:r w:rsidR="00767134">
        <w:t>a</w:t>
      </w:r>
      <w:r w:rsidR="009C5784">
        <w:t xml:space="preserve"> water D license</w:t>
      </w:r>
      <w:r w:rsidR="00767134">
        <w:t>,</w:t>
      </w:r>
      <w:r w:rsidR="009C5784">
        <w:t xml:space="preserve"> that between the two </w:t>
      </w:r>
      <w:proofErr w:type="gramStart"/>
      <w:r w:rsidR="009C5784">
        <w:t>villages</w:t>
      </w:r>
      <w:r w:rsidR="00767134">
        <w:t>?</w:t>
      </w:r>
      <w:proofErr w:type="gramEnd"/>
    </w:p>
    <w:p w14:paraId="78E29B9A" w14:textId="02B09141" w:rsidR="00767134" w:rsidRDefault="002F2BF4">
      <w:r w:rsidRPr="002F2BF4">
        <w:rPr>
          <w:b/>
        </w:rPr>
        <w:t xml:space="preserve">Trustee Drew </w:t>
      </w:r>
      <w:r w:rsidR="009C5784">
        <w:t xml:space="preserve">correct </w:t>
      </w:r>
    </w:p>
    <w:p w14:paraId="5CD4B3AF" w14:textId="6FF3900A" w:rsidR="00767134" w:rsidRDefault="002F2BF4">
      <w:r w:rsidRPr="002F2BF4">
        <w:rPr>
          <w:b/>
        </w:rPr>
        <w:t xml:space="preserve">Wendy Lukas </w:t>
      </w:r>
      <w:r w:rsidR="009C5784">
        <w:t>alright</w:t>
      </w:r>
      <w:r w:rsidR="00767134">
        <w:t>,</w:t>
      </w:r>
      <w:r w:rsidR="009C5784">
        <w:t xml:space="preserve"> thank you</w:t>
      </w:r>
    </w:p>
    <w:p w14:paraId="50A73248" w14:textId="59B00609" w:rsidR="00202B4F" w:rsidRDefault="002F2BF4">
      <w:r w:rsidRPr="002F2BF4">
        <w:rPr>
          <w:b/>
        </w:rPr>
        <w:t xml:space="preserve">Mayor Carpenter </w:t>
      </w:r>
      <w:r w:rsidR="00C95A4B">
        <w:t>alright</w:t>
      </w:r>
      <w:r w:rsidR="00202B4F">
        <w:t>,</w:t>
      </w:r>
      <w:r w:rsidR="00C95A4B">
        <w:t xml:space="preserve"> any other public comments</w:t>
      </w:r>
      <w:r w:rsidR="00202B4F">
        <w:t>?</w:t>
      </w:r>
      <w:r w:rsidR="00C95A4B">
        <w:t xml:space="preserve"> </w:t>
      </w:r>
      <w:r w:rsidR="00202B4F">
        <w:t>A</w:t>
      </w:r>
      <w:r w:rsidR="00C95A4B">
        <w:t>ll right</w:t>
      </w:r>
      <w:r w:rsidR="00202B4F">
        <w:t>,</w:t>
      </w:r>
      <w:r w:rsidR="00C95A4B">
        <w:t xml:space="preserve"> hearing none</w:t>
      </w:r>
      <w:r w:rsidR="00202B4F">
        <w:t>,</w:t>
      </w:r>
      <w:r w:rsidR="00C95A4B">
        <w:t xml:space="preserve"> we will move on to new business</w:t>
      </w:r>
      <w:r w:rsidR="00202B4F">
        <w:t xml:space="preserve">. As we discussed at </w:t>
      </w:r>
      <w:r w:rsidR="00C95A4B">
        <w:t>the workshop</w:t>
      </w:r>
      <w:r w:rsidR="00202B4F">
        <w:t>,</w:t>
      </w:r>
      <w:r w:rsidR="00C95A4B">
        <w:t xml:space="preserve"> just to give the public a little bit of a heads up</w:t>
      </w:r>
      <w:r w:rsidR="00202B4F">
        <w:t>,</w:t>
      </w:r>
      <w:r w:rsidR="00C95A4B">
        <w:t xml:space="preserve"> we are</w:t>
      </w:r>
      <w:r w:rsidR="00202B4F">
        <w:t>,</w:t>
      </w:r>
      <w:r w:rsidR="00C95A4B">
        <w:t xml:space="preserve"> as a board</w:t>
      </w:r>
      <w:r w:rsidR="00202B4F">
        <w:t>,</w:t>
      </w:r>
      <w:r w:rsidR="00C95A4B">
        <w:t xml:space="preserve"> currently discussing the proposal from the Oriental </w:t>
      </w:r>
      <w:proofErr w:type="spellStart"/>
      <w:r w:rsidR="00C95A4B">
        <w:t>sh</w:t>
      </w:r>
      <w:r w:rsidR="00202B4F">
        <w:t>r</w:t>
      </w:r>
      <w:r w:rsidR="00C95A4B">
        <w:t>iners</w:t>
      </w:r>
      <w:proofErr w:type="spellEnd"/>
      <w:r w:rsidR="00202B4F">
        <w:t>,</w:t>
      </w:r>
      <w:r w:rsidR="00C95A4B">
        <w:t xml:space="preserve"> to hold the circus</w:t>
      </w:r>
      <w:r w:rsidR="00202B4F">
        <w:t xml:space="preserve"> down at Fort</w:t>
      </w:r>
      <w:r w:rsidR="00C95A4B">
        <w:t xml:space="preserve"> Hardy</w:t>
      </w:r>
      <w:r w:rsidR="00202B4F">
        <w:t>. W</w:t>
      </w:r>
      <w:r w:rsidR="00434959">
        <w:t>e have investigated the D</w:t>
      </w:r>
      <w:r w:rsidR="00202B4F">
        <w:t>O</w:t>
      </w:r>
      <w:r w:rsidR="00434959">
        <w:t>H regulations right now for outdoor gathering</w:t>
      </w:r>
      <w:r w:rsidR="00202B4F">
        <w:t>s,</w:t>
      </w:r>
      <w:r w:rsidR="00434959">
        <w:t xml:space="preserve"> along with p</w:t>
      </w:r>
      <w:r w:rsidR="00202B4F">
        <w:t>e</w:t>
      </w:r>
      <w:r w:rsidR="00434959">
        <w:t>ddler</w:t>
      </w:r>
      <w:r w:rsidR="00202B4F">
        <w:t>’</w:t>
      </w:r>
      <w:r w:rsidR="00434959">
        <w:t>s certificates and coin drop</w:t>
      </w:r>
      <w:r w:rsidR="00202B4F">
        <w:t>s,</w:t>
      </w:r>
      <w:r w:rsidR="00434959">
        <w:t xml:space="preserve"> and if I remember correctly</w:t>
      </w:r>
      <w:r w:rsidR="00202B4F">
        <w:t>,</w:t>
      </w:r>
      <w:r w:rsidR="00434959">
        <w:t xml:space="preserve"> at this time</w:t>
      </w:r>
      <w:r w:rsidR="00202B4F">
        <w:t>,</w:t>
      </w:r>
      <w:r w:rsidR="00434959">
        <w:t xml:space="preserve"> please weigh in members of the board</w:t>
      </w:r>
      <w:r w:rsidR="00202B4F">
        <w:t>,</w:t>
      </w:r>
      <w:r w:rsidR="00434959">
        <w:t xml:space="preserve"> I think we </w:t>
      </w:r>
      <w:proofErr w:type="gramStart"/>
      <w:r w:rsidR="00434959">
        <w:t>we</w:t>
      </w:r>
      <w:r w:rsidR="00202B4F">
        <w:t>’</w:t>
      </w:r>
      <w:r w:rsidR="00434959">
        <w:t>re</w:t>
      </w:r>
      <w:proofErr w:type="gramEnd"/>
      <w:r w:rsidR="00434959">
        <w:t xml:space="preserve"> not ready</w:t>
      </w:r>
      <w:r w:rsidR="00202B4F">
        <w:t>,</w:t>
      </w:r>
      <w:r w:rsidR="00434959">
        <w:t xml:space="preserve"> at this meeting</w:t>
      </w:r>
      <w:r w:rsidR="00202B4F">
        <w:t>,</w:t>
      </w:r>
      <w:r w:rsidR="00434959">
        <w:t xml:space="preserve"> to make any approvals or declinations of these requests</w:t>
      </w:r>
      <w:r w:rsidR="00202B4F">
        <w:t>.</w:t>
      </w:r>
      <w:r w:rsidR="00434959">
        <w:t xml:space="preserve"> I know that we were going to reach out to the </w:t>
      </w:r>
      <w:r w:rsidR="00202B4F">
        <w:t>S</w:t>
      </w:r>
      <w:r w:rsidR="00434959">
        <w:t>h</w:t>
      </w:r>
      <w:r w:rsidR="00202B4F">
        <w:t>r</w:t>
      </w:r>
      <w:r w:rsidR="00434959">
        <w:t xml:space="preserve">iners and let them know that we </w:t>
      </w:r>
      <w:r w:rsidR="00202B4F">
        <w:t>a</w:t>
      </w:r>
      <w:r w:rsidR="00434959">
        <w:t>re still investigating this</w:t>
      </w:r>
      <w:r w:rsidR="00202B4F">
        <w:t>,</w:t>
      </w:r>
      <w:r w:rsidR="00434959">
        <w:t xml:space="preserve"> and that we </w:t>
      </w:r>
      <w:r w:rsidR="00202B4F">
        <w:t>a</w:t>
      </w:r>
      <w:r w:rsidR="00434959">
        <w:t xml:space="preserve">re also reaching out to DOT to see if there </w:t>
      </w:r>
      <w:r w:rsidR="00202B4F">
        <w:t>i</w:t>
      </w:r>
      <w:r w:rsidR="00434959">
        <w:t>s any guidance regarding the coin drops</w:t>
      </w:r>
      <w:r w:rsidR="00202B4F">
        <w:t>.</w:t>
      </w:r>
      <w:r w:rsidR="00B52DEA">
        <w:t xml:space="preserve"> </w:t>
      </w:r>
    </w:p>
    <w:p w14:paraId="65F41DE2" w14:textId="09A18594" w:rsidR="00356DF8" w:rsidRDefault="002F2BF4">
      <w:r w:rsidRPr="002F2BF4">
        <w:rPr>
          <w:b/>
        </w:rPr>
        <w:t xml:space="preserve">Trustee Colvin </w:t>
      </w:r>
      <w:r w:rsidR="00202B4F">
        <w:t>that is correct,</w:t>
      </w:r>
      <w:r w:rsidR="00B52DEA">
        <w:t xml:space="preserve"> Dan</w:t>
      </w:r>
      <w:r w:rsidR="00202B4F">
        <w:t>,</w:t>
      </w:r>
      <w:r w:rsidR="00B52DEA">
        <w:t xml:space="preserve"> we </w:t>
      </w:r>
      <w:proofErr w:type="spellStart"/>
      <w:r w:rsidR="00B52DEA">
        <w:t>gotta</w:t>
      </w:r>
      <w:proofErr w:type="spellEnd"/>
      <w:r w:rsidR="00B52DEA">
        <w:t xml:space="preserve"> look at all that</w:t>
      </w:r>
      <w:r w:rsidR="00202B4F">
        <w:t>.</w:t>
      </w:r>
      <w:r w:rsidR="00B52DEA">
        <w:t xml:space="preserve"> I know the CDC did change things</w:t>
      </w:r>
      <w:r w:rsidR="00356DF8">
        <w:t>,</w:t>
      </w:r>
      <w:r w:rsidR="00B52DEA">
        <w:t xml:space="preserve"> </w:t>
      </w:r>
      <w:proofErr w:type="gramStart"/>
      <w:r w:rsidR="00B52DEA">
        <w:t>I'm</w:t>
      </w:r>
      <w:proofErr w:type="gramEnd"/>
      <w:r w:rsidR="00B52DEA">
        <w:t xml:space="preserve"> going through it right now at the school with graduation </w:t>
      </w:r>
      <w:r w:rsidR="00356DF8">
        <w:t xml:space="preserve">and </w:t>
      </w:r>
      <w:r w:rsidR="00B52DEA">
        <w:t>everything</w:t>
      </w:r>
      <w:r w:rsidR="00356DF8">
        <w:t>.</w:t>
      </w:r>
      <w:r w:rsidR="00B52DEA">
        <w:t xml:space="preserve"> I know they changed a lot of things</w:t>
      </w:r>
      <w:r w:rsidR="00356DF8">
        <w:t>,</w:t>
      </w:r>
      <w:r w:rsidR="00B52DEA">
        <w:t xml:space="preserve"> and everything </w:t>
      </w:r>
      <w:proofErr w:type="gramStart"/>
      <w:r w:rsidR="00356DF8">
        <w:t>ha</w:t>
      </w:r>
      <w:r w:rsidR="00B52DEA">
        <w:t xml:space="preserve">s </w:t>
      </w:r>
      <w:r w:rsidR="00356DF8">
        <w:t>to</w:t>
      </w:r>
      <w:proofErr w:type="gramEnd"/>
      <w:r w:rsidR="00B52DEA">
        <w:t xml:space="preserve"> be scoped out yet</w:t>
      </w:r>
    </w:p>
    <w:p w14:paraId="76B23F61" w14:textId="689B90BB" w:rsidR="00356DF8" w:rsidRDefault="002F2BF4">
      <w:r w:rsidRPr="002F2BF4">
        <w:rPr>
          <w:b/>
        </w:rPr>
        <w:t xml:space="preserve">Mayor Carpenter </w:t>
      </w:r>
      <w:r w:rsidR="00B52DEA">
        <w:t>so</w:t>
      </w:r>
      <w:r w:rsidR="00356DF8">
        <w:t>,</w:t>
      </w:r>
      <w:r w:rsidR="00B52DEA">
        <w:t xml:space="preserve"> I think at this time</w:t>
      </w:r>
      <w:r w:rsidR="00356DF8">
        <w:t>,</w:t>
      </w:r>
      <w:r w:rsidR="00B52DEA">
        <w:t xml:space="preserve"> if anybody else feels strongly about this</w:t>
      </w:r>
      <w:r w:rsidR="00356DF8">
        <w:t>,</w:t>
      </w:r>
      <w:r w:rsidR="00B52DEA">
        <w:t xml:space="preserve"> </w:t>
      </w:r>
      <w:proofErr w:type="gramStart"/>
      <w:r w:rsidR="00B52DEA">
        <w:t>I'd</w:t>
      </w:r>
      <w:proofErr w:type="gramEnd"/>
      <w:r w:rsidR="00B52DEA">
        <w:t xml:space="preserve"> like to table this issue t</w:t>
      </w:r>
      <w:r w:rsidR="00356DF8">
        <w:t>ill</w:t>
      </w:r>
      <w:r w:rsidR="00B52DEA">
        <w:t xml:space="preserve"> the next meeting </w:t>
      </w:r>
      <w:r w:rsidR="00356DF8">
        <w:t xml:space="preserve">(all </w:t>
      </w:r>
      <w:r w:rsidR="00B52DEA">
        <w:t>agreed</w:t>
      </w:r>
      <w:r w:rsidR="00356DF8">
        <w:t>)</w:t>
      </w:r>
    </w:p>
    <w:p w14:paraId="14539136" w14:textId="77777777" w:rsidR="00356DF8" w:rsidRDefault="00356DF8">
      <w:r>
        <w:t xml:space="preserve">Trustee Le Baron Dan, quick question on Shriners </w:t>
      </w:r>
      <w:r w:rsidR="00B52DEA">
        <w:t>and all that</w:t>
      </w:r>
      <w:r>
        <w:t>.</w:t>
      </w:r>
      <w:r w:rsidR="00B52DEA">
        <w:t xml:space="preserve"> </w:t>
      </w:r>
      <w:r>
        <w:t>D</w:t>
      </w:r>
      <w:r w:rsidR="00B52DEA">
        <w:t>id they need a certain date</w:t>
      </w:r>
      <w:r>
        <w:t>?</w:t>
      </w:r>
    </w:p>
    <w:p w14:paraId="77805DEB" w14:textId="7B798C93" w:rsidR="00356DF8" w:rsidRDefault="002F2BF4">
      <w:r w:rsidRPr="002F2BF4">
        <w:rPr>
          <w:b/>
        </w:rPr>
        <w:t xml:space="preserve">Mayor Carpenter </w:t>
      </w:r>
      <w:r w:rsidR="00B52DEA">
        <w:t>I have not heard back whether they need a certain date</w:t>
      </w:r>
      <w:r w:rsidR="00356DF8">
        <w:t>,</w:t>
      </w:r>
      <w:r w:rsidR="00B52DEA">
        <w:t xml:space="preserve"> but </w:t>
      </w:r>
      <w:proofErr w:type="gramStart"/>
      <w:r w:rsidR="00B52DEA">
        <w:t>I'm</w:t>
      </w:r>
      <w:proofErr w:type="gramEnd"/>
      <w:r w:rsidR="00B52DEA">
        <w:t xml:space="preserve"> still not comfortable</w:t>
      </w:r>
      <w:r w:rsidR="00356DF8">
        <w:t>,</w:t>
      </w:r>
      <w:r w:rsidR="00B52DEA">
        <w:t xml:space="preserve"> to be honest with you at this time approving gathering</w:t>
      </w:r>
    </w:p>
    <w:p w14:paraId="3E4356E4" w14:textId="77777777" w:rsidR="00356DF8" w:rsidRDefault="00356DF8">
      <w:r>
        <w:t xml:space="preserve">Trustee Le Baron </w:t>
      </w:r>
      <w:r w:rsidR="00B52DEA">
        <w:t>no</w:t>
      </w:r>
      <w:r>
        <w:t>,</w:t>
      </w:r>
      <w:r w:rsidR="00B52DEA">
        <w:t xml:space="preserve"> </w:t>
      </w:r>
      <w:proofErr w:type="gramStart"/>
      <w:r w:rsidR="00B52DEA">
        <w:t>that's</w:t>
      </w:r>
      <w:proofErr w:type="gramEnd"/>
      <w:r w:rsidR="00B52DEA">
        <w:t xml:space="preserve"> what I was just wondering</w:t>
      </w:r>
      <w:r>
        <w:t>,</w:t>
      </w:r>
      <w:r w:rsidR="00B52DEA">
        <w:t xml:space="preserve"> if there was a specific date that they gave you or gave us</w:t>
      </w:r>
      <w:r>
        <w:t>,</w:t>
      </w:r>
      <w:r w:rsidR="00B52DEA">
        <w:t xml:space="preserve"> then you know</w:t>
      </w:r>
      <w:r>
        <w:t>,</w:t>
      </w:r>
      <w:r w:rsidR="00B52DEA">
        <w:t xml:space="preserve"> we could table it at least till next month</w:t>
      </w:r>
    </w:p>
    <w:p w14:paraId="3EC7FAC3" w14:textId="49BBA532" w:rsidR="00356DF8" w:rsidRDefault="002F2BF4">
      <w:r w:rsidRPr="002F2BF4">
        <w:rPr>
          <w:b/>
        </w:rPr>
        <w:t xml:space="preserve">Mayor Carpenter </w:t>
      </w:r>
      <w:proofErr w:type="gramStart"/>
      <w:r w:rsidR="00B52DEA">
        <w:t>I'm</w:t>
      </w:r>
      <w:proofErr w:type="gramEnd"/>
      <w:r w:rsidR="00B52DEA">
        <w:t xml:space="preserve"> planning on table it</w:t>
      </w:r>
      <w:r w:rsidR="00356DF8">
        <w:t>,</w:t>
      </w:r>
      <w:r w:rsidR="00B52DEA">
        <w:t xml:space="preserve"> but my hope is a table i</w:t>
      </w:r>
      <w:r w:rsidR="00356DF8">
        <w:t>t</w:t>
      </w:r>
      <w:r w:rsidR="00B52DEA">
        <w:t xml:space="preserve"> anyway</w:t>
      </w:r>
      <w:r w:rsidR="00356DF8">
        <w:t xml:space="preserve">, Tim, </w:t>
      </w:r>
      <w:r w:rsidR="00B52DEA">
        <w:t xml:space="preserve">to be honest with you </w:t>
      </w:r>
    </w:p>
    <w:p w14:paraId="73E990DF" w14:textId="77777777" w:rsidR="00356DF8" w:rsidRDefault="00356DF8">
      <w:r>
        <w:t xml:space="preserve">Trustee Le Baron Yup, </w:t>
      </w:r>
      <w:proofErr w:type="gramStart"/>
      <w:r w:rsidR="00B52DEA">
        <w:t>I'm</w:t>
      </w:r>
      <w:proofErr w:type="gramEnd"/>
      <w:r w:rsidR="00B52DEA">
        <w:t xml:space="preserve"> with you </w:t>
      </w:r>
    </w:p>
    <w:p w14:paraId="2FB9A468" w14:textId="2B244C50" w:rsidR="00356DF8" w:rsidRDefault="002F2BF4">
      <w:r w:rsidRPr="002F2BF4">
        <w:rPr>
          <w:b/>
        </w:rPr>
        <w:t xml:space="preserve">Treasurer </w:t>
      </w:r>
      <w:proofErr w:type="gramStart"/>
      <w:r w:rsidRPr="002F2BF4">
        <w:rPr>
          <w:b/>
        </w:rPr>
        <w:t xml:space="preserve">Heyman  </w:t>
      </w:r>
      <w:r w:rsidR="00B52DEA">
        <w:t>so</w:t>
      </w:r>
      <w:proofErr w:type="gramEnd"/>
      <w:r w:rsidR="00356DF8">
        <w:t>,</w:t>
      </w:r>
      <w:r w:rsidR="00B52DEA">
        <w:t xml:space="preserve"> I just had one thing that Helen</w:t>
      </w:r>
      <w:r w:rsidR="00356DF8">
        <w:t>e</w:t>
      </w:r>
      <w:r w:rsidR="00B52DEA">
        <w:t xml:space="preserve"> wanted me to bring to the meeting</w:t>
      </w:r>
      <w:r w:rsidR="00356DF8">
        <w:t>;</w:t>
      </w:r>
      <w:r w:rsidR="00B52DEA">
        <w:t xml:space="preserve"> we had somebody apply for peddlers license for a hot dog stand</w:t>
      </w:r>
      <w:r w:rsidR="00356DF8">
        <w:t>,</w:t>
      </w:r>
      <w:r w:rsidR="00B52DEA">
        <w:t xml:space="preserve"> so she wanted me to find out from you guys</w:t>
      </w:r>
      <w:r w:rsidR="00356DF8">
        <w:t>..</w:t>
      </w:r>
    </w:p>
    <w:p w14:paraId="60783270" w14:textId="4B8FBD30" w:rsidR="00356DF8" w:rsidRDefault="002F2BF4">
      <w:r w:rsidRPr="002F2BF4">
        <w:rPr>
          <w:b/>
        </w:rPr>
        <w:lastRenderedPageBreak/>
        <w:t xml:space="preserve">Trustee Baker </w:t>
      </w:r>
      <w:r w:rsidR="00356DF8">
        <w:t>Oh, Cory,</w:t>
      </w:r>
      <w:r w:rsidR="00B52DEA">
        <w:t xml:space="preserve"> that guy is not a hot dog vendor</w:t>
      </w:r>
      <w:r w:rsidR="00356DF8">
        <w:t>,</w:t>
      </w:r>
      <w:r w:rsidR="00B52DEA">
        <w:t xml:space="preserve"> his company name is Mike's hot dogs</w:t>
      </w:r>
      <w:r w:rsidR="00356DF8">
        <w:t>,</w:t>
      </w:r>
      <w:r w:rsidR="00B52DEA">
        <w:t xml:space="preserve"> but </w:t>
      </w:r>
      <w:proofErr w:type="gramStart"/>
      <w:r w:rsidR="00B52DEA">
        <w:t>he's</w:t>
      </w:r>
      <w:proofErr w:type="gramEnd"/>
      <w:r w:rsidR="00B52DEA">
        <w:t xml:space="preserve"> the ice cream truck</w:t>
      </w:r>
      <w:r w:rsidR="00356DF8">
        <w:t>.</w:t>
      </w:r>
      <w:r w:rsidR="00B52DEA">
        <w:t xml:space="preserve"> </w:t>
      </w:r>
      <w:r w:rsidR="00356DF8">
        <w:t>T</w:t>
      </w:r>
      <w:r w:rsidR="00B52DEA">
        <w:t>here's Mr d</w:t>
      </w:r>
      <w:r w:rsidR="00356DF8">
        <w:t>i</w:t>
      </w:r>
      <w:r w:rsidR="00B52DEA">
        <w:t>ng</w:t>
      </w:r>
      <w:r w:rsidR="00356DF8">
        <w:t>-a-</w:t>
      </w:r>
      <w:r w:rsidR="00B52DEA">
        <w:t>ling and then this guy</w:t>
      </w:r>
      <w:r w:rsidR="00356DF8">
        <w:t>.</w:t>
      </w:r>
      <w:r w:rsidR="00B52DEA">
        <w:t xml:space="preserve"> </w:t>
      </w:r>
      <w:proofErr w:type="gramStart"/>
      <w:r w:rsidR="00356DF8">
        <w:t>T</w:t>
      </w:r>
      <w:r w:rsidR="00B52DEA">
        <w:t>here's</w:t>
      </w:r>
      <w:proofErr w:type="gramEnd"/>
      <w:r w:rsidR="00B52DEA">
        <w:t xml:space="preserve"> two of them that</w:t>
      </w:r>
      <w:r w:rsidR="00356DF8">
        <w:t>,</w:t>
      </w:r>
      <w:r w:rsidR="00B52DEA">
        <w:t xml:space="preserve"> historically</w:t>
      </w:r>
      <w:r w:rsidR="00356DF8">
        <w:t>,</w:t>
      </w:r>
      <w:r w:rsidR="00B52DEA">
        <w:t xml:space="preserve"> have gone through the village over the last two years</w:t>
      </w:r>
      <w:r w:rsidR="00356DF8">
        <w:t>.</w:t>
      </w:r>
      <w:r w:rsidR="00B52DEA">
        <w:t xml:space="preserve"> </w:t>
      </w:r>
      <w:r w:rsidR="00356DF8">
        <w:t>A</w:t>
      </w:r>
      <w:r w:rsidR="00B52DEA">
        <w:t>nd</w:t>
      </w:r>
      <w:r w:rsidR="00356DF8">
        <w:t>,</w:t>
      </w:r>
      <w:r w:rsidR="00B52DEA">
        <w:t xml:space="preserve"> on his application he states</w:t>
      </w:r>
      <w:r w:rsidR="00356DF8">
        <w:t xml:space="preserve">, </w:t>
      </w:r>
      <w:proofErr w:type="gramStart"/>
      <w:r w:rsidR="00B52DEA">
        <w:t>it's</w:t>
      </w:r>
      <w:proofErr w:type="gramEnd"/>
      <w:r w:rsidR="00B52DEA">
        <w:t xml:space="preserve"> for novelty ice creams</w:t>
      </w:r>
      <w:r w:rsidR="00356DF8">
        <w:t>.</w:t>
      </w:r>
      <w:r w:rsidR="00B52DEA">
        <w:t xml:space="preserve"> </w:t>
      </w:r>
      <w:r w:rsidR="00356DF8">
        <w:t>H</w:t>
      </w:r>
      <w:r w:rsidR="00B52DEA">
        <w:t>is company name</w:t>
      </w:r>
      <w:r w:rsidR="00356DF8">
        <w:t xml:space="preserve"> i</w:t>
      </w:r>
      <w:r w:rsidR="00B52DEA">
        <w:t>s like Mike's hot dogs or something</w:t>
      </w:r>
      <w:r w:rsidR="00356DF8">
        <w:t>.</w:t>
      </w:r>
    </w:p>
    <w:p w14:paraId="5948B578" w14:textId="01F6C0B5" w:rsidR="00356DF8" w:rsidRDefault="002F2BF4">
      <w:r w:rsidRPr="002F2BF4">
        <w:rPr>
          <w:b/>
        </w:rPr>
        <w:t xml:space="preserve">Treasurer </w:t>
      </w:r>
      <w:proofErr w:type="gramStart"/>
      <w:r w:rsidRPr="002F2BF4">
        <w:rPr>
          <w:b/>
        </w:rPr>
        <w:t xml:space="preserve">Heyman  </w:t>
      </w:r>
      <w:r w:rsidR="00356DF8">
        <w:t>what</w:t>
      </w:r>
      <w:proofErr w:type="gramEnd"/>
      <w:r w:rsidR="00356DF8">
        <w:t xml:space="preserve"> do we want to do?</w:t>
      </w:r>
    </w:p>
    <w:p w14:paraId="7FEA316F" w14:textId="60297C2E" w:rsidR="0069421D" w:rsidRDefault="002F2BF4">
      <w:r w:rsidRPr="002F2BF4">
        <w:rPr>
          <w:b/>
        </w:rPr>
        <w:t xml:space="preserve">Trustee Baker </w:t>
      </w:r>
      <w:r w:rsidR="00776C2B">
        <w:t>I personally</w:t>
      </w:r>
      <w:r w:rsidR="00356DF8">
        <w:t>,</w:t>
      </w:r>
      <w:r w:rsidR="00776C2B">
        <w:t xml:space="preserve"> for the </w:t>
      </w:r>
      <w:proofErr w:type="gramStart"/>
      <w:r w:rsidR="00776C2B">
        <w:t>peddlers</w:t>
      </w:r>
      <w:proofErr w:type="gramEnd"/>
      <w:r w:rsidR="00776C2B">
        <w:t xml:space="preserve"> license</w:t>
      </w:r>
      <w:r w:rsidR="00356DF8">
        <w:t>,</w:t>
      </w:r>
      <w:r w:rsidR="00776C2B">
        <w:t xml:space="preserve"> as long as he's adhering to covid </w:t>
      </w:r>
      <w:r w:rsidR="00356DF8">
        <w:t>restrictions,</w:t>
      </w:r>
      <w:r w:rsidR="00776C2B">
        <w:t xml:space="preserve"> which I'm sure he has to</w:t>
      </w:r>
      <w:r w:rsidR="0069421D">
        <w:t>,</w:t>
      </w:r>
      <w:r w:rsidR="00776C2B">
        <w:t xml:space="preserve"> as a food vendor</w:t>
      </w:r>
      <w:r w:rsidR="0069421D">
        <w:t>,</w:t>
      </w:r>
      <w:r w:rsidR="00776C2B">
        <w:t xml:space="preserve"> I see no issue</w:t>
      </w:r>
    </w:p>
    <w:p w14:paraId="66F29B82" w14:textId="01B18575" w:rsidR="0069421D" w:rsidRDefault="002F2BF4">
      <w:r w:rsidRPr="002F2BF4">
        <w:rPr>
          <w:b/>
        </w:rPr>
        <w:t xml:space="preserve">Mayor Carpenter </w:t>
      </w:r>
      <w:r w:rsidR="00776C2B">
        <w:t xml:space="preserve">and social distancing </w:t>
      </w:r>
    </w:p>
    <w:p w14:paraId="39EA7F66" w14:textId="0607A4BC" w:rsidR="0069421D" w:rsidRDefault="002F2BF4">
      <w:r w:rsidRPr="002F2BF4">
        <w:rPr>
          <w:b/>
        </w:rPr>
        <w:t xml:space="preserve">Trustee Baker </w:t>
      </w:r>
      <w:r w:rsidR="00776C2B">
        <w:t>yes</w:t>
      </w:r>
      <w:r w:rsidR="0069421D">
        <w:t>,</w:t>
      </w:r>
      <w:r w:rsidR="00776C2B">
        <w:t xml:space="preserve"> and for me</w:t>
      </w:r>
      <w:r w:rsidR="0069421D">
        <w:t>,</w:t>
      </w:r>
      <w:r w:rsidR="00776C2B">
        <w:t xml:space="preserve"> I have no issue</w:t>
      </w:r>
      <w:r w:rsidR="0069421D">
        <w:t>.</w:t>
      </w:r>
      <w:r w:rsidR="00776C2B">
        <w:t xml:space="preserve"> </w:t>
      </w:r>
      <w:proofErr w:type="gramStart"/>
      <w:r w:rsidR="00776C2B">
        <w:t>it's</w:t>
      </w:r>
      <w:proofErr w:type="gramEnd"/>
      <w:r w:rsidR="00776C2B">
        <w:t xml:space="preserve"> a portable vehicle</w:t>
      </w:r>
      <w:r w:rsidR="0069421D">
        <w:t>,</w:t>
      </w:r>
      <w:r w:rsidR="00776C2B">
        <w:t xml:space="preserve"> it's not permanent</w:t>
      </w:r>
      <w:r w:rsidR="0069421D">
        <w:t>,</w:t>
      </w:r>
      <w:r w:rsidR="00776C2B">
        <w:t xml:space="preserve"> he's driving the streets and stopping virtually pretty much at individual homes</w:t>
      </w:r>
      <w:r w:rsidR="0069421D">
        <w:t>,</w:t>
      </w:r>
      <w:r w:rsidR="00776C2B">
        <w:t xml:space="preserve"> fr</w:t>
      </w:r>
      <w:r w:rsidR="0069421D">
        <w:t>om</w:t>
      </w:r>
      <w:r w:rsidR="00776C2B">
        <w:t xml:space="preserve"> what I saw last year</w:t>
      </w:r>
      <w:r w:rsidR="0069421D">
        <w:t>,</w:t>
      </w:r>
      <w:r w:rsidR="00776C2B">
        <w:t xml:space="preserve"> but I mean that's just my opinion</w:t>
      </w:r>
      <w:r w:rsidR="0069421D">
        <w:t>.</w:t>
      </w:r>
      <w:r w:rsidR="00776C2B">
        <w:t xml:space="preserve"> </w:t>
      </w:r>
      <w:proofErr w:type="gramStart"/>
      <w:r w:rsidR="00776C2B">
        <w:t>I'm</w:t>
      </w:r>
      <w:proofErr w:type="gramEnd"/>
      <w:r w:rsidR="00776C2B">
        <w:t xml:space="preserve"> not sure w</w:t>
      </w:r>
      <w:r w:rsidR="0069421D">
        <w:t>hat</w:t>
      </w:r>
      <w:r w:rsidR="00776C2B">
        <w:t xml:space="preserve"> the rest of the board </w:t>
      </w:r>
    </w:p>
    <w:p w14:paraId="6F5CF6FB" w14:textId="77777777" w:rsidR="0069421D" w:rsidRPr="0069421D" w:rsidRDefault="0069421D">
      <w:pPr>
        <w:rPr>
          <w:b/>
          <w:bCs/>
        </w:rPr>
      </w:pPr>
      <w:r w:rsidRPr="0069421D">
        <w:rPr>
          <w:b/>
          <w:bCs/>
        </w:rPr>
        <w:t>46:43</w:t>
      </w:r>
    </w:p>
    <w:p w14:paraId="649D87CC" w14:textId="2DC88A98" w:rsidR="00154A1B" w:rsidRDefault="002F2BF4">
      <w:r w:rsidRPr="002F2BF4">
        <w:rPr>
          <w:b/>
        </w:rPr>
        <w:t xml:space="preserve">Trustee Colvin </w:t>
      </w:r>
      <w:r w:rsidR="00776C2B">
        <w:t>Dan</w:t>
      </w:r>
      <w:r w:rsidR="00154A1B">
        <w:t>,</w:t>
      </w:r>
      <w:r w:rsidR="00776C2B">
        <w:t xml:space="preserve"> should we do a background check too</w:t>
      </w:r>
      <w:r w:rsidR="00154A1B">
        <w:t>?</w:t>
      </w:r>
      <w:r w:rsidR="00776C2B">
        <w:t xml:space="preserve"> </w:t>
      </w:r>
      <w:r w:rsidR="00154A1B">
        <w:t>B</w:t>
      </w:r>
      <w:r w:rsidR="00776C2B">
        <w:t xml:space="preserve">ecause </w:t>
      </w:r>
      <w:proofErr w:type="gramStart"/>
      <w:r w:rsidR="00154A1B">
        <w:t>he’s</w:t>
      </w:r>
      <w:proofErr w:type="gramEnd"/>
      <w:r w:rsidR="00776C2B">
        <w:t xml:space="preserve"> got children run</w:t>
      </w:r>
      <w:r w:rsidR="00154A1B">
        <w:t xml:space="preserve">ning </w:t>
      </w:r>
      <w:r w:rsidR="00776C2B">
        <w:t>to him</w:t>
      </w:r>
      <w:r w:rsidR="00154A1B">
        <w:t>?</w:t>
      </w:r>
      <w:r w:rsidR="00776C2B">
        <w:t xml:space="preserve"> </w:t>
      </w:r>
    </w:p>
    <w:p w14:paraId="52D662DB" w14:textId="43AA81B3" w:rsidR="00154A1B" w:rsidRDefault="002F2BF4">
      <w:r w:rsidRPr="002F2BF4">
        <w:rPr>
          <w:b/>
        </w:rPr>
        <w:t xml:space="preserve">Trustee Baker </w:t>
      </w:r>
      <w:r w:rsidR="00776C2B">
        <w:t>have you ever done that on Mr ding-a-ling</w:t>
      </w:r>
      <w:r w:rsidR="00154A1B">
        <w:t>?</w:t>
      </w:r>
      <w:r w:rsidR="00776C2B">
        <w:t xml:space="preserve"> </w:t>
      </w:r>
    </w:p>
    <w:p w14:paraId="0FB836A2" w14:textId="0E99A0D9" w:rsidR="00154A1B" w:rsidRDefault="002F2BF4">
      <w:r w:rsidRPr="002F2BF4">
        <w:rPr>
          <w:b/>
        </w:rPr>
        <w:t xml:space="preserve">Mayor Carpenter </w:t>
      </w:r>
      <w:r w:rsidR="00776C2B">
        <w:t>so Dave</w:t>
      </w:r>
      <w:r w:rsidR="00154A1B">
        <w:t>,</w:t>
      </w:r>
      <w:r w:rsidR="00776C2B">
        <w:t xml:space="preserve"> I would weigh in here</w:t>
      </w:r>
      <w:r w:rsidR="00154A1B">
        <w:t>,</w:t>
      </w:r>
      <w:r w:rsidR="00776C2B">
        <w:t xml:space="preserve"> my understanding is that we probably </w:t>
      </w:r>
      <w:proofErr w:type="gramStart"/>
      <w:r w:rsidR="00776C2B">
        <w:t>don't</w:t>
      </w:r>
      <w:proofErr w:type="gramEnd"/>
      <w:r w:rsidR="00776C2B">
        <w:t xml:space="preserve"> want to be doing background checks on this stuff</w:t>
      </w:r>
      <w:r w:rsidR="00154A1B">
        <w:t>.</w:t>
      </w:r>
      <w:r w:rsidR="00776C2B">
        <w:t xml:space="preserve"> I </w:t>
      </w:r>
      <w:proofErr w:type="gramStart"/>
      <w:r w:rsidR="00776C2B">
        <w:t>don't</w:t>
      </w:r>
      <w:proofErr w:type="gramEnd"/>
      <w:r w:rsidR="00776C2B">
        <w:t xml:space="preserve"> think we've done in the past</w:t>
      </w:r>
      <w:r w:rsidR="00154A1B">
        <w:t>.</w:t>
      </w:r>
      <w:r w:rsidR="00776C2B">
        <w:t xml:space="preserve"> </w:t>
      </w:r>
    </w:p>
    <w:p w14:paraId="498A14F5" w14:textId="04C4146D" w:rsidR="00154A1B" w:rsidRDefault="002F2BF4">
      <w:r w:rsidRPr="002F2BF4">
        <w:rPr>
          <w:b/>
        </w:rPr>
        <w:t xml:space="preserve">Attorney Klingebiel </w:t>
      </w:r>
      <w:r w:rsidR="00776C2B">
        <w:t xml:space="preserve">can </w:t>
      </w:r>
      <w:r w:rsidR="00154A1B">
        <w:t>everybody hear me?</w:t>
      </w:r>
      <w:r w:rsidR="00776C2B">
        <w:t xml:space="preserve"> </w:t>
      </w:r>
      <w:r w:rsidR="00154A1B">
        <w:t>(all say yes)</w:t>
      </w:r>
      <w:r w:rsidR="00776C2B">
        <w:t xml:space="preserve"> </w:t>
      </w:r>
      <w:r w:rsidR="00154A1B">
        <w:t>I</w:t>
      </w:r>
      <w:r w:rsidR="00776C2B">
        <w:t>f you do a background check on him</w:t>
      </w:r>
      <w:r w:rsidR="00154A1B">
        <w:t>,</w:t>
      </w:r>
      <w:r w:rsidR="00776C2B">
        <w:t xml:space="preserve"> you gotta do a background check on everybody</w:t>
      </w:r>
      <w:r w:rsidR="00154A1B">
        <w:t>.</w:t>
      </w:r>
      <w:r w:rsidR="00776C2B">
        <w:t xml:space="preserve"> </w:t>
      </w:r>
      <w:r w:rsidR="00154A1B">
        <w:t>Y</w:t>
      </w:r>
      <w:r w:rsidR="00776C2B">
        <w:t>ou can't just make one rule for one vendor</w:t>
      </w:r>
      <w:r w:rsidR="00154A1B">
        <w:t>,</w:t>
      </w:r>
      <w:r w:rsidR="00776C2B">
        <w:t xml:space="preserve"> you're </w:t>
      </w:r>
      <w:proofErr w:type="spellStart"/>
      <w:r w:rsidR="00776C2B">
        <w:t>gonna</w:t>
      </w:r>
      <w:proofErr w:type="spellEnd"/>
      <w:r w:rsidR="00776C2B">
        <w:t xml:space="preserve"> have to background check every vendor going forward so not only do you have to put </w:t>
      </w:r>
      <w:r w:rsidR="00154A1B">
        <w:t>a</w:t>
      </w:r>
      <w:r w:rsidR="00776C2B">
        <w:t xml:space="preserve"> process in place for that</w:t>
      </w:r>
      <w:r w:rsidR="00154A1B">
        <w:t>,</w:t>
      </w:r>
      <w:r w:rsidR="00776C2B">
        <w:t xml:space="preserve"> </w:t>
      </w:r>
      <w:proofErr w:type="gramStart"/>
      <w:r w:rsidR="00776C2B">
        <w:t>you</w:t>
      </w:r>
      <w:proofErr w:type="gramEnd"/>
      <w:r w:rsidR="00776C2B">
        <w:t xml:space="preserve"> have to find an entity that's going to do your background check for you</w:t>
      </w:r>
      <w:r w:rsidR="00154A1B">
        <w:t>.</w:t>
      </w:r>
      <w:r w:rsidR="00776C2B">
        <w:t xml:space="preserve"> </w:t>
      </w:r>
      <w:r w:rsidR="00154A1B">
        <w:t>A</w:t>
      </w:r>
      <w:r w:rsidR="00776C2B">
        <w:t xml:space="preserve">nd </w:t>
      </w:r>
      <w:r w:rsidR="00154A1B">
        <w:t>then,</w:t>
      </w:r>
      <w:r w:rsidR="00776C2B">
        <w:t xml:space="preserve"> a background check could be anyone of </w:t>
      </w:r>
      <w:proofErr w:type="gramStart"/>
      <w:r w:rsidR="00776C2B">
        <w:t>a number of</w:t>
      </w:r>
      <w:proofErr w:type="gramEnd"/>
      <w:r w:rsidR="00776C2B">
        <w:t xml:space="preserve"> things</w:t>
      </w:r>
      <w:r w:rsidR="00154A1B">
        <w:t>.</w:t>
      </w:r>
      <w:r w:rsidR="00776C2B">
        <w:t xml:space="preserve"> </w:t>
      </w:r>
      <w:r w:rsidR="00154A1B">
        <w:t>So, y</w:t>
      </w:r>
      <w:r w:rsidR="00776C2B">
        <w:t>ou know</w:t>
      </w:r>
      <w:r w:rsidR="00154A1B">
        <w:t>,</w:t>
      </w:r>
      <w:r w:rsidR="00776C2B">
        <w:t xml:space="preserve"> it certainly </w:t>
      </w:r>
      <w:proofErr w:type="gramStart"/>
      <w:r w:rsidR="00776C2B">
        <w:t>opens up</w:t>
      </w:r>
      <w:proofErr w:type="gramEnd"/>
      <w:r w:rsidR="00776C2B">
        <w:t xml:space="preserve"> a lot of procedural issues that</w:t>
      </w:r>
      <w:r w:rsidR="00154A1B">
        <w:t>,</w:t>
      </w:r>
      <w:r w:rsidR="00776C2B">
        <w:t xml:space="preserve"> if you haven't done them in the past</w:t>
      </w:r>
      <w:r w:rsidR="00154A1B">
        <w:t>,</w:t>
      </w:r>
      <w:r w:rsidR="00776C2B">
        <w:t xml:space="preserve"> I'm assuming that anybody in that position that's got a truck is duly licensed and permitted by the state</w:t>
      </w:r>
      <w:r w:rsidR="00154A1B">
        <w:t>.</w:t>
      </w:r>
      <w:r w:rsidR="00776C2B">
        <w:t xml:space="preserve"> </w:t>
      </w:r>
      <w:r w:rsidR="00154A1B">
        <w:t>S</w:t>
      </w:r>
      <w:r w:rsidR="00776C2B">
        <w:t>o</w:t>
      </w:r>
      <w:r w:rsidR="00154A1B">
        <w:t>,</w:t>
      </w:r>
      <w:r w:rsidR="00776C2B">
        <w:t xml:space="preserve"> I mean</w:t>
      </w:r>
      <w:r w:rsidR="00154A1B">
        <w:t xml:space="preserve">, </w:t>
      </w:r>
      <w:r w:rsidR="00776C2B">
        <w:t>you certainly can do the background checks</w:t>
      </w:r>
      <w:r w:rsidR="00154A1B">
        <w:t>,</w:t>
      </w:r>
      <w:r w:rsidR="00776C2B">
        <w:t xml:space="preserve"> but you </w:t>
      </w:r>
      <w:proofErr w:type="gramStart"/>
      <w:r w:rsidR="00776C2B">
        <w:t>can't</w:t>
      </w:r>
      <w:proofErr w:type="gramEnd"/>
      <w:r w:rsidR="00776C2B">
        <w:t xml:space="preserve"> single out one peddler</w:t>
      </w:r>
      <w:r w:rsidR="00154A1B">
        <w:t>,</w:t>
      </w:r>
      <w:r w:rsidR="00776C2B">
        <w:t xml:space="preserve"> you're going to have to do it across the board</w:t>
      </w:r>
      <w:r w:rsidR="00154A1B">
        <w:t>.</w:t>
      </w:r>
    </w:p>
    <w:p w14:paraId="23D891B2" w14:textId="352BFFEB" w:rsidR="00154A1B" w:rsidRDefault="002F2BF4">
      <w:r w:rsidRPr="002F2BF4">
        <w:rPr>
          <w:b/>
        </w:rPr>
        <w:t xml:space="preserve">Trustee Colvin </w:t>
      </w:r>
      <w:r w:rsidR="00776C2B">
        <w:t>so</w:t>
      </w:r>
      <w:r w:rsidR="00154A1B">
        <w:t>,</w:t>
      </w:r>
      <w:r w:rsidR="00776C2B">
        <w:t xml:space="preserve"> </w:t>
      </w:r>
      <w:proofErr w:type="gramStart"/>
      <w:r w:rsidR="00776C2B">
        <w:t>we'll</w:t>
      </w:r>
      <w:proofErr w:type="gramEnd"/>
      <w:r w:rsidR="00776C2B">
        <w:t xml:space="preserve"> have all that on file then</w:t>
      </w:r>
      <w:r w:rsidR="00154A1B">
        <w:t>?</w:t>
      </w:r>
      <w:r w:rsidR="00776C2B">
        <w:t xml:space="preserve"> </w:t>
      </w:r>
      <w:r w:rsidR="00154A1B">
        <w:t>H</w:t>
      </w:r>
      <w:r w:rsidR="00776C2B">
        <w:t>is license and everything</w:t>
      </w:r>
      <w:r w:rsidR="00154A1B">
        <w:t>?</w:t>
      </w:r>
      <w:r w:rsidR="00776C2B">
        <w:t xml:space="preserve"> </w:t>
      </w:r>
      <w:r w:rsidR="00154A1B">
        <w:t>W</w:t>
      </w:r>
      <w:r w:rsidR="00776C2B">
        <w:t>ith the state</w:t>
      </w:r>
      <w:r w:rsidR="00154A1B">
        <w:t>?</w:t>
      </w:r>
    </w:p>
    <w:p w14:paraId="69C6C664" w14:textId="71B74A54" w:rsidR="00154A1B" w:rsidRDefault="002F2BF4">
      <w:r w:rsidRPr="002F2BF4">
        <w:rPr>
          <w:b/>
        </w:rPr>
        <w:t xml:space="preserve">Mayor Carpenter </w:t>
      </w:r>
      <w:r w:rsidR="00776C2B">
        <w:t>yeah</w:t>
      </w:r>
      <w:r w:rsidR="00154A1B">
        <w:t>,</w:t>
      </w:r>
      <w:r w:rsidR="00776C2B">
        <w:t xml:space="preserve"> </w:t>
      </w:r>
      <w:proofErr w:type="gramStart"/>
      <w:r w:rsidR="00776C2B">
        <w:t>that's</w:t>
      </w:r>
      <w:proofErr w:type="gramEnd"/>
      <w:r w:rsidR="00776C2B">
        <w:t xml:space="preserve"> required</w:t>
      </w:r>
      <w:r w:rsidR="00154A1B">
        <w:t>,</w:t>
      </w:r>
      <w:r w:rsidR="00776C2B">
        <w:t xml:space="preserve"> in order to</w:t>
      </w:r>
      <w:r w:rsidR="00154A1B">
        <w:t xml:space="preserve">, and </w:t>
      </w:r>
      <w:r w:rsidR="00776C2B">
        <w:t>correct</w:t>
      </w:r>
      <w:r w:rsidR="00154A1B">
        <w:t xml:space="preserve"> me </w:t>
      </w:r>
      <w:r w:rsidR="00776C2B">
        <w:t>if I'm wrong</w:t>
      </w:r>
      <w:r w:rsidR="00154A1B">
        <w:t>,</w:t>
      </w:r>
      <w:r w:rsidR="00776C2B">
        <w:t xml:space="preserve"> </w:t>
      </w:r>
      <w:r w:rsidR="00154A1B">
        <w:t>Cory,</w:t>
      </w:r>
      <w:r w:rsidR="00776C2B">
        <w:t xml:space="preserve"> but that</w:t>
      </w:r>
      <w:r w:rsidR="00154A1B">
        <w:t xml:space="preserve"> stuffs </w:t>
      </w:r>
      <w:r w:rsidR="00776C2B">
        <w:t xml:space="preserve">required in order to </w:t>
      </w:r>
      <w:r w:rsidR="00CA6EFE">
        <w:t xml:space="preserve">do the application </w:t>
      </w:r>
      <w:r w:rsidR="00154A1B">
        <w:t>for</w:t>
      </w:r>
      <w:r w:rsidR="00CA6EFE">
        <w:t xml:space="preserve"> the license </w:t>
      </w:r>
      <w:r w:rsidR="00154A1B">
        <w:t xml:space="preserve">for the </w:t>
      </w:r>
      <w:proofErr w:type="spellStart"/>
      <w:r w:rsidR="00154A1B">
        <w:t>peddlars</w:t>
      </w:r>
      <w:proofErr w:type="spellEnd"/>
      <w:r w:rsidR="00154A1B">
        <w:t>,</w:t>
      </w:r>
      <w:r w:rsidR="00CA6EFE">
        <w:t xml:space="preserve"> correct</w:t>
      </w:r>
      <w:r w:rsidR="00154A1B">
        <w:t>?</w:t>
      </w:r>
    </w:p>
    <w:p w14:paraId="0F59EA0C" w14:textId="57C3B6F6" w:rsidR="00154A1B" w:rsidRDefault="002F2BF4">
      <w:r w:rsidRPr="002F2BF4">
        <w:rPr>
          <w:b/>
        </w:rPr>
        <w:t xml:space="preserve">Treasurer </w:t>
      </w:r>
      <w:proofErr w:type="gramStart"/>
      <w:r w:rsidRPr="002F2BF4">
        <w:rPr>
          <w:b/>
        </w:rPr>
        <w:t xml:space="preserve">Heyman  </w:t>
      </w:r>
      <w:r w:rsidR="00CA6EFE">
        <w:t>I</w:t>
      </w:r>
      <w:proofErr w:type="gramEnd"/>
      <w:r w:rsidR="00CA6EFE">
        <w:t xml:space="preserve"> think so</w:t>
      </w:r>
      <w:r w:rsidR="00154A1B">
        <w:t>,</w:t>
      </w:r>
      <w:r w:rsidR="00CA6EFE">
        <w:t xml:space="preserve"> I only did that once when I was doing b</w:t>
      </w:r>
      <w:r w:rsidR="00154A1B">
        <w:t xml:space="preserve">oth the clerk and the treasurer’s jobs, </w:t>
      </w:r>
    </w:p>
    <w:p w14:paraId="40FCB8E1" w14:textId="0C018D89" w:rsidR="00DC3C8A" w:rsidRDefault="002F2BF4">
      <w:r w:rsidRPr="002F2BF4">
        <w:rPr>
          <w:b/>
        </w:rPr>
        <w:t xml:space="preserve">Mayor Carpenter </w:t>
      </w:r>
      <w:r w:rsidR="00154A1B">
        <w:t>Whitney,</w:t>
      </w:r>
      <w:r w:rsidR="00CA6EFE">
        <w:t xml:space="preserve"> I will check in with </w:t>
      </w:r>
      <w:r w:rsidR="00154A1B">
        <w:t>Helene</w:t>
      </w:r>
      <w:r w:rsidR="00CA6EFE">
        <w:t xml:space="preserve"> to make sure that all the documentation is secured</w:t>
      </w:r>
    </w:p>
    <w:p w14:paraId="64477747" w14:textId="23C1F5B9" w:rsidR="00DC3C8A" w:rsidRDefault="002F2BF4">
      <w:r w:rsidRPr="002F2BF4">
        <w:rPr>
          <w:b/>
        </w:rPr>
        <w:t xml:space="preserve">Attorney Klingebiel </w:t>
      </w:r>
      <w:r w:rsidR="00CA6EFE">
        <w:t>the only the only thing I guess I would add on</w:t>
      </w:r>
      <w:r w:rsidR="00DC3C8A">
        <w:t>,</w:t>
      </w:r>
      <w:r w:rsidR="00CA6EFE">
        <w:t xml:space="preserve"> you know the vendor</w:t>
      </w:r>
      <w:r w:rsidR="00DC3C8A">
        <w:t>,</w:t>
      </w:r>
      <w:r w:rsidR="00CA6EFE">
        <w:t xml:space="preserve"> and I'm not suggesting that you don't g</w:t>
      </w:r>
      <w:r w:rsidR="00DC3C8A">
        <w:t>ive</w:t>
      </w:r>
      <w:r w:rsidR="00CA6EFE">
        <w:t xml:space="preserve"> the peddlers license</w:t>
      </w:r>
      <w:r w:rsidR="00DC3C8A">
        <w:t>,</w:t>
      </w:r>
      <w:r w:rsidR="00CA6EFE">
        <w:t xml:space="preserve"> but I think it would make sense for him to keep track of his route either by GPS or by </w:t>
      </w:r>
      <w:r w:rsidR="00DC3C8A">
        <w:t>m</w:t>
      </w:r>
      <w:r w:rsidR="00CA6EFE">
        <w:t>ap</w:t>
      </w:r>
      <w:r w:rsidR="00DC3C8A">
        <w:t>,</w:t>
      </w:r>
      <w:r w:rsidR="00CA6EFE">
        <w:t xml:space="preserve"> because if there is a positive test</w:t>
      </w:r>
      <w:r w:rsidR="00DC3C8A">
        <w:t>,</w:t>
      </w:r>
      <w:r w:rsidR="00CA6EFE">
        <w:t xml:space="preserve"> you're going to have to have be able to complete some level of tracing</w:t>
      </w:r>
      <w:r w:rsidR="00DC3C8A">
        <w:t>.</w:t>
      </w:r>
      <w:r w:rsidR="00CA6EFE">
        <w:t xml:space="preserve"> </w:t>
      </w:r>
      <w:r w:rsidR="00DC3C8A">
        <w:t>I</w:t>
      </w:r>
      <w:r w:rsidR="00CA6EFE">
        <w:t>t's going to be tough</w:t>
      </w:r>
      <w:r w:rsidR="00DC3C8A">
        <w:t>,</w:t>
      </w:r>
      <w:r w:rsidR="00CA6EFE">
        <w:t xml:space="preserve"> 'cause he's mobile</w:t>
      </w:r>
      <w:r w:rsidR="00DC3C8A">
        <w:t>,</w:t>
      </w:r>
      <w:r w:rsidR="00CA6EFE">
        <w:t xml:space="preserve"> but I think you're going to have to ask him to try to at least keep track of where he goes</w:t>
      </w:r>
      <w:r w:rsidR="00DC3C8A">
        <w:t>,</w:t>
      </w:r>
      <w:r w:rsidR="00CA6EFE">
        <w:t xml:space="preserve"> to put people on notice if there is </w:t>
      </w:r>
      <w:proofErr w:type="gramStart"/>
      <w:r w:rsidR="00CA6EFE">
        <w:t>some kind of test</w:t>
      </w:r>
      <w:proofErr w:type="gramEnd"/>
      <w:r w:rsidR="00DC3C8A">
        <w:t>.</w:t>
      </w:r>
    </w:p>
    <w:p w14:paraId="35F2800A" w14:textId="28839A59" w:rsidR="00DC3C8A" w:rsidRDefault="002F2BF4">
      <w:r w:rsidRPr="002F2BF4">
        <w:rPr>
          <w:b/>
        </w:rPr>
        <w:t xml:space="preserve">Mayor Carpenter </w:t>
      </w:r>
      <w:r w:rsidR="00CA6EFE">
        <w:t>so</w:t>
      </w:r>
      <w:r w:rsidR="00DC3C8A">
        <w:t>, and</w:t>
      </w:r>
      <w:r w:rsidR="00CA6EFE">
        <w:t xml:space="preserve"> I don't think it's as a business</w:t>
      </w:r>
      <w:r w:rsidR="00DC3C8A">
        <w:t>,</w:t>
      </w:r>
      <w:r w:rsidR="00CA6EFE">
        <w:t xml:space="preserve"> </w:t>
      </w:r>
      <w:r w:rsidR="00DC3C8A">
        <w:t>a</w:t>
      </w:r>
      <w:r w:rsidR="00CA6EFE">
        <w:t>n</w:t>
      </w:r>
      <w:r w:rsidR="00DC3C8A">
        <w:t>d</w:t>
      </w:r>
      <w:r w:rsidR="00CA6EFE">
        <w:t xml:space="preserve"> Dave</w:t>
      </w:r>
      <w:r w:rsidR="00DC3C8A">
        <w:t>,</w:t>
      </w:r>
      <w:r w:rsidR="00CA6EFE">
        <w:t xml:space="preserve"> correct me if I'm wrong</w:t>
      </w:r>
      <w:r w:rsidR="00DC3C8A">
        <w:t>,</w:t>
      </w:r>
      <w:r w:rsidR="00CA6EFE">
        <w:t xml:space="preserve"> but I would hope that he's keeping a written note or at least saying</w:t>
      </w:r>
      <w:r w:rsidR="00DC3C8A">
        <w:t>,</w:t>
      </w:r>
      <w:r w:rsidR="00CA6EFE">
        <w:t xml:space="preserve"> you know</w:t>
      </w:r>
      <w:r w:rsidR="00DC3C8A">
        <w:t>,</w:t>
      </w:r>
      <w:r w:rsidR="00CA6EFE">
        <w:t xml:space="preserve"> what's your first name</w:t>
      </w:r>
      <w:r w:rsidR="00DC3C8A">
        <w:t>,</w:t>
      </w:r>
      <w:r w:rsidR="00CA6EFE">
        <w:t xml:space="preserve"> what's your last name</w:t>
      </w:r>
      <w:r w:rsidR="00DC3C8A">
        <w:t>,</w:t>
      </w:r>
      <w:r w:rsidR="00CA6EFE">
        <w:t xml:space="preserve"> because to your point</w:t>
      </w:r>
      <w:r w:rsidR="00DC3C8A">
        <w:t>,</w:t>
      </w:r>
      <w:r w:rsidR="00CA6EFE">
        <w:t xml:space="preserve"> </w:t>
      </w:r>
      <w:r w:rsidR="00DC3C8A">
        <w:t xml:space="preserve">he </w:t>
      </w:r>
      <w:r w:rsidR="00CA6EFE">
        <w:t>is a business</w:t>
      </w:r>
      <w:r w:rsidR="00DC3C8A">
        <w:t>,</w:t>
      </w:r>
      <w:r w:rsidR="00CA6EFE">
        <w:t xml:space="preserve"> and I know</w:t>
      </w:r>
      <w:r w:rsidR="00DC3C8A">
        <w:t>,</w:t>
      </w:r>
      <w:r w:rsidR="00CA6EFE">
        <w:t xml:space="preserve"> back in the day</w:t>
      </w:r>
      <w:r w:rsidR="00DC3C8A">
        <w:t>,</w:t>
      </w:r>
      <w:r w:rsidR="00CA6EFE">
        <w:t xml:space="preserve"> Cassie had to do that for cash paying customers and so</w:t>
      </w:r>
      <w:r w:rsidR="00DC3C8A">
        <w:t xml:space="preserve"> did</w:t>
      </w:r>
      <w:r w:rsidR="00CA6EFE">
        <w:t xml:space="preserve"> the other restaurants </w:t>
      </w:r>
    </w:p>
    <w:p w14:paraId="1E90D1CD" w14:textId="0B4D4A20" w:rsidR="00DC3C8A" w:rsidRDefault="002F2BF4">
      <w:r w:rsidRPr="002F2BF4">
        <w:rPr>
          <w:b/>
        </w:rPr>
        <w:t xml:space="preserve">Attorney Klingebiel </w:t>
      </w:r>
      <w:r w:rsidR="00CA6EFE">
        <w:t>yeah</w:t>
      </w:r>
      <w:r w:rsidR="00DC3C8A">
        <w:t>,</w:t>
      </w:r>
      <w:r w:rsidR="00CA6EFE">
        <w:t xml:space="preserve"> when you've got kids running out</w:t>
      </w:r>
      <w:r w:rsidR="00DC3C8A">
        <w:t>,</w:t>
      </w:r>
      <w:r w:rsidR="00CA6EFE">
        <w:t xml:space="preserve"> on an </w:t>
      </w:r>
      <w:proofErr w:type="gramStart"/>
      <w:r w:rsidR="00CA6EFE">
        <w:t>85 degree</w:t>
      </w:r>
      <w:proofErr w:type="gramEnd"/>
      <w:r w:rsidR="00CA6EFE">
        <w:t xml:space="preserve"> day</w:t>
      </w:r>
      <w:r w:rsidR="00DC3C8A">
        <w:t xml:space="preserve">, </w:t>
      </w:r>
      <w:r w:rsidR="00CA6EFE">
        <w:t>when the ice cream truck comes by</w:t>
      </w:r>
      <w:r w:rsidR="00DC3C8A">
        <w:t>,</w:t>
      </w:r>
      <w:r w:rsidR="00CA6EFE">
        <w:t xml:space="preserve"> getting names and all that stuff from kids</w:t>
      </w:r>
      <w:r w:rsidR="00DC3C8A">
        <w:t>,</w:t>
      </w:r>
      <w:r w:rsidR="00CA6EFE">
        <w:t xml:space="preserve"> you know it's not like you're serving adults here</w:t>
      </w:r>
      <w:r w:rsidR="00DC3C8A">
        <w:t>,</w:t>
      </w:r>
      <w:r w:rsidR="00CA6EFE">
        <w:t xml:space="preserve"> so </w:t>
      </w:r>
    </w:p>
    <w:p w14:paraId="2CE52D21" w14:textId="316CC9CF" w:rsidR="00DC3C8A" w:rsidRDefault="002F2BF4">
      <w:r w:rsidRPr="002F2BF4">
        <w:rPr>
          <w:b/>
        </w:rPr>
        <w:t xml:space="preserve">Mayor Carpenter </w:t>
      </w:r>
      <w:r w:rsidR="00CA6EFE">
        <w:t>I got</w:t>
      </w:r>
      <w:r w:rsidR="00DC3C8A">
        <w:t xml:space="preserve"> you</w:t>
      </w:r>
    </w:p>
    <w:p w14:paraId="39054909" w14:textId="304060FA" w:rsidR="0034472A" w:rsidRDefault="002F2BF4">
      <w:r w:rsidRPr="002F2BF4">
        <w:rPr>
          <w:b/>
        </w:rPr>
        <w:t xml:space="preserve">Attorney Klingebiel </w:t>
      </w:r>
      <w:r w:rsidR="00CA6EFE">
        <w:t>I mean</w:t>
      </w:r>
      <w:r w:rsidR="00DC3C8A">
        <w:t>, if he</w:t>
      </w:r>
      <w:r w:rsidR="00CA6EFE">
        <w:t xml:space="preserve"> just keeps track of his route</w:t>
      </w:r>
      <w:r w:rsidR="00DC3C8A">
        <w:t>,</w:t>
      </w:r>
      <w:r w:rsidR="00CA6EFE">
        <w:t xml:space="preserve"> at least </w:t>
      </w:r>
      <w:proofErr w:type="gramStart"/>
      <w:r w:rsidR="00CA6EFE">
        <w:t>you've</w:t>
      </w:r>
      <w:proofErr w:type="gramEnd"/>
      <w:r w:rsidR="00CA6EFE">
        <w:t xml:space="preserve"> got the ability to put everybody on notice that says</w:t>
      </w:r>
      <w:r w:rsidR="00DC3C8A">
        <w:t>,</w:t>
      </w:r>
      <w:r w:rsidR="00CA6EFE">
        <w:t xml:space="preserve"> hey</w:t>
      </w:r>
      <w:r w:rsidR="0034472A">
        <w:t>,</w:t>
      </w:r>
      <w:r w:rsidR="00CA6EFE">
        <w:t xml:space="preserve"> he was on your route on this day</w:t>
      </w:r>
      <w:r w:rsidR="0034472A">
        <w:t>,</w:t>
      </w:r>
      <w:r w:rsidR="00CA6EFE">
        <w:t xml:space="preserve"> and you know there's been one positive test</w:t>
      </w:r>
      <w:r w:rsidR="0034472A">
        <w:t>,</w:t>
      </w:r>
      <w:r w:rsidR="00CA6EFE">
        <w:t xml:space="preserve"> we don't know if it's from the truck or not</w:t>
      </w:r>
      <w:r w:rsidR="0034472A">
        <w:t>,</w:t>
      </w:r>
      <w:r w:rsidR="00CA6EFE">
        <w:t xml:space="preserve"> but here you go</w:t>
      </w:r>
      <w:r w:rsidR="0034472A">
        <w:t xml:space="preserve">, </w:t>
      </w:r>
    </w:p>
    <w:p w14:paraId="2A32C7EC" w14:textId="1E2790B8" w:rsidR="0034472A" w:rsidRDefault="002F2BF4">
      <w:r w:rsidRPr="002F2BF4">
        <w:rPr>
          <w:b/>
        </w:rPr>
        <w:lastRenderedPageBreak/>
        <w:t xml:space="preserve">Trustee Baker </w:t>
      </w:r>
      <w:r w:rsidR="0034472A">
        <w:t>Dan,</w:t>
      </w:r>
      <w:r w:rsidR="00CA6EFE">
        <w:t xml:space="preserve"> </w:t>
      </w:r>
      <w:r w:rsidR="0034472A">
        <w:t xml:space="preserve">to </w:t>
      </w:r>
      <w:r w:rsidR="00CA6EFE">
        <w:t>your earlier question</w:t>
      </w:r>
      <w:r w:rsidR="0034472A">
        <w:t>,</w:t>
      </w:r>
      <w:r w:rsidR="00CA6EFE">
        <w:t xml:space="preserve"> the application requires </w:t>
      </w:r>
      <w:r w:rsidR="0034472A">
        <w:t>h</w:t>
      </w:r>
      <w:r w:rsidR="00CA6EFE">
        <w:t xml:space="preserve">is photo ID </w:t>
      </w:r>
      <w:proofErr w:type="gramStart"/>
      <w:r w:rsidR="00CA6EFE">
        <w:t>photo copied</w:t>
      </w:r>
      <w:proofErr w:type="gramEnd"/>
      <w:r w:rsidR="00CA6EFE">
        <w:t xml:space="preserve"> along with license number</w:t>
      </w:r>
      <w:r w:rsidR="0034472A">
        <w:t>,</w:t>
      </w:r>
      <w:r w:rsidR="00CA6EFE">
        <w:t xml:space="preserve"> so we do get all that information from him</w:t>
      </w:r>
      <w:r w:rsidR="0034472A">
        <w:t>,</w:t>
      </w:r>
      <w:r w:rsidR="00CA6EFE">
        <w:t xml:space="preserve"> and he has to attest to whether or not he has been convicted of a felony or misdemeanor</w:t>
      </w:r>
      <w:r w:rsidR="0034472A">
        <w:t>,</w:t>
      </w:r>
      <w:r w:rsidR="00A97CC4">
        <w:t xml:space="preserve"> his address</w:t>
      </w:r>
      <w:r w:rsidR="0034472A">
        <w:t>,</w:t>
      </w:r>
      <w:r w:rsidR="00A97CC4">
        <w:t xml:space="preserve"> exactly what he's doing </w:t>
      </w:r>
    </w:p>
    <w:p w14:paraId="160C3F46" w14:textId="18752917" w:rsidR="0034472A" w:rsidRDefault="002F2BF4">
      <w:r w:rsidRPr="002F2BF4">
        <w:rPr>
          <w:b/>
        </w:rPr>
        <w:t xml:space="preserve">Trustee Colvin </w:t>
      </w:r>
      <w:r w:rsidR="0034472A">
        <w:t>Dan, does</w:t>
      </w:r>
      <w:r w:rsidR="00A97CC4">
        <w:t xml:space="preserve"> that show proof of insurance too</w:t>
      </w:r>
      <w:r w:rsidR="0034472A">
        <w:t>?</w:t>
      </w:r>
      <w:r w:rsidR="00A97CC4">
        <w:t xml:space="preserve"> </w:t>
      </w:r>
      <w:r w:rsidR="0034472A">
        <w:t>A</w:t>
      </w:r>
      <w:r w:rsidR="00A97CC4">
        <w:t>sk for proof insurance</w:t>
      </w:r>
      <w:r w:rsidR="0034472A">
        <w:t>?</w:t>
      </w:r>
    </w:p>
    <w:p w14:paraId="66F8D0B5" w14:textId="46870D90" w:rsidR="0034472A" w:rsidRDefault="002F2BF4">
      <w:r w:rsidRPr="002F2BF4">
        <w:rPr>
          <w:b/>
        </w:rPr>
        <w:t xml:space="preserve">Trustee Baker </w:t>
      </w:r>
      <w:r w:rsidR="00A97CC4">
        <w:t>yes it does</w:t>
      </w:r>
      <w:r w:rsidR="0034472A">
        <w:t>,</w:t>
      </w:r>
      <w:r w:rsidR="00A97CC4">
        <w:t xml:space="preserve"> Yep</w:t>
      </w:r>
      <w:r w:rsidR="0034472A">
        <w:t>,</w:t>
      </w:r>
      <w:r w:rsidR="00A97CC4">
        <w:t xml:space="preserve"> an</w:t>
      </w:r>
      <w:r w:rsidR="0034472A">
        <w:t>d he</w:t>
      </w:r>
      <w:r w:rsidR="00A97CC4">
        <w:t xml:space="preserve"> provided at $1,000,000 coverage </w:t>
      </w:r>
    </w:p>
    <w:p w14:paraId="2C1E0EA0" w14:textId="1F406543" w:rsidR="0034472A" w:rsidRDefault="002F2BF4">
      <w:r w:rsidRPr="002F2BF4">
        <w:rPr>
          <w:b/>
        </w:rPr>
        <w:t xml:space="preserve">Trustee Colvin </w:t>
      </w:r>
      <w:r w:rsidR="00A97CC4">
        <w:t>OK thank you</w:t>
      </w:r>
    </w:p>
    <w:p w14:paraId="69E5FA50" w14:textId="5B2BCD99" w:rsidR="0034472A" w:rsidRDefault="002F2BF4">
      <w:r w:rsidRPr="002F2BF4">
        <w:rPr>
          <w:b/>
        </w:rPr>
        <w:t xml:space="preserve">Trustee Baker </w:t>
      </w:r>
      <w:r w:rsidR="00A97CC4">
        <w:t>so yeah</w:t>
      </w:r>
      <w:r w:rsidR="0034472A">
        <w:t>,</w:t>
      </w:r>
      <w:r w:rsidR="00A97CC4">
        <w:t xml:space="preserve"> </w:t>
      </w:r>
      <w:proofErr w:type="gramStart"/>
      <w:r w:rsidR="00A97CC4">
        <w:t>he's</w:t>
      </w:r>
      <w:proofErr w:type="gramEnd"/>
      <w:r w:rsidR="00A97CC4">
        <w:t xml:space="preserve"> got a certificate of liability with his application </w:t>
      </w:r>
      <w:r w:rsidR="00A97CC4" w:rsidRPr="0034472A">
        <w:t>correct</w:t>
      </w:r>
      <w:r w:rsidR="0034472A">
        <w:t>, but Dan to your</w:t>
      </w:r>
      <w:r w:rsidR="00A97CC4">
        <w:t xml:space="preserve"> point</w:t>
      </w:r>
      <w:r w:rsidR="0034472A">
        <w:t>,</w:t>
      </w:r>
      <w:r w:rsidR="00A97CC4">
        <w:t xml:space="preserve"> contact tracing will probably be virtually impossible</w:t>
      </w:r>
    </w:p>
    <w:p w14:paraId="5AED5847" w14:textId="110CDAA6" w:rsidR="0034472A" w:rsidRDefault="002F2BF4">
      <w:r w:rsidRPr="002F2BF4">
        <w:rPr>
          <w:b/>
        </w:rPr>
        <w:t xml:space="preserve">Mayor Carpenter </w:t>
      </w:r>
      <w:r w:rsidR="00A97CC4">
        <w:t>right</w:t>
      </w:r>
      <w:r w:rsidR="0034472A">
        <w:t>,</w:t>
      </w:r>
      <w:r w:rsidR="00A97CC4">
        <w:t xml:space="preserve"> I think </w:t>
      </w:r>
      <w:proofErr w:type="gramStart"/>
      <w:r w:rsidR="00A97CC4">
        <w:t>it's</w:t>
      </w:r>
      <w:proofErr w:type="gramEnd"/>
      <w:r w:rsidR="00A97CC4">
        <w:t xml:space="preserve"> more along the suggestion that </w:t>
      </w:r>
      <w:r w:rsidR="0034472A">
        <w:t>Dave</w:t>
      </w:r>
      <w:r w:rsidR="00A97CC4">
        <w:t xml:space="preserve"> was giving</w:t>
      </w:r>
      <w:r w:rsidR="0034472A">
        <w:t>,</w:t>
      </w:r>
      <w:r w:rsidR="00A97CC4">
        <w:t xml:space="preserve"> about mak</w:t>
      </w:r>
      <w:r w:rsidR="0034472A">
        <w:t>ing</w:t>
      </w:r>
      <w:r w:rsidR="00A97CC4">
        <w:t xml:space="preserve"> sure th</w:t>
      </w:r>
      <w:r w:rsidR="0034472A">
        <w:t>at he</w:t>
      </w:r>
      <w:r w:rsidR="00A97CC4">
        <w:t xml:space="preserve"> maintain</w:t>
      </w:r>
      <w:r w:rsidR="0034472A">
        <w:t>s</w:t>
      </w:r>
      <w:r w:rsidR="00A97CC4">
        <w:t xml:space="preserve"> a route that we can trace back</w:t>
      </w:r>
      <w:r w:rsidR="0034472A">
        <w:t>.</w:t>
      </w:r>
      <w:r w:rsidR="009E569D">
        <w:t xml:space="preserve"> OK</w:t>
      </w:r>
      <w:r w:rsidR="0034472A">
        <w:t>,</w:t>
      </w:r>
      <w:r w:rsidR="009E569D">
        <w:t xml:space="preserve"> so the request for funds for the American Legion</w:t>
      </w:r>
      <w:r w:rsidR="0034472A">
        <w:t>.</w:t>
      </w:r>
      <w:r w:rsidR="009E569D">
        <w:t xml:space="preserve"> </w:t>
      </w:r>
      <w:r w:rsidR="0034472A">
        <w:t>S</w:t>
      </w:r>
      <w:r w:rsidR="009E569D">
        <w:t>o</w:t>
      </w:r>
      <w:r w:rsidR="0034472A">
        <w:t>,</w:t>
      </w:r>
      <w:r w:rsidR="009E569D">
        <w:t xml:space="preserve"> this is something that came up late yesterday</w:t>
      </w:r>
      <w:r w:rsidR="0034472A">
        <w:t>,</w:t>
      </w:r>
      <w:r w:rsidR="009E569D">
        <w:t xml:space="preserve"> and </w:t>
      </w:r>
      <w:proofErr w:type="gramStart"/>
      <w:r w:rsidR="009E569D">
        <w:t>I'm</w:t>
      </w:r>
      <w:proofErr w:type="gramEnd"/>
      <w:r w:rsidR="009E569D">
        <w:t xml:space="preserve"> not asking the board to </w:t>
      </w:r>
    </w:p>
    <w:p w14:paraId="09976D2E" w14:textId="0EF4114E" w:rsidR="0034472A" w:rsidRDefault="002F2BF4">
      <w:r w:rsidRPr="002F2BF4">
        <w:rPr>
          <w:b/>
        </w:rPr>
        <w:t xml:space="preserve">Treasurer </w:t>
      </w:r>
      <w:proofErr w:type="gramStart"/>
      <w:r w:rsidRPr="002F2BF4">
        <w:rPr>
          <w:b/>
        </w:rPr>
        <w:t xml:space="preserve">Heyman  </w:t>
      </w:r>
      <w:r w:rsidR="009E569D">
        <w:t>so</w:t>
      </w:r>
      <w:proofErr w:type="gramEnd"/>
      <w:r w:rsidR="0034472A">
        <w:t>,</w:t>
      </w:r>
      <w:r w:rsidR="009E569D">
        <w:t xml:space="preserve"> this is that</w:t>
      </w:r>
      <w:r w:rsidR="0034472A">
        <w:t>,</w:t>
      </w:r>
      <w:r w:rsidR="009E569D">
        <w:t xml:space="preserve"> every year they get money from the Memorial Day account</w:t>
      </w:r>
      <w:r w:rsidR="0034472A">
        <w:t>,</w:t>
      </w:r>
      <w:r w:rsidR="009E569D">
        <w:t xml:space="preserve"> it's money </w:t>
      </w:r>
      <w:r w:rsidR="0034472A">
        <w:t>that’s</w:t>
      </w:r>
      <w:r w:rsidR="009E569D">
        <w:t xml:space="preserve"> put aside for them</w:t>
      </w:r>
      <w:r w:rsidR="0034472A">
        <w:t>,</w:t>
      </w:r>
      <w:r w:rsidR="009E569D">
        <w:t xml:space="preserve"> I don't remember if we bring it to the board every year</w:t>
      </w:r>
      <w:r w:rsidR="0034472A">
        <w:t>,</w:t>
      </w:r>
      <w:r w:rsidR="009E569D">
        <w:t xml:space="preserve"> but you know </w:t>
      </w:r>
      <w:r w:rsidR="0034472A">
        <w:t>Helene</w:t>
      </w:r>
      <w:r w:rsidR="009E569D">
        <w:t xml:space="preserve"> received the letter</w:t>
      </w:r>
      <w:r w:rsidR="0034472A">
        <w:t>,</w:t>
      </w:r>
      <w:r w:rsidR="009E569D">
        <w:t xml:space="preserve"> and asked</w:t>
      </w:r>
      <w:r w:rsidR="0034472A">
        <w:t xml:space="preserve"> if we could put it on the agenda,</w:t>
      </w:r>
      <w:r w:rsidR="009E569D">
        <w:t xml:space="preserve"> that's the account that we're holding in trust and agency for them</w:t>
      </w:r>
    </w:p>
    <w:p w14:paraId="4DFDC9B4" w14:textId="1005CE58" w:rsidR="00AA51B3" w:rsidRDefault="002F2BF4">
      <w:r w:rsidRPr="002F2BF4">
        <w:rPr>
          <w:b/>
        </w:rPr>
        <w:t xml:space="preserve">Mayor Carpenter </w:t>
      </w:r>
      <w:r w:rsidR="009E569D">
        <w:t>OK</w:t>
      </w:r>
      <w:r w:rsidR="00AA51B3">
        <w:t>,</w:t>
      </w:r>
      <w:r w:rsidR="009E569D">
        <w:t xml:space="preserve"> so I think this goes along the lines that</w:t>
      </w:r>
      <w:r w:rsidR="00AA51B3">
        <w:t>,</w:t>
      </w:r>
      <w:r w:rsidR="009E569D">
        <w:t xml:space="preserve"> </w:t>
      </w:r>
      <w:proofErr w:type="gramStart"/>
      <w:r w:rsidR="009E569D">
        <w:t>we've</w:t>
      </w:r>
      <w:proofErr w:type="gramEnd"/>
      <w:r w:rsidR="009E569D">
        <w:t xml:space="preserve"> been asking for a little bit more official correspondence when it comes to paying out these things</w:t>
      </w:r>
      <w:r w:rsidR="00AA51B3">
        <w:t>,</w:t>
      </w:r>
      <w:r w:rsidR="009E569D">
        <w:t xml:space="preserve"> so this is the letter they requested their $500 from the fund</w:t>
      </w:r>
      <w:r w:rsidR="00AA51B3">
        <w:t>.</w:t>
      </w:r>
      <w:r w:rsidR="009E569D">
        <w:t xml:space="preserve"> </w:t>
      </w:r>
      <w:r w:rsidR="00AA51B3">
        <w:t>I</w:t>
      </w:r>
      <w:r w:rsidR="009E569D">
        <w:t>f folks are good</w:t>
      </w:r>
      <w:r w:rsidR="00AA51B3">
        <w:t>,</w:t>
      </w:r>
      <w:r w:rsidR="009E569D">
        <w:t xml:space="preserve"> we could entertain a motion to give them the $500 from the fund </w:t>
      </w:r>
    </w:p>
    <w:p w14:paraId="12CABE21" w14:textId="4271D007" w:rsidR="00AA51B3" w:rsidRDefault="002F2BF4">
      <w:r w:rsidRPr="002F2BF4">
        <w:rPr>
          <w:b/>
        </w:rPr>
        <w:t xml:space="preserve">Trustee Colvin </w:t>
      </w:r>
      <w:proofErr w:type="gramStart"/>
      <w:r w:rsidR="009E569D">
        <w:t>I'll</w:t>
      </w:r>
      <w:proofErr w:type="gramEnd"/>
      <w:r w:rsidR="009E569D">
        <w:t xml:space="preserve"> make a motion </w:t>
      </w:r>
      <w:r w:rsidR="00AA51B3">
        <w:t xml:space="preserve">to </w:t>
      </w:r>
      <w:r w:rsidR="009E569D">
        <w:t>give</w:t>
      </w:r>
      <w:r w:rsidR="00AA51B3">
        <w:t xml:space="preserve"> them</w:t>
      </w:r>
      <w:r w:rsidR="009E569D">
        <w:t xml:space="preserve"> $500 from the fun</w:t>
      </w:r>
      <w:r w:rsidR="00AA51B3">
        <w:t>d</w:t>
      </w:r>
    </w:p>
    <w:p w14:paraId="3147F9FD" w14:textId="253B02B8" w:rsidR="00AA51B3" w:rsidRDefault="002F2BF4">
      <w:r w:rsidRPr="002F2BF4">
        <w:rPr>
          <w:b/>
        </w:rPr>
        <w:t xml:space="preserve">Trustee Baker </w:t>
      </w:r>
      <w:proofErr w:type="gramStart"/>
      <w:r w:rsidR="00AA51B3">
        <w:t>I’ll</w:t>
      </w:r>
      <w:proofErr w:type="gramEnd"/>
      <w:r w:rsidR="009E569D">
        <w:t xml:space="preserve"> second </w:t>
      </w:r>
    </w:p>
    <w:p w14:paraId="5ACD4210" w14:textId="59974AB3" w:rsidR="00AA51B3" w:rsidRDefault="002F2BF4">
      <w:r w:rsidRPr="002F2BF4">
        <w:rPr>
          <w:b/>
        </w:rPr>
        <w:t xml:space="preserve">Mayor Carpenter </w:t>
      </w:r>
      <w:r w:rsidR="009E569D">
        <w:t>all in favor</w:t>
      </w:r>
      <w:r w:rsidR="00AA51B3">
        <w:t>&gt; (all say</w:t>
      </w:r>
      <w:r w:rsidR="009E569D">
        <w:t xml:space="preserve"> aye</w:t>
      </w:r>
      <w:r w:rsidR="00AA51B3">
        <w:t>)</w:t>
      </w:r>
      <w:r w:rsidR="009E569D">
        <w:t xml:space="preserve"> I know Br</w:t>
      </w:r>
      <w:r w:rsidR="00AA51B3">
        <w:t>y</w:t>
      </w:r>
      <w:r w:rsidR="009E569D">
        <w:t>an's abstaining</w:t>
      </w:r>
      <w:r w:rsidR="00AA51B3">
        <w:t>,</w:t>
      </w:r>
      <w:r w:rsidR="009E569D">
        <w:t xml:space="preserve"> right</w:t>
      </w:r>
      <w:r w:rsidR="00AA51B3">
        <w:t>?</w:t>
      </w:r>
    </w:p>
    <w:p w14:paraId="5FEA5818" w14:textId="6BE8DE55" w:rsidR="00AA51B3" w:rsidRDefault="002F2BF4">
      <w:r w:rsidRPr="002F2BF4">
        <w:rPr>
          <w:b/>
        </w:rPr>
        <w:t xml:space="preserve">Trustee Drew </w:t>
      </w:r>
      <w:r w:rsidR="009E569D">
        <w:t>correct</w:t>
      </w:r>
      <w:r w:rsidR="00AA51B3">
        <w:t>,</w:t>
      </w:r>
      <w:r w:rsidR="009E569D">
        <w:t xml:space="preserve"> </w:t>
      </w:r>
      <w:proofErr w:type="gramStart"/>
      <w:r w:rsidR="009E569D">
        <w:t>I'm</w:t>
      </w:r>
      <w:proofErr w:type="gramEnd"/>
      <w:r w:rsidR="009E569D">
        <w:t xml:space="preserve"> </w:t>
      </w:r>
      <w:proofErr w:type="spellStart"/>
      <w:r w:rsidR="009E569D">
        <w:t>gonna</w:t>
      </w:r>
      <w:proofErr w:type="spellEnd"/>
      <w:r w:rsidR="009E569D">
        <w:t xml:space="preserve"> abstain </w:t>
      </w:r>
    </w:p>
    <w:p w14:paraId="0F85CE84" w14:textId="1C4583EB" w:rsidR="00C72C44" w:rsidRDefault="002F2BF4" w:rsidP="006E2CBB">
      <w:r w:rsidRPr="002F2BF4">
        <w:rPr>
          <w:b/>
        </w:rPr>
        <w:t xml:space="preserve">Mayor Carpenter </w:t>
      </w:r>
      <w:r w:rsidR="009E569D">
        <w:t>alright</w:t>
      </w:r>
      <w:r w:rsidR="00AA51B3">
        <w:t>,</w:t>
      </w:r>
      <w:r w:rsidR="009E569D">
        <w:t xml:space="preserve"> so that passes fo</w:t>
      </w:r>
      <w:r w:rsidR="00AA51B3">
        <w:t>u</w:t>
      </w:r>
      <w:r w:rsidR="009E569D">
        <w:t>r nothing</w:t>
      </w:r>
      <w:r w:rsidR="00AA51B3">
        <w:t>.</w:t>
      </w:r>
      <w:r w:rsidR="009E569D">
        <w:t xml:space="preserve"> </w:t>
      </w:r>
      <w:r w:rsidR="00AA51B3">
        <w:t>W</w:t>
      </w:r>
      <w:r w:rsidR="009E569D">
        <w:t xml:space="preserve">hile </w:t>
      </w:r>
      <w:proofErr w:type="gramStart"/>
      <w:r w:rsidR="009E569D">
        <w:t>we're</w:t>
      </w:r>
      <w:proofErr w:type="gramEnd"/>
      <w:r w:rsidR="009E569D">
        <w:t xml:space="preserve"> on this topic</w:t>
      </w:r>
      <w:r w:rsidR="00AA51B3">
        <w:t>,</w:t>
      </w:r>
      <w:r w:rsidR="009E569D">
        <w:t xml:space="preserve"> and again this is just something for you to consider</w:t>
      </w:r>
      <w:r w:rsidR="00AA51B3">
        <w:t>,</w:t>
      </w:r>
      <w:r w:rsidR="009E569D">
        <w:t xml:space="preserve"> we will discuss this at the next village workshop</w:t>
      </w:r>
      <w:r w:rsidR="00AA51B3">
        <w:t>,</w:t>
      </w:r>
      <w:r w:rsidR="009E569D">
        <w:t xml:space="preserve"> the Legion provides valuable services for our community</w:t>
      </w:r>
      <w:r w:rsidR="00AA51B3">
        <w:t>,</w:t>
      </w:r>
      <w:r w:rsidR="00855E54">
        <w:t xml:space="preserve"> and they were hit hard with their ability to raise the revenues necessary to </w:t>
      </w:r>
      <w:r w:rsidR="00AA51B3">
        <w:t>continue</w:t>
      </w:r>
      <w:r w:rsidR="00855E54">
        <w:t xml:space="preserve"> operating the American Legion</w:t>
      </w:r>
      <w:r w:rsidR="00AA51B3">
        <w:t>.</w:t>
      </w:r>
      <w:r w:rsidR="00855E54">
        <w:t xml:space="preserve"> </w:t>
      </w:r>
      <w:r w:rsidR="00AA51B3">
        <w:t>T</w:t>
      </w:r>
      <w:r w:rsidR="00855E54">
        <w:t>hey have</w:t>
      </w:r>
      <w:r w:rsidR="00AA51B3">
        <w:t>,</w:t>
      </w:r>
      <w:r w:rsidR="00855E54">
        <w:t xml:space="preserve"> in the past</w:t>
      </w:r>
      <w:r w:rsidR="00AA51B3">
        <w:t>,</w:t>
      </w:r>
      <w:r w:rsidR="00855E54">
        <w:t xml:space="preserve"> been a source of venue for different events over the course of the year</w:t>
      </w:r>
      <w:r w:rsidR="00AA51B3">
        <w:t>,</w:t>
      </w:r>
      <w:r w:rsidR="00855E54">
        <w:t xml:space="preserve"> which was primarily the</w:t>
      </w:r>
      <w:r w:rsidR="00AA51B3">
        <w:t>i</w:t>
      </w:r>
      <w:r w:rsidR="00855E54">
        <w:t>r revenue raiser</w:t>
      </w:r>
      <w:r w:rsidR="00AA51B3">
        <w:t>,</w:t>
      </w:r>
      <w:r w:rsidR="00855E54">
        <w:t xml:space="preserve"> and 2020 with cov</w:t>
      </w:r>
      <w:r w:rsidR="00AA51B3">
        <w:t>i</w:t>
      </w:r>
      <w:r w:rsidR="00855E54">
        <w:t>d</w:t>
      </w:r>
      <w:r w:rsidR="00AA51B3">
        <w:t>,</w:t>
      </w:r>
      <w:r w:rsidR="00855E54">
        <w:t xml:space="preserve"> has really provided them with some obstacles</w:t>
      </w:r>
      <w:r w:rsidR="00AA51B3">
        <w:t>.</w:t>
      </w:r>
      <w:r w:rsidR="00855E54">
        <w:t xml:space="preserve"> </w:t>
      </w:r>
      <w:r w:rsidR="00AA51B3">
        <w:t>T</w:t>
      </w:r>
      <w:r w:rsidR="00855E54">
        <w:t>he County is going to be researching ways to give money to the American Legion to help pay for some things that need to be fixed</w:t>
      </w:r>
      <w:r w:rsidR="00AA51B3">
        <w:t>.</w:t>
      </w:r>
      <w:r w:rsidR="00855E54">
        <w:t xml:space="preserve"> </w:t>
      </w:r>
      <w:r w:rsidR="00AA51B3">
        <w:t>S</w:t>
      </w:r>
      <w:r w:rsidR="00855E54">
        <w:t>o</w:t>
      </w:r>
      <w:r w:rsidR="00AA51B3">
        <w:t>,</w:t>
      </w:r>
      <w:r w:rsidR="00855E54">
        <w:t xml:space="preserve"> when I speak about this </w:t>
      </w:r>
      <w:proofErr w:type="gramStart"/>
      <w:r w:rsidR="00855E54">
        <w:t>I'm</w:t>
      </w:r>
      <w:proofErr w:type="gramEnd"/>
      <w:r w:rsidR="00855E54">
        <w:t xml:space="preserve"> talking about the floor</w:t>
      </w:r>
      <w:r w:rsidR="00AA51B3">
        <w:t>,</w:t>
      </w:r>
      <w:r w:rsidR="00855E54">
        <w:t xml:space="preserve"> some some floor work that needs to be </w:t>
      </w:r>
      <w:r w:rsidR="00AA51B3">
        <w:t xml:space="preserve">done, </w:t>
      </w:r>
      <w:r w:rsidR="00855E54">
        <w:t>no</w:t>
      </w:r>
      <w:r w:rsidR="00AA51B3">
        <w:t xml:space="preserve">t </w:t>
      </w:r>
      <w:r w:rsidR="00855E54">
        <w:t>a floor replacement</w:t>
      </w:r>
      <w:r w:rsidR="00AA51B3">
        <w:t>,</w:t>
      </w:r>
      <w:r w:rsidR="00855E54">
        <w:t xml:space="preserve"> but like a floor resurfacing</w:t>
      </w:r>
      <w:r w:rsidR="00AA51B3">
        <w:t>.</w:t>
      </w:r>
      <w:r w:rsidR="00855E54">
        <w:t xml:space="preserve"> </w:t>
      </w:r>
      <w:r w:rsidR="00AA51B3">
        <w:t>T</w:t>
      </w:r>
      <w:r w:rsidR="00855E54">
        <w:t>here's parking lot work that needs to be done</w:t>
      </w:r>
      <w:r w:rsidR="00AA51B3">
        <w:t>,</w:t>
      </w:r>
      <w:r w:rsidR="00855E54">
        <w:t xml:space="preserve"> that normally would have been covered by fund raising and through the revenues gained through the venue</w:t>
      </w:r>
      <w:r w:rsidR="00AA51B3">
        <w:t>.</w:t>
      </w:r>
      <w:r w:rsidR="00855E54">
        <w:t xml:space="preserve"> </w:t>
      </w:r>
      <w:r w:rsidR="00AA51B3">
        <w:t>T</w:t>
      </w:r>
      <w:r w:rsidR="005A7A33">
        <w:t>he County is looking at ways to try and siphon some money over to them</w:t>
      </w:r>
      <w:r w:rsidR="00AA51B3">
        <w:t>.</w:t>
      </w:r>
      <w:r w:rsidR="005A7A33">
        <w:t xml:space="preserve"> </w:t>
      </w:r>
      <w:r w:rsidR="00AA51B3">
        <w:t>T</w:t>
      </w:r>
      <w:r w:rsidR="005A7A33">
        <w:t>he town has agreed to</w:t>
      </w:r>
      <w:r w:rsidR="00AA51B3">
        <w:t>,</w:t>
      </w:r>
      <w:r w:rsidR="005A7A33">
        <w:t xml:space="preserve"> at </w:t>
      </w:r>
      <w:r w:rsidR="00AA51B3">
        <w:t xml:space="preserve">the </w:t>
      </w:r>
      <w:r w:rsidR="005A7A33">
        <w:t>last meeting</w:t>
      </w:r>
      <w:r w:rsidR="00AA51B3">
        <w:t>,</w:t>
      </w:r>
      <w:r w:rsidR="005A7A33">
        <w:t xml:space="preserve"> has agreed to give them $1000 towards these repairs</w:t>
      </w:r>
      <w:r w:rsidR="00AA51B3">
        <w:t>,</w:t>
      </w:r>
      <w:r w:rsidR="005A7A33">
        <w:t xml:space="preserve"> </w:t>
      </w:r>
      <w:r w:rsidR="00AA51B3">
        <w:t>and</w:t>
      </w:r>
      <w:r w:rsidR="005A7A33">
        <w:t xml:space="preserve"> the Legion has come to the village to see if we can help to</w:t>
      </w:r>
      <w:r w:rsidR="00AA51B3">
        <w:t>o,</w:t>
      </w:r>
      <w:r w:rsidR="005A7A33">
        <w:t xml:space="preserve"> both villages</w:t>
      </w:r>
      <w:r w:rsidR="00AA51B3">
        <w:t>,</w:t>
      </w:r>
      <w:r w:rsidR="005A7A33">
        <w:t xml:space="preserve"> to see if we can help contribute towards these repairs as well</w:t>
      </w:r>
      <w:r w:rsidR="000114A4">
        <w:t>.</w:t>
      </w:r>
      <w:r w:rsidR="005A7A33">
        <w:t xml:space="preserve"> you know as we come closer towards the end of our budget </w:t>
      </w:r>
      <w:proofErr w:type="gramStart"/>
      <w:r w:rsidR="005A7A33">
        <w:t>season</w:t>
      </w:r>
      <w:proofErr w:type="gramEnd"/>
      <w:r w:rsidR="005A7A33">
        <w:t xml:space="preserve"> I would just recommend that everyone look over the budget</w:t>
      </w:r>
      <w:r w:rsidR="000114A4">
        <w:t xml:space="preserve">, </w:t>
      </w:r>
      <w:r w:rsidR="005A7A33">
        <w:t>the prior year's budget</w:t>
      </w:r>
      <w:r w:rsidR="000114A4">
        <w:t>,</w:t>
      </w:r>
      <w:r w:rsidR="005A7A33">
        <w:t xml:space="preserve"> to see where we are</w:t>
      </w:r>
      <w:r w:rsidR="000114A4">
        <w:t>,</w:t>
      </w:r>
      <w:r w:rsidR="005A7A33">
        <w:t xml:space="preserve"> and if you would consider their requests</w:t>
      </w:r>
      <w:r w:rsidR="000114A4">
        <w:t>,</w:t>
      </w:r>
      <w:r w:rsidR="005A7A33">
        <w:t xml:space="preserve"> and we can discuss it then</w:t>
      </w:r>
      <w:r w:rsidR="000114A4">
        <w:t>, at</w:t>
      </w:r>
      <w:r w:rsidR="005A7A33">
        <w:t xml:space="preserve"> this next workshop and we can bring this to the table at the main meeting</w:t>
      </w:r>
      <w:r w:rsidR="000114A4">
        <w:t>.</w:t>
      </w:r>
      <w:r w:rsidR="00C3438D">
        <w:t xml:space="preserve"> I will have more information for everybody</w:t>
      </w:r>
      <w:r w:rsidR="000114A4">
        <w:t>.</w:t>
      </w:r>
      <w:r w:rsidR="00C3438D">
        <w:t xml:space="preserve"> </w:t>
      </w:r>
      <w:r w:rsidR="000114A4">
        <w:t>A</w:t>
      </w:r>
      <w:r w:rsidR="00C3438D">
        <w:t>gain</w:t>
      </w:r>
      <w:r w:rsidR="000114A4">
        <w:t>,</w:t>
      </w:r>
      <w:r w:rsidR="00C3438D">
        <w:t xml:space="preserve"> this came late yesterday</w:t>
      </w:r>
      <w:r w:rsidR="000114A4">
        <w:t>.</w:t>
      </w:r>
      <w:r w:rsidR="00C3438D">
        <w:t xml:space="preserve">  I've already requested a more formal request than a phone call</w:t>
      </w:r>
      <w:r w:rsidR="000114A4">
        <w:t>,</w:t>
      </w:r>
      <w:r w:rsidR="00C3438D">
        <w:t xml:space="preserve"> so that I can better present to you all what exactly the funds would be exp</w:t>
      </w:r>
      <w:r w:rsidR="000114A4">
        <w:t>e</w:t>
      </w:r>
      <w:r w:rsidR="00C3438D">
        <w:t>nded on</w:t>
      </w:r>
      <w:r w:rsidR="000114A4">
        <w:t>,</w:t>
      </w:r>
      <w:r w:rsidR="00C3438D">
        <w:t xml:space="preserve"> and that</w:t>
      </w:r>
      <w:r w:rsidR="000114A4">
        <w:t>,</w:t>
      </w:r>
      <w:r w:rsidR="00C3438D">
        <w:t xml:space="preserve"> you </w:t>
      </w:r>
      <w:proofErr w:type="gramStart"/>
      <w:r w:rsidR="00C3438D">
        <w:t xml:space="preserve">know </w:t>
      </w:r>
      <w:r w:rsidR="000114A4">
        <w:t>,</w:t>
      </w:r>
      <w:r w:rsidR="00C3438D">
        <w:t>the</w:t>
      </w:r>
      <w:proofErr w:type="gramEnd"/>
      <w:r w:rsidR="00C3438D">
        <w:t xml:space="preserve"> American Legion</w:t>
      </w:r>
      <w:r w:rsidR="000114A4">
        <w:t>,</w:t>
      </w:r>
      <w:r w:rsidR="00C3438D">
        <w:t xml:space="preserve"> I</w:t>
      </w:r>
      <w:r w:rsidR="000C13C9">
        <w:t xml:space="preserve"> recommended</w:t>
      </w:r>
      <w:r w:rsidR="000114A4">
        <w:t xml:space="preserve"> that the </w:t>
      </w:r>
      <w:r w:rsidR="000C13C9">
        <w:t xml:space="preserve">American Legion should be presenting </w:t>
      </w:r>
      <w:r w:rsidR="000114A4">
        <w:t xml:space="preserve">to </w:t>
      </w:r>
      <w:r w:rsidR="000C13C9">
        <w:t>the board</w:t>
      </w:r>
      <w:r w:rsidR="000114A4">
        <w:t xml:space="preserve"> on</w:t>
      </w:r>
      <w:r w:rsidR="000C13C9">
        <w:t xml:space="preserve"> the numerous services they provide to veterans within our community</w:t>
      </w:r>
      <w:r w:rsidR="000114A4">
        <w:t>,</w:t>
      </w:r>
      <w:r w:rsidR="000C13C9">
        <w:t xml:space="preserve"> for us to consider that as well</w:t>
      </w:r>
      <w:r w:rsidR="000114A4">
        <w:t>,</w:t>
      </w:r>
      <w:r w:rsidR="000C13C9">
        <w:t xml:space="preserve"> </w:t>
      </w:r>
      <w:r w:rsidR="000114A4">
        <w:t>S</w:t>
      </w:r>
      <w:r w:rsidR="000C13C9">
        <w:t>o</w:t>
      </w:r>
      <w:r w:rsidR="000114A4">
        <w:t>,</w:t>
      </w:r>
      <w:r w:rsidR="000C13C9">
        <w:t xml:space="preserve"> just giving everybody a heads up</w:t>
      </w:r>
      <w:r w:rsidR="000114A4">
        <w:t>.</w:t>
      </w:r>
      <w:r w:rsidR="000C13C9">
        <w:t xml:space="preserve"> </w:t>
      </w:r>
      <w:r w:rsidR="000114A4">
        <w:t>A</w:t>
      </w:r>
      <w:r w:rsidR="000C13C9">
        <w:t>gain</w:t>
      </w:r>
      <w:r w:rsidR="000114A4">
        <w:t>,</w:t>
      </w:r>
      <w:r w:rsidR="000C13C9">
        <w:t xml:space="preserve"> just a discussion to deal with </w:t>
      </w:r>
      <w:r w:rsidR="000114A4">
        <w:t xml:space="preserve">at </w:t>
      </w:r>
      <w:r w:rsidR="000C13C9">
        <w:t>the may workshop</w:t>
      </w:r>
      <w:r w:rsidR="000114A4">
        <w:t>,</w:t>
      </w:r>
      <w:r w:rsidR="000C13C9">
        <w:t xml:space="preserve"> we do not need to discuss that tonight</w:t>
      </w:r>
      <w:r w:rsidR="000114A4">
        <w:t>.</w:t>
      </w:r>
      <w:r w:rsidR="000C13C9">
        <w:t xml:space="preserve"> </w:t>
      </w:r>
      <w:proofErr w:type="gramStart"/>
      <w:r w:rsidR="000C13C9">
        <w:t>I'm</w:t>
      </w:r>
      <w:proofErr w:type="gramEnd"/>
      <w:r w:rsidR="000C13C9">
        <w:t xml:space="preserve"> moving on to the sidewalk request</w:t>
      </w:r>
      <w:r w:rsidR="000114A4">
        <w:t>.</w:t>
      </w:r>
      <w:r w:rsidR="000C13C9">
        <w:t xml:space="preserve"> Cory</w:t>
      </w:r>
      <w:r w:rsidR="000114A4">
        <w:t>,</w:t>
      </w:r>
      <w:r w:rsidR="000C13C9">
        <w:t xml:space="preserve"> if </w:t>
      </w:r>
      <w:proofErr w:type="gramStart"/>
      <w:r w:rsidR="000C13C9">
        <w:t>I'm</w:t>
      </w:r>
      <w:proofErr w:type="gramEnd"/>
      <w:r w:rsidR="000C13C9">
        <w:t xml:space="preserve"> not mistaken</w:t>
      </w:r>
      <w:r w:rsidR="000114A4">
        <w:t>,</w:t>
      </w:r>
      <w:r w:rsidR="000C13C9">
        <w:t xml:space="preserve"> we have only had one sidewalk request come in so far</w:t>
      </w:r>
      <w:r w:rsidR="000114A4">
        <w:t>.</w:t>
      </w:r>
      <w:r w:rsidR="000C13C9">
        <w:t xml:space="preserve"> I have </w:t>
      </w:r>
      <w:proofErr w:type="gramStart"/>
      <w:r w:rsidR="000C13C9">
        <w:t>actually contacted</w:t>
      </w:r>
      <w:proofErr w:type="gramEnd"/>
      <w:r w:rsidR="000C13C9">
        <w:t xml:space="preserve"> the owner</w:t>
      </w:r>
      <w:r w:rsidR="000114A4">
        <w:t>,</w:t>
      </w:r>
      <w:r w:rsidR="000C13C9">
        <w:t xml:space="preserve"> and I am</w:t>
      </w:r>
      <w:r w:rsidR="000114A4">
        <w:t>,</w:t>
      </w:r>
      <w:r w:rsidR="000C13C9">
        <w:t xml:space="preserve"> at this point not ready to accept this request and I have spoken to the homeowner about this</w:t>
      </w:r>
      <w:r w:rsidR="000114A4">
        <w:t>.</w:t>
      </w:r>
      <w:r w:rsidR="000C13C9">
        <w:t xml:space="preserve"> </w:t>
      </w:r>
      <w:r w:rsidR="000114A4">
        <w:t>T</w:t>
      </w:r>
      <w:r w:rsidR="000C13C9">
        <w:t xml:space="preserve">he request in front of you right now is for </w:t>
      </w:r>
      <w:r w:rsidR="000114A4">
        <w:t>$</w:t>
      </w:r>
      <w:r w:rsidR="000C13C9">
        <w:t>3</w:t>
      </w:r>
      <w:r w:rsidR="000114A4">
        <w:t>,</w:t>
      </w:r>
      <w:r w:rsidR="000C13C9">
        <w:t xml:space="preserve">685 for a resident on Broad </w:t>
      </w:r>
      <w:r w:rsidR="000C13C9">
        <w:lastRenderedPageBreak/>
        <w:t>Street</w:t>
      </w:r>
      <w:r w:rsidR="000114A4">
        <w:t>. S</w:t>
      </w:r>
      <w:r w:rsidR="000C13C9">
        <w:t>he has requested quotes from 3 contractors</w:t>
      </w:r>
      <w:r w:rsidR="000114A4">
        <w:t>.</w:t>
      </w:r>
      <w:r w:rsidR="000C13C9">
        <w:t xml:space="preserve"> </w:t>
      </w:r>
      <w:r w:rsidR="000114A4">
        <w:t>S</w:t>
      </w:r>
      <w:r w:rsidR="000C13C9">
        <w:t>he did only get one</w:t>
      </w:r>
      <w:r w:rsidR="000114A4">
        <w:t>,</w:t>
      </w:r>
      <w:r w:rsidR="000C13C9">
        <w:t xml:space="preserve"> but at this time I said</w:t>
      </w:r>
      <w:r w:rsidR="000114A4">
        <w:t>,</w:t>
      </w:r>
      <w:r w:rsidR="000C13C9">
        <w:t xml:space="preserve"> and this was yesterday</w:t>
      </w:r>
      <w:r w:rsidR="000114A4">
        <w:t>,</w:t>
      </w:r>
      <w:r w:rsidR="000C13C9">
        <w:t xml:space="preserve"> she has not yet got back to me</w:t>
      </w:r>
      <w:r w:rsidR="000114A4">
        <w:t>,</w:t>
      </w:r>
      <w:r w:rsidR="000C13C9">
        <w:t xml:space="preserve"> </w:t>
      </w:r>
      <w:proofErr w:type="gramStart"/>
      <w:r w:rsidR="000C13C9">
        <w:t>I'm</w:t>
      </w:r>
      <w:proofErr w:type="gramEnd"/>
      <w:r w:rsidR="000C13C9">
        <w:t xml:space="preserve"> not willing to bring this in front of the board at this time because this quote is for the sidewalk replacement and a 7</w:t>
      </w:r>
      <w:r w:rsidR="0023418E">
        <w:t>-</w:t>
      </w:r>
      <w:r w:rsidR="000C13C9">
        <w:t>foot</w:t>
      </w:r>
      <w:r w:rsidR="00506F55">
        <w:t xml:space="preserve"> section of the walkway from the sidewalk to her house</w:t>
      </w:r>
      <w:r w:rsidR="000114A4">
        <w:t>.</w:t>
      </w:r>
      <w:r w:rsidR="00506F55">
        <w:t xml:space="preserve"> I explained to her that the board cannot</w:t>
      </w:r>
      <w:r w:rsidR="0023418E">
        <w:t>,</w:t>
      </w:r>
      <w:r w:rsidR="00506F55">
        <w:t xml:space="preserve"> and will not</w:t>
      </w:r>
      <w:r w:rsidR="0023418E">
        <w:t>,</w:t>
      </w:r>
      <w:r w:rsidR="00506F55">
        <w:t xml:space="preserve"> approve of any sidewalk funds going towards the portion of the project going from the sidewalk to her home</w:t>
      </w:r>
      <w:r w:rsidR="0023418E">
        <w:t>,</w:t>
      </w:r>
      <w:r w:rsidR="00506F55">
        <w:t xml:space="preserve"> and that any quote given to the board must contain a breakdown of </w:t>
      </w:r>
      <w:r w:rsidR="0023418E">
        <w:t xml:space="preserve">the price, whether that be $2,800 for the sidewalk, and $800 for the 7-foot section, I need that breakdown, because </w:t>
      </w:r>
      <w:r w:rsidR="00506F55">
        <w:t>no village funds will go towards the seven foot section of the sidewalk</w:t>
      </w:r>
      <w:r w:rsidR="0023418E">
        <w:t>.</w:t>
      </w:r>
      <w:r w:rsidR="00506F55">
        <w:t xml:space="preserve"> </w:t>
      </w:r>
      <w:r w:rsidR="0023418E">
        <w:t>S</w:t>
      </w:r>
      <w:r w:rsidR="00506F55">
        <w:t>o</w:t>
      </w:r>
      <w:r w:rsidR="0023418E">
        <w:t>,</w:t>
      </w:r>
      <w:r w:rsidR="00506F55">
        <w:t xml:space="preserve"> at this point</w:t>
      </w:r>
      <w:r w:rsidR="0023418E">
        <w:t>,</w:t>
      </w:r>
      <w:r w:rsidR="00506F55">
        <w:t xml:space="preserve"> I would like to table the sidewalk request until the following meeting</w:t>
      </w:r>
      <w:r w:rsidR="0023418E">
        <w:t>. (all agree)</w:t>
      </w:r>
      <w:r w:rsidR="007870C8">
        <w:t xml:space="preserve"> thank you</w:t>
      </w:r>
      <w:r w:rsidR="0023418E">
        <w:t>,</w:t>
      </w:r>
      <w:r w:rsidR="007870C8">
        <w:t xml:space="preserve"> I prepared her for that</w:t>
      </w:r>
      <w:r w:rsidR="0023418E">
        <w:t>,</w:t>
      </w:r>
      <w:r w:rsidR="007870C8">
        <w:t xml:space="preserve"> so this </w:t>
      </w:r>
      <w:proofErr w:type="gramStart"/>
      <w:r w:rsidR="007870C8">
        <w:t>isn't</w:t>
      </w:r>
      <w:proofErr w:type="gramEnd"/>
      <w:r w:rsidR="007870C8">
        <w:t xml:space="preserve"> going to come as a</w:t>
      </w:r>
      <w:r w:rsidR="0023418E">
        <w:t xml:space="preserve"> surprise</w:t>
      </w:r>
      <w:r w:rsidR="00BE15A3">
        <w:t xml:space="preserve"> </w:t>
      </w:r>
      <w:r w:rsidR="007870C8">
        <w:t>to her</w:t>
      </w:r>
      <w:r w:rsidR="00C72C44">
        <w:t>,</w:t>
      </w:r>
      <w:r w:rsidR="007870C8">
        <w:t xml:space="preserve"> but I did explain yesterday why it was necessary to do this</w:t>
      </w:r>
      <w:r w:rsidR="00C72C44">
        <w:t>.</w:t>
      </w:r>
      <w:r w:rsidR="007870C8">
        <w:t xml:space="preserve"> </w:t>
      </w:r>
      <w:r w:rsidR="00C72C44">
        <w:t>A</w:t>
      </w:r>
      <w:r w:rsidR="007870C8">
        <w:t>lright</w:t>
      </w:r>
      <w:r w:rsidR="00C72C44">
        <w:t>,</w:t>
      </w:r>
      <w:r w:rsidR="000114A4">
        <w:t xml:space="preserve"> </w:t>
      </w:r>
      <w:r w:rsidR="00C72C44">
        <w:t>s</w:t>
      </w:r>
      <w:r w:rsidR="000114A4">
        <w:t>o the Schuyler Hose company has held elections on April 8</w:t>
      </w:r>
      <w:r w:rsidR="000114A4" w:rsidRPr="000B729D">
        <w:rPr>
          <w:vertAlign w:val="superscript"/>
        </w:rPr>
        <w:t>th</w:t>
      </w:r>
      <w:r w:rsidR="000114A4">
        <w:t>. They selected a candidate for the position of Fire Chief and the other line officers for the period beginning April 14th</w:t>
      </w:r>
      <w:proofErr w:type="gramStart"/>
      <w:r w:rsidR="000114A4">
        <w:t xml:space="preserve"> 2021</w:t>
      </w:r>
      <w:proofErr w:type="gramEnd"/>
      <w:r w:rsidR="00C72C44">
        <w:t>,</w:t>
      </w:r>
      <w:r w:rsidR="000114A4">
        <w:t xml:space="preserve"> to end April 13th 2022. The Schuyler Hose company voted to elect Brian D Myers as their Fire Chief, Robin Decker as the assistant chief, captain Scott Maguire, </w:t>
      </w:r>
      <w:r w:rsidR="000114A4" w:rsidRPr="00A30C33">
        <w:t xml:space="preserve">Matthew </w:t>
      </w:r>
      <w:proofErr w:type="spellStart"/>
      <w:r w:rsidR="000114A4" w:rsidRPr="00A30C33">
        <w:t>Derway</w:t>
      </w:r>
      <w:proofErr w:type="spellEnd"/>
      <w:r w:rsidR="000114A4" w:rsidRPr="00A30C33">
        <w:t xml:space="preserve">, Lieutenant Ray </w:t>
      </w:r>
      <w:proofErr w:type="spellStart"/>
      <w:r w:rsidR="000114A4" w:rsidRPr="00A30C33">
        <w:t>Carr</w:t>
      </w:r>
      <w:proofErr w:type="spellEnd"/>
      <w:r w:rsidR="000114A4" w:rsidRPr="00A30C33">
        <w:t>,</w:t>
      </w:r>
      <w:r w:rsidR="000114A4">
        <w:t xml:space="preserve"> Matt Varner, Mark Wells and safety officer Lori </w:t>
      </w:r>
      <w:proofErr w:type="spellStart"/>
      <w:r w:rsidR="000114A4">
        <w:t>Sheuring</w:t>
      </w:r>
      <w:proofErr w:type="spellEnd"/>
      <w:r w:rsidR="000114A4">
        <w:t xml:space="preserve"> and they are seeking board approval on those officers</w:t>
      </w:r>
      <w:r w:rsidR="00C72C44">
        <w:t>.</w:t>
      </w:r>
    </w:p>
    <w:p w14:paraId="0D87F52B" w14:textId="3FC17ADF" w:rsidR="00C72C44" w:rsidRDefault="002F2BF4" w:rsidP="006E2CBB">
      <w:r w:rsidRPr="002F2BF4">
        <w:rPr>
          <w:b/>
        </w:rPr>
        <w:t xml:space="preserve">Trustee Baker </w:t>
      </w:r>
      <w:proofErr w:type="gramStart"/>
      <w:r w:rsidR="000114A4">
        <w:t>I'll</w:t>
      </w:r>
      <w:proofErr w:type="gramEnd"/>
      <w:r w:rsidR="000114A4">
        <w:t xml:space="preserve"> make a motion to approve the officers appointed by the S</w:t>
      </w:r>
      <w:r w:rsidR="00C72C44">
        <w:t>chuyler Hose</w:t>
      </w:r>
      <w:r w:rsidR="000114A4">
        <w:t xml:space="preserve"> annual convention </w:t>
      </w:r>
    </w:p>
    <w:p w14:paraId="535FE527" w14:textId="0A0F1297" w:rsidR="00C72C44" w:rsidRDefault="002F2BF4" w:rsidP="006E2CBB">
      <w:r w:rsidRPr="002F2BF4">
        <w:rPr>
          <w:b/>
        </w:rPr>
        <w:t xml:space="preserve">Trustee </w:t>
      </w:r>
      <w:proofErr w:type="gramStart"/>
      <w:r w:rsidRPr="002F2BF4">
        <w:rPr>
          <w:b/>
        </w:rPr>
        <w:t>Drew</w:t>
      </w:r>
      <w:proofErr w:type="gramEnd"/>
      <w:r w:rsidRPr="002F2BF4">
        <w:rPr>
          <w:b/>
        </w:rPr>
        <w:t xml:space="preserve"> </w:t>
      </w:r>
      <w:r w:rsidR="00C72C44">
        <w:t>I’ll</w:t>
      </w:r>
      <w:r w:rsidR="000114A4">
        <w:t xml:space="preserve"> second </w:t>
      </w:r>
      <w:r w:rsidR="00C72C44">
        <w:t>it</w:t>
      </w:r>
    </w:p>
    <w:p w14:paraId="3F9C6494" w14:textId="59A4D31D" w:rsidR="00A01B85" w:rsidRDefault="002F2BF4" w:rsidP="006E2CBB">
      <w:r w:rsidRPr="002F2BF4">
        <w:rPr>
          <w:b/>
        </w:rPr>
        <w:t xml:space="preserve">Mayor Carpenter </w:t>
      </w:r>
      <w:r w:rsidR="000114A4">
        <w:t>all right</w:t>
      </w:r>
      <w:r w:rsidR="00C72C44">
        <w:t>,</w:t>
      </w:r>
      <w:r w:rsidR="000114A4">
        <w:t xml:space="preserve"> the motion was made by </w:t>
      </w:r>
      <w:r w:rsidR="00C72C44">
        <w:t>T</w:t>
      </w:r>
      <w:r w:rsidR="000114A4">
        <w:t>rustee Baker</w:t>
      </w:r>
      <w:r w:rsidR="00C72C44">
        <w:t>,</w:t>
      </w:r>
      <w:r w:rsidR="000114A4">
        <w:t xml:space="preserve"> seconded by </w:t>
      </w:r>
      <w:r w:rsidR="00C72C44">
        <w:t>T</w:t>
      </w:r>
      <w:r w:rsidR="000114A4">
        <w:t xml:space="preserve">rustee </w:t>
      </w:r>
      <w:r w:rsidR="00C72C44">
        <w:t>D</w:t>
      </w:r>
      <w:r w:rsidR="000114A4">
        <w:t>rew</w:t>
      </w:r>
      <w:r w:rsidR="00C72C44">
        <w:t>,</w:t>
      </w:r>
      <w:r w:rsidR="000114A4">
        <w:t xml:space="preserve"> all in favor</w:t>
      </w:r>
      <w:r w:rsidR="00C72C44">
        <w:t>? (all say</w:t>
      </w:r>
      <w:r w:rsidR="000114A4">
        <w:t xml:space="preserve"> aye</w:t>
      </w:r>
      <w:r w:rsidR="00C72C44">
        <w:t>)</w:t>
      </w:r>
      <w:r w:rsidR="000114A4">
        <w:t xml:space="preserve"> any opposed</w:t>
      </w:r>
      <w:r w:rsidR="00C72C44">
        <w:t>? (none)</w:t>
      </w:r>
      <w:r w:rsidR="000114A4">
        <w:t xml:space="preserve"> anyone abstaining </w:t>
      </w:r>
      <w:r w:rsidR="00C72C44">
        <w:t xml:space="preserve">(none) </w:t>
      </w:r>
      <w:r w:rsidR="000114A4">
        <w:t>hearing none</w:t>
      </w:r>
      <w:r w:rsidR="00C72C44">
        <w:t>,</w:t>
      </w:r>
      <w:r w:rsidR="000114A4">
        <w:t xml:space="preserve"> that passes 5 nothing</w:t>
      </w:r>
      <w:r w:rsidR="00C72C44">
        <w:t>.</w:t>
      </w:r>
      <w:r w:rsidR="000114A4">
        <w:t xml:space="preserve"> </w:t>
      </w:r>
      <w:r w:rsidR="00C72C44">
        <w:t>U</w:t>
      </w:r>
      <w:r w:rsidR="000114A4">
        <w:t>pdate on the insurance</w:t>
      </w:r>
      <w:r w:rsidR="00C72C44">
        <w:t>.</w:t>
      </w:r>
      <w:r w:rsidR="000114A4">
        <w:t xml:space="preserve"> </w:t>
      </w:r>
      <w:r w:rsidR="00C72C44">
        <w:t>S</w:t>
      </w:r>
      <w:r w:rsidR="000114A4">
        <w:t>o</w:t>
      </w:r>
      <w:r w:rsidR="00C72C44">
        <w:t>,</w:t>
      </w:r>
      <w:r w:rsidR="000114A4">
        <w:t xml:space="preserve"> we pretty much did that at the public hearing however </w:t>
      </w:r>
      <w:proofErr w:type="gramStart"/>
      <w:r w:rsidR="000114A4">
        <w:t>I'll</w:t>
      </w:r>
      <w:proofErr w:type="gramEnd"/>
      <w:r w:rsidR="000114A4">
        <w:t xml:space="preserve"> go over once again</w:t>
      </w:r>
      <w:r w:rsidR="00A01B85">
        <w:t>;</w:t>
      </w:r>
      <w:r w:rsidR="000114A4">
        <w:t xml:space="preserve"> the insurance company has provided us with </w:t>
      </w:r>
      <w:r w:rsidR="00A01B85">
        <w:t xml:space="preserve">2 </w:t>
      </w:r>
      <w:r w:rsidR="000114A4">
        <w:t>checks</w:t>
      </w:r>
      <w:r w:rsidR="00A01B85">
        <w:t>,</w:t>
      </w:r>
      <w:r w:rsidR="000114A4">
        <w:t xml:space="preserve"> we are working on getting the costs </w:t>
      </w:r>
      <w:r w:rsidR="00A01B85">
        <w:t>together. S</w:t>
      </w:r>
      <w:r w:rsidR="000114A4">
        <w:t>o far</w:t>
      </w:r>
      <w:r w:rsidR="00A01B85">
        <w:t>,</w:t>
      </w:r>
      <w:r w:rsidR="000114A4">
        <w:t xml:space="preserve"> the sheetrock has been done</w:t>
      </w:r>
      <w:r w:rsidR="00A01B85">
        <w:t>,</w:t>
      </w:r>
      <w:r w:rsidR="000114A4">
        <w:t xml:space="preserve"> painting will commence next week</w:t>
      </w:r>
      <w:r w:rsidR="00A01B85">
        <w:t>,</w:t>
      </w:r>
      <w:r w:rsidR="000114A4">
        <w:t xml:space="preserve"> the flooring project has started</w:t>
      </w:r>
      <w:r w:rsidR="00A01B85">
        <w:t>,</w:t>
      </w:r>
      <w:r w:rsidR="000114A4">
        <w:t xml:space="preserve"> hopefully to be finished by Friday</w:t>
      </w:r>
      <w:r w:rsidR="00A01B85">
        <w:t>,</w:t>
      </w:r>
      <w:r w:rsidR="000114A4">
        <w:t xml:space="preserve"> and the furniture</w:t>
      </w:r>
      <w:r w:rsidR="00A01B85">
        <w:t>,</w:t>
      </w:r>
      <w:r w:rsidR="000114A4">
        <w:t xml:space="preserve"> hopefully</w:t>
      </w:r>
      <w:r w:rsidR="00A01B85">
        <w:t>,</w:t>
      </w:r>
      <w:r w:rsidR="000114A4">
        <w:t xml:space="preserve"> will be in place within the next couple of weeks</w:t>
      </w:r>
      <w:r w:rsidR="00A01B85">
        <w:t>.</w:t>
      </w:r>
      <w:r w:rsidR="000114A4">
        <w:t xml:space="preserve"> </w:t>
      </w:r>
      <w:r w:rsidR="00A01B85">
        <w:t>T</w:t>
      </w:r>
      <w:r w:rsidR="000114A4">
        <w:t>he project has moved right along since we have now gotten through the red tape presented between the insurance claim adjuster and the insurance company</w:t>
      </w:r>
      <w:r w:rsidR="00A01B85">
        <w:t>,</w:t>
      </w:r>
      <w:r w:rsidR="000114A4">
        <w:t xml:space="preserve"> so as of right now I </w:t>
      </w:r>
      <w:proofErr w:type="gramStart"/>
      <w:r w:rsidR="000114A4">
        <w:t>don't</w:t>
      </w:r>
      <w:proofErr w:type="gramEnd"/>
      <w:r w:rsidR="000114A4">
        <w:t xml:space="preserve"> think we need to make any adjustments as far as</w:t>
      </w:r>
      <w:r w:rsidR="00A01B85">
        <w:t xml:space="preserve"> u</w:t>
      </w:r>
      <w:r w:rsidR="006E2CBB">
        <w:t>s exp</w:t>
      </w:r>
      <w:r w:rsidR="00A01B85">
        <w:t>e</w:t>
      </w:r>
      <w:r w:rsidR="006E2CBB">
        <w:t>nding anything out of repair reserve</w:t>
      </w:r>
      <w:r w:rsidR="00A01B85">
        <w:t>,</w:t>
      </w:r>
      <w:r w:rsidR="006E2CBB">
        <w:t xml:space="preserve"> which we previously discussed</w:t>
      </w:r>
      <w:r w:rsidR="00A01B85">
        <w:t>.</w:t>
      </w:r>
      <w:r w:rsidR="006E2CBB">
        <w:t xml:space="preserve"> Cory</w:t>
      </w:r>
      <w:r w:rsidR="00A01B85">
        <w:t>,</w:t>
      </w:r>
      <w:r w:rsidR="006E2CBB">
        <w:t xml:space="preserve"> if you have anything you need to add on this</w:t>
      </w:r>
      <w:r w:rsidR="00A01B85">
        <w:t>,</w:t>
      </w:r>
      <w:r w:rsidR="006E2CBB">
        <w:t xml:space="preserve"> now I think</w:t>
      </w:r>
      <w:r w:rsidR="00A01B85">
        <w:t>,</w:t>
      </w:r>
      <w:r w:rsidR="006E2CBB">
        <w:t xml:space="preserve"> is </w:t>
      </w:r>
      <w:r w:rsidR="00A01B85">
        <w:t>the</w:t>
      </w:r>
      <w:r w:rsidR="006E2CBB">
        <w:t xml:space="preserve"> time </w:t>
      </w:r>
    </w:p>
    <w:p w14:paraId="7E556EC7" w14:textId="31E4EAD6" w:rsidR="00A01B85" w:rsidRDefault="002F2BF4" w:rsidP="006E2CBB">
      <w:r w:rsidRPr="002F2BF4">
        <w:rPr>
          <w:b/>
        </w:rPr>
        <w:t xml:space="preserve">Treasurer </w:t>
      </w:r>
      <w:proofErr w:type="gramStart"/>
      <w:r w:rsidRPr="002F2BF4">
        <w:rPr>
          <w:b/>
        </w:rPr>
        <w:t xml:space="preserve">Heyman  </w:t>
      </w:r>
      <w:r w:rsidR="006E2CBB">
        <w:t>no</w:t>
      </w:r>
      <w:proofErr w:type="gramEnd"/>
      <w:r w:rsidR="00A01B85">
        <w:t>,</w:t>
      </w:r>
      <w:r w:rsidR="006E2CBB">
        <w:t xml:space="preserve"> not really</w:t>
      </w:r>
      <w:r w:rsidR="00A01B85">
        <w:t>,</w:t>
      </w:r>
      <w:r w:rsidR="006E2CBB">
        <w:t xml:space="preserve"> the flooring is going down in the upstairs Hall</w:t>
      </w:r>
      <w:r w:rsidR="00A01B85">
        <w:t>,</w:t>
      </w:r>
      <w:r w:rsidR="006E2CBB">
        <w:t xml:space="preserve"> at this point in time we will be getting this the bottom floor done probably by the end of next week</w:t>
      </w:r>
      <w:r w:rsidR="00A01B85">
        <w:t xml:space="preserve"> I would</w:t>
      </w:r>
      <w:r w:rsidR="006E2CBB">
        <w:t xml:space="preserve"> guess</w:t>
      </w:r>
      <w:r w:rsidR="00A01B85">
        <w:t>.</w:t>
      </w:r>
      <w:r w:rsidR="006E2CBB">
        <w:t xml:space="preserve"> </w:t>
      </w:r>
      <w:r w:rsidR="00A01B85">
        <w:t>T</w:t>
      </w:r>
      <w:r w:rsidR="006E2CBB">
        <w:t>he stair coverings had to be ordered</w:t>
      </w:r>
      <w:r w:rsidR="00A01B85">
        <w:t>, they are</w:t>
      </w:r>
      <w:r w:rsidR="006E2CBB">
        <w:t xml:space="preserve"> not a common item so they might be delayed</w:t>
      </w:r>
      <w:r w:rsidR="00A01B85">
        <w:t xml:space="preserve"> a little</w:t>
      </w:r>
      <w:r w:rsidR="006E2CBB">
        <w:t xml:space="preserve"> bit</w:t>
      </w:r>
      <w:r w:rsidR="00A01B85">
        <w:t>,</w:t>
      </w:r>
      <w:r w:rsidR="006E2CBB">
        <w:t xml:space="preserve"> but we should have all our flooring in wait </w:t>
      </w:r>
      <w:proofErr w:type="gramStart"/>
      <w:r w:rsidR="006E2CBB">
        <w:t>fairly soon</w:t>
      </w:r>
      <w:proofErr w:type="gramEnd"/>
      <w:r w:rsidR="006E2CBB">
        <w:t xml:space="preserve"> </w:t>
      </w:r>
    </w:p>
    <w:p w14:paraId="0FB49DA6" w14:textId="00CB3D73" w:rsidR="00A01B85" w:rsidRDefault="002F2BF4" w:rsidP="006E2CBB">
      <w:r w:rsidRPr="002F2BF4">
        <w:rPr>
          <w:b/>
        </w:rPr>
        <w:t xml:space="preserve">Mayor Carpenter </w:t>
      </w:r>
      <w:r w:rsidR="006E2CBB">
        <w:t>OK</w:t>
      </w:r>
      <w:r w:rsidR="00A01B85">
        <w:t>,</w:t>
      </w:r>
      <w:r w:rsidR="006E2CBB">
        <w:t xml:space="preserve"> thank you</w:t>
      </w:r>
      <w:r w:rsidR="00A01B85">
        <w:t>,</w:t>
      </w:r>
      <w:r w:rsidR="006E2CBB">
        <w:t xml:space="preserve"> anybody have any questions for Cory</w:t>
      </w:r>
      <w:r w:rsidR="00A01B85">
        <w:t>?</w:t>
      </w:r>
    </w:p>
    <w:p w14:paraId="6118F89B" w14:textId="4496404D" w:rsidR="00A01B85" w:rsidRDefault="002F2BF4" w:rsidP="006E2CBB">
      <w:r w:rsidRPr="002F2BF4">
        <w:rPr>
          <w:b/>
        </w:rPr>
        <w:t xml:space="preserve">Trustee Baker </w:t>
      </w:r>
      <w:r w:rsidR="006E2CBB">
        <w:t xml:space="preserve">thank you </w:t>
      </w:r>
    </w:p>
    <w:p w14:paraId="152FA1AC" w14:textId="171A4F9F" w:rsidR="00A01B85" w:rsidRDefault="002F2BF4" w:rsidP="006E2CBB">
      <w:r w:rsidRPr="002F2BF4">
        <w:rPr>
          <w:b/>
        </w:rPr>
        <w:t xml:space="preserve">Mayor Carpenter </w:t>
      </w:r>
      <w:r w:rsidR="006E2CBB">
        <w:t>I'm glad to hear there's no questions right now</w:t>
      </w:r>
      <w:r w:rsidR="00A01B85">
        <w:t xml:space="preserve">, Helene and Cory have </w:t>
      </w:r>
      <w:r w:rsidR="006E2CBB">
        <w:t>done an excellent job in keeping us updated in regards to the progress of the renovations and with the insurance company updates as well</w:t>
      </w:r>
      <w:r w:rsidR="00A01B85">
        <w:t>,</w:t>
      </w:r>
      <w:r w:rsidR="006E2CBB">
        <w:t xml:space="preserve"> so I just want to say to</w:t>
      </w:r>
      <w:r w:rsidR="00A01B85">
        <w:t xml:space="preserve"> Cory and Helene, </w:t>
      </w:r>
      <w:r w:rsidR="006E2CBB">
        <w:t>on the record</w:t>
      </w:r>
      <w:r w:rsidR="00A01B85">
        <w:t>,</w:t>
      </w:r>
      <w:r w:rsidR="006E2CBB">
        <w:t xml:space="preserve"> that the two of them have done an amazing job </w:t>
      </w:r>
      <w:r w:rsidR="00A01B85">
        <w:t>in</w:t>
      </w:r>
      <w:r w:rsidR="006E2CBB">
        <w:t xml:space="preserve"> coordinating this renovation and repairs</w:t>
      </w:r>
      <w:r w:rsidR="00A01B85">
        <w:t>,</w:t>
      </w:r>
      <w:r w:rsidR="006E2CBB">
        <w:t xml:space="preserve"> and you've really</w:t>
      </w:r>
      <w:r w:rsidR="00A01B85">
        <w:t>,</w:t>
      </w:r>
      <w:r w:rsidR="006E2CBB">
        <w:t xml:space="preserve"> the both of you have really done </w:t>
      </w:r>
      <w:r w:rsidR="00A01B85">
        <w:t xml:space="preserve">a </w:t>
      </w:r>
      <w:r w:rsidR="006E2CBB">
        <w:t>really fantastic job keeping us afloat during this time</w:t>
      </w:r>
      <w:r w:rsidR="00A01B85">
        <w:t>,</w:t>
      </w:r>
      <w:r w:rsidR="006E2CBB">
        <w:t xml:space="preserve"> and I think I speak for the full board</w:t>
      </w:r>
      <w:r w:rsidR="00A01B85">
        <w:t>,</w:t>
      </w:r>
      <w:r w:rsidR="006E2CBB">
        <w:t xml:space="preserve"> we are truly appreciative of the work that you guys</w:t>
      </w:r>
      <w:r w:rsidR="00A01B85">
        <w:t>,</w:t>
      </w:r>
      <w:r w:rsidR="006E2CBB">
        <w:t xml:space="preserve"> that you both have been doing</w:t>
      </w:r>
      <w:r w:rsidR="00A01B85">
        <w:t>.</w:t>
      </w:r>
    </w:p>
    <w:p w14:paraId="6C714A18" w14:textId="16125558" w:rsidR="00A01B85" w:rsidRDefault="002F2BF4" w:rsidP="006E2CBB">
      <w:r w:rsidRPr="002F2BF4">
        <w:rPr>
          <w:b/>
        </w:rPr>
        <w:t xml:space="preserve">Trustee Baker </w:t>
      </w:r>
      <w:r w:rsidR="006E2CBB">
        <w:t>yes</w:t>
      </w:r>
      <w:r w:rsidR="00A01B85">
        <w:t>,</w:t>
      </w:r>
      <w:r w:rsidR="006E2CBB">
        <w:t xml:space="preserve"> I second that</w:t>
      </w:r>
      <w:r w:rsidR="00A01B85">
        <w:t>,</w:t>
      </w:r>
      <w:r w:rsidR="006E2CBB">
        <w:t xml:space="preserve"> thank you </w:t>
      </w:r>
      <w:r w:rsidR="00A01B85">
        <w:t>Cory and H</w:t>
      </w:r>
      <w:r w:rsidR="006E2CBB">
        <w:t>elene</w:t>
      </w:r>
    </w:p>
    <w:p w14:paraId="588741C9" w14:textId="77777777" w:rsidR="00A01B85" w:rsidRDefault="00A01B85" w:rsidP="006E2CBB">
      <w:r>
        <w:t>Trustee Le Baron</w:t>
      </w:r>
      <w:r w:rsidR="006E2CBB">
        <w:t xml:space="preserve"> Yep</w:t>
      </w:r>
      <w:r>
        <w:t>,</w:t>
      </w:r>
      <w:r w:rsidR="006E2CBB">
        <w:t xml:space="preserve"> thank you </w:t>
      </w:r>
    </w:p>
    <w:p w14:paraId="0151A85C" w14:textId="67FF0E1F" w:rsidR="007A24BA" w:rsidRDefault="002F2BF4" w:rsidP="006E2CBB">
      <w:r w:rsidRPr="002F2BF4">
        <w:rPr>
          <w:b/>
        </w:rPr>
        <w:t xml:space="preserve">Mayor Carpenter </w:t>
      </w:r>
      <w:r w:rsidR="006E2CBB">
        <w:t>alright</w:t>
      </w:r>
      <w:r w:rsidR="007A24BA">
        <w:t xml:space="preserve">, </w:t>
      </w:r>
      <w:r w:rsidR="006E2CBB">
        <w:t>zoning progress</w:t>
      </w:r>
      <w:r w:rsidR="007A24BA">
        <w:t>,</w:t>
      </w:r>
      <w:r w:rsidR="006E2CBB">
        <w:t xml:space="preserve"> just checking in W</w:t>
      </w:r>
      <w:r w:rsidR="007A24BA">
        <w:t>hitney,</w:t>
      </w:r>
      <w:r w:rsidR="006E2CBB">
        <w:t xml:space="preserve"> </w:t>
      </w:r>
      <w:proofErr w:type="gramStart"/>
      <w:r w:rsidR="006E2CBB">
        <w:t>I'd</w:t>
      </w:r>
      <w:proofErr w:type="gramEnd"/>
      <w:r w:rsidR="006E2CBB">
        <w:t xml:space="preserve"> like to open up the floor if Leona is somewhat around</w:t>
      </w:r>
      <w:r w:rsidR="007A24BA">
        <w:t>, and</w:t>
      </w:r>
      <w:r w:rsidR="006E2CBB">
        <w:t xml:space="preserve"> could speak to this</w:t>
      </w:r>
    </w:p>
    <w:p w14:paraId="7766B4B5" w14:textId="6171DCAF" w:rsidR="007A24BA" w:rsidRDefault="002F2BF4" w:rsidP="006E2CBB">
      <w:r w:rsidRPr="002F2BF4">
        <w:rPr>
          <w:b/>
        </w:rPr>
        <w:t xml:space="preserve">Trustee Colvin </w:t>
      </w:r>
      <w:r w:rsidR="007A24BA">
        <w:t xml:space="preserve">Yup, </w:t>
      </w:r>
      <w:proofErr w:type="gramStart"/>
      <w:r w:rsidR="007A24BA">
        <w:t>she’s</w:t>
      </w:r>
      <w:proofErr w:type="gramEnd"/>
      <w:r w:rsidR="007A24BA">
        <w:t xml:space="preserve"> right here</w:t>
      </w:r>
    </w:p>
    <w:p w14:paraId="3A058430" w14:textId="74BA801E" w:rsidR="007A24BA" w:rsidRDefault="002F2BF4" w:rsidP="006E2CBB">
      <w:r w:rsidRPr="002F2BF4">
        <w:rPr>
          <w:b/>
        </w:rPr>
        <w:t xml:space="preserve">Mayor Carpenter </w:t>
      </w:r>
      <w:r w:rsidR="006E2CBB">
        <w:t>so Leona</w:t>
      </w:r>
      <w:r w:rsidR="007A24BA">
        <w:t>,</w:t>
      </w:r>
      <w:r w:rsidR="006E2CBB">
        <w:t xml:space="preserve"> we were just looking to check in a little bit to see where </w:t>
      </w:r>
      <w:proofErr w:type="gramStart"/>
      <w:r w:rsidR="006E2CBB">
        <w:t>we're</w:t>
      </w:r>
      <w:proofErr w:type="gramEnd"/>
      <w:r w:rsidR="006E2CBB">
        <w:t xml:space="preserve"> at with the process that we discussed about updating the proposed plan from 20</w:t>
      </w:r>
      <w:r w:rsidR="007A24BA">
        <w:t>1</w:t>
      </w:r>
      <w:r w:rsidR="006E2CBB">
        <w:t>0</w:t>
      </w:r>
    </w:p>
    <w:p w14:paraId="49325088" w14:textId="25FB88BB" w:rsidR="007A24BA" w:rsidRDefault="002F2BF4" w:rsidP="006E2CBB">
      <w:r w:rsidRPr="002F2BF4">
        <w:rPr>
          <w:b/>
        </w:rPr>
        <w:lastRenderedPageBreak/>
        <w:t xml:space="preserve">Leona Colvin </w:t>
      </w:r>
      <w:proofErr w:type="gramStart"/>
      <w:r w:rsidR="006E2CBB">
        <w:t>it's</w:t>
      </w:r>
      <w:proofErr w:type="gramEnd"/>
      <w:r w:rsidR="006E2CBB">
        <w:t xml:space="preserve"> been going slowly</w:t>
      </w:r>
      <w:r w:rsidR="007A24BA">
        <w:t>,</w:t>
      </w:r>
      <w:r w:rsidR="006E2CBB">
        <w:t xml:space="preserve"> but I think we're ready to take off a little bit more</w:t>
      </w:r>
      <w:r w:rsidR="007A24BA">
        <w:t xml:space="preserve"> </w:t>
      </w:r>
      <w:r w:rsidR="006E2CBB">
        <w:t>now</w:t>
      </w:r>
      <w:r w:rsidR="007A24BA">
        <w:t>.</w:t>
      </w:r>
      <w:r w:rsidR="006E2CBB">
        <w:t xml:space="preserve"> Dave and I have been reviewing the entire proposed code</w:t>
      </w:r>
      <w:r w:rsidR="007A24BA">
        <w:t>,</w:t>
      </w:r>
      <w:r w:rsidR="006E2CBB">
        <w:t xml:space="preserve"> just looking for issues that may cause a problem over the 10 year</w:t>
      </w:r>
      <w:r w:rsidR="007A24BA">
        <w:t>s,</w:t>
      </w:r>
      <w:r w:rsidR="006E2CBB">
        <w:t xml:space="preserve"> </w:t>
      </w:r>
      <w:r w:rsidR="007A24BA">
        <w:t>a</w:t>
      </w:r>
      <w:r w:rsidR="006E2CBB">
        <w:t xml:space="preserve">nd we found nothing that </w:t>
      </w:r>
      <w:proofErr w:type="gramStart"/>
      <w:r w:rsidR="006E2CBB">
        <w:t>isn't</w:t>
      </w:r>
      <w:proofErr w:type="gramEnd"/>
      <w:r w:rsidR="006E2CBB">
        <w:t xml:space="preserve"> still current</w:t>
      </w:r>
      <w:r w:rsidR="007A24BA">
        <w:t>,</w:t>
      </w:r>
      <w:r w:rsidR="006E2CBB">
        <w:t xml:space="preserve"> still applies to our village</w:t>
      </w:r>
      <w:r w:rsidR="007A24BA">
        <w:t>,</w:t>
      </w:r>
      <w:r w:rsidR="006E2CBB">
        <w:t xml:space="preserve"> so we're comfortable with the plan</w:t>
      </w:r>
      <w:r w:rsidR="007A24BA">
        <w:t>.</w:t>
      </w:r>
      <w:r w:rsidR="006E2CBB">
        <w:t xml:space="preserve"> </w:t>
      </w:r>
      <w:proofErr w:type="gramStart"/>
      <w:r w:rsidR="007A24BA">
        <w:t>W</w:t>
      </w:r>
      <w:r w:rsidR="006E2CBB">
        <w:t>e're</w:t>
      </w:r>
      <w:proofErr w:type="gramEnd"/>
      <w:r w:rsidR="006E2CBB">
        <w:t xml:space="preserve"> looking now at the </w:t>
      </w:r>
      <w:r w:rsidR="007A24BA">
        <w:t>SEQR</w:t>
      </w:r>
      <w:r w:rsidR="006E2CBB">
        <w:t xml:space="preserve"> report</w:t>
      </w:r>
      <w:r w:rsidR="007A24BA">
        <w:t>,</w:t>
      </w:r>
      <w:r w:rsidR="006E2CBB">
        <w:t xml:space="preserve"> the EAF</w:t>
      </w:r>
      <w:r w:rsidR="007A24BA">
        <w:t>,</w:t>
      </w:r>
      <w:r w:rsidR="006E2CBB">
        <w:t xml:space="preserve"> the environmental assessment form</w:t>
      </w:r>
      <w:r w:rsidR="007A24BA">
        <w:t>,</w:t>
      </w:r>
      <w:r w:rsidR="006E2CBB">
        <w:t xml:space="preserve"> where we need to re certify that the passage of the zoning ordinance in </w:t>
      </w:r>
      <w:r w:rsidR="007A24BA">
        <w:t>S</w:t>
      </w:r>
      <w:r w:rsidR="006E2CBB">
        <w:t>chuylerville won't adversely affect the village environmentally</w:t>
      </w:r>
      <w:r w:rsidR="007A24BA">
        <w:t>,</w:t>
      </w:r>
      <w:r w:rsidR="006E2CBB">
        <w:t xml:space="preserve"> so at this point we don't see any changes on the form that was submitted 10 years ago</w:t>
      </w:r>
      <w:r w:rsidR="007A24BA">
        <w:t>.</w:t>
      </w:r>
      <w:r w:rsidR="006E2CBB">
        <w:t xml:space="preserve"> </w:t>
      </w:r>
      <w:r w:rsidR="007A24BA">
        <w:t>T</w:t>
      </w:r>
      <w:r w:rsidR="006E2CBB">
        <w:t xml:space="preserve">he next step is for David </w:t>
      </w:r>
      <w:r w:rsidR="007A24BA">
        <w:t xml:space="preserve">and </w:t>
      </w:r>
      <w:proofErr w:type="gramStart"/>
      <w:r w:rsidR="007A24BA">
        <w:t>I</w:t>
      </w:r>
      <w:proofErr w:type="gramEnd"/>
      <w:r w:rsidR="007A24BA">
        <w:t xml:space="preserve"> to</w:t>
      </w:r>
      <w:r w:rsidR="006E2CBB">
        <w:t xml:space="preserve"> prepare </w:t>
      </w:r>
      <w:r w:rsidR="007A24BA">
        <w:t xml:space="preserve">a </w:t>
      </w:r>
      <w:r w:rsidR="006E2CBB">
        <w:t>report for you</w:t>
      </w:r>
      <w:r w:rsidR="007A24BA">
        <w:t>,</w:t>
      </w:r>
      <w:r w:rsidR="006E2CBB">
        <w:t xml:space="preserve"> for the board</w:t>
      </w:r>
      <w:r w:rsidR="007A24BA">
        <w:t>,</w:t>
      </w:r>
      <w:r w:rsidR="006E2CBB">
        <w:t xml:space="preserve"> on how to go forward</w:t>
      </w:r>
      <w:r w:rsidR="007A24BA">
        <w:t>.</w:t>
      </w:r>
      <w:r w:rsidR="006E2CBB">
        <w:t xml:space="preserve"> I had hoped to have that ready for you tonight</w:t>
      </w:r>
      <w:r w:rsidR="007A24BA">
        <w:t>,</w:t>
      </w:r>
      <w:r w:rsidR="006E2CBB">
        <w:t xml:space="preserve"> as I know it's been </w:t>
      </w:r>
      <w:proofErr w:type="gramStart"/>
      <w:r w:rsidR="006E2CBB">
        <w:t>awhile</w:t>
      </w:r>
      <w:proofErr w:type="gramEnd"/>
      <w:r w:rsidR="007A24BA">
        <w:t>,</w:t>
      </w:r>
      <w:r w:rsidR="006E2CBB">
        <w:t xml:space="preserve"> but I was on vacation last week</w:t>
      </w:r>
      <w:r w:rsidR="007A24BA">
        <w:t>.</w:t>
      </w:r>
      <w:r w:rsidR="006E2CBB">
        <w:t xml:space="preserve"> Dave's out of town this week</w:t>
      </w:r>
      <w:r w:rsidR="007A24BA">
        <w:t>,</w:t>
      </w:r>
      <w:r w:rsidR="006E2CBB">
        <w:t xml:space="preserve"> so </w:t>
      </w:r>
      <w:proofErr w:type="gramStart"/>
      <w:r w:rsidR="006E2CBB">
        <w:t>we're</w:t>
      </w:r>
      <w:proofErr w:type="gramEnd"/>
      <w:r w:rsidR="006E2CBB">
        <w:t xml:space="preserve"> working towards getting you a report at least by the end of the month</w:t>
      </w:r>
      <w:r w:rsidR="007A24BA">
        <w:t>.</w:t>
      </w:r>
      <w:r w:rsidR="006E2CBB">
        <w:t xml:space="preserve"> </w:t>
      </w:r>
      <w:r w:rsidR="007A24BA">
        <w:t>S</w:t>
      </w:r>
      <w:r w:rsidR="006E2CBB">
        <w:t>o</w:t>
      </w:r>
      <w:r w:rsidR="007A24BA">
        <w:t>,</w:t>
      </w:r>
      <w:r w:rsidR="006E2CBB">
        <w:t xml:space="preserve"> although </w:t>
      </w:r>
      <w:proofErr w:type="gramStart"/>
      <w:r w:rsidR="006E2CBB">
        <w:t>we're</w:t>
      </w:r>
      <w:proofErr w:type="gramEnd"/>
      <w:r w:rsidR="006E2CBB">
        <w:t xml:space="preserve"> moving forward now so </w:t>
      </w:r>
    </w:p>
    <w:p w14:paraId="62F43EC9" w14:textId="5D2F1D0E" w:rsidR="007A24BA" w:rsidRDefault="002F2BF4" w:rsidP="006E2CBB">
      <w:r w:rsidRPr="002F2BF4">
        <w:rPr>
          <w:b/>
        </w:rPr>
        <w:t xml:space="preserve">Mayor Carpenter </w:t>
      </w:r>
      <w:r w:rsidR="006E2CBB">
        <w:t>that's great Leona</w:t>
      </w:r>
      <w:r w:rsidR="007A24BA">
        <w:t>,</w:t>
      </w:r>
      <w:r w:rsidR="006E2CBB">
        <w:t xml:space="preserve"> do you feel that it would be necessary for me to see if there is </w:t>
      </w:r>
      <w:proofErr w:type="gramStart"/>
      <w:r w:rsidR="006E2CBB">
        <w:t>a  virtual</w:t>
      </w:r>
      <w:proofErr w:type="gramEnd"/>
      <w:r w:rsidR="006E2CBB">
        <w:t xml:space="preserve"> presentation or class regarding the recent passage of the recreational marijuana dispensary laws as it pertains to zoning</w:t>
      </w:r>
      <w:r w:rsidR="007A24BA">
        <w:t>?</w:t>
      </w:r>
    </w:p>
    <w:p w14:paraId="3A2F1ECB" w14:textId="0434D472" w:rsidR="002059D9" w:rsidRDefault="002F2BF4" w:rsidP="006E2CBB">
      <w:r w:rsidRPr="002F2BF4">
        <w:rPr>
          <w:b/>
        </w:rPr>
        <w:t xml:space="preserve">Leona Colvin </w:t>
      </w:r>
      <w:r w:rsidR="006E2CBB">
        <w:t>yeah</w:t>
      </w:r>
      <w:r w:rsidR="007A24BA">
        <w:t>,</w:t>
      </w:r>
      <w:r w:rsidR="006E2CBB">
        <w:t xml:space="preserve"> </w:t>
      </w:r>
      <w:proofErr w:type="gramStart"/>
      <w:r w:rsidR="006E2CBB">
        <w:t>I'd</w:t>
      </w:r>
      <w:proofErr w:type="gramEnd"/>
      <w:r w:rsidR="006E2CBB">
        <w:t xml:space="preserve"> like to ask Dave about that</w:t>
      </w:r>
      <w:r w:rsidR="007A24BA">
        <w:t>,</w:t>
      </w:r>
      <w:r w:rsidR="006E2CBB">
        <w:t xml:space="preserve"> to see if the code that we have</w:t>
      </w:r>
      <w:r w:rsidR="007A24BA">
        <w:t>,</w:t>
      </w:r>
      <w:r w:rsidR="006E2CBB">
        <w:t xml:space="preserve"> course when I reviewed that part of the code it hadn't been passed</w:t>
      </w:r>
      <w:r w:rsidR="007A24BA">
        <w:t>,</w:t>
      </w:r>
      <w:r w:rsidR="006E2CBB">
        <w:t xml:space="preserve"> so let me just ask him if that's addressed at all in the code and if it needs to be tweaked</w:t>
      </w:r>
      <w:r w:rsidR="007A24BA">
        <w:t>.</w:t>
      </w:r>
      <w:r w:rsidR="006E2CBB">
        <w:t xml:space="preserve"> I will caution you though</w:t>
      </w:r>
      <w:r w:rsidR="007A24BA">
        <w:t>,</w:t>
      </w:r>
      <w:r w:rsidR="006E2CBB">
        <w:t xml:space="preserve"> that if we tweak it then you </w:t>
      </w:r>
      <w:proofErr w:type="spellStart"/>
      <w:r w:rsidR="006E2CBB">
        <w:t>gotta</w:t>
      </w:r>
      <w:proofErr w:type="spellEnd"/>
      <w:r w:rsidR="006E2CBB">
        <w:t xml:space="preserve"> go back and do the whole thing</w:t>
      </w:r>
      <w:r w:rsidR="002059D9">
        <w:t>.</w:t>
      </w:r>
      <w:r w:rsidR="006E2CBB">
        <w:t xml:space="preserve"> </w:t>
      </w:r>
      <w:r w:rsidR="002059D9">
        <w:t>H</w:t>
      </w:r>
      <w:r w:rsidR="006E2CBB">
        <w:t>ire an engineer</w:t>
      </w:r>
      <w:r w:rsidR="002059D9">
        <w:t>,</w:t>
      </w:r>
      <w:r w:rsidR="006E2CBB">
        <w:t xml:space="preserve"> the whole gamut</w:t>
      </w:r>
      <w:r w:rsidR="002059D9">
        <w:t>.</w:t>
      </w:r>
      <w:r w:rsidR="006E2CBB">
        <w:t xml:space="preserve"> </w:t>
      </w:r>
      <w:r w:rsidR="002059D9">
        <w:t>I</w:t>
      </w:r>
      <w:r w:rsidR="006E2CBB">
        <w:t>f you pass it and then add it as an addendum</w:t>
      </w:r>
      <w:r w:rsidR="002059D9">
        <w:t>,</w:t>
      </w:r>
      <w:r w:rsidR="006E2CBB">
        <w:t xml:space="preserve"> as a change</w:t>
      </w:r>
      <w:r w:rsidR="002059D9">
        <w:t>,</w:t>
      </w:r>
      <w:r w:rsidR="006E2CBB">
        <w:t xml:space="preserve"> after that</w:t>
      </w:r>
      <w:r w:rsidR="002059D9">
        <w:t>,</w:t>
      </w:r>
      <w:r w:rsidR="006E2CBB">
        <w:t xml:space="preserve"> once we get some guidance on the new laws</w:t>
      </w:r>
      <w:r w:rsidR="002059D9">
        <w:t>,</w:t>
      </w:r>
      <w:r w:rsidR="006E2CBB">
        <w:t xml:space="preserve"> that might be</w:t>
      </w:r>
      <w:r w:rsidR="002059D9">
        <w:t>, Dave Klingebiel</w:t>
      </w:r>
      <w:r w:rsidR="006E2CBB">
        <w:t xml:space="preserve"> would have to advise whether what I just said is sound or valid</w:t>
      </w:r>
      <w:r w:rsidR="002059D9">
        <w:t>,</w:t>
      </w:r>
      <w:r w:rsidR="006E2CBB">
        <w:t xml:space="preserve"> but at this point</w:t>
      </w:r>
      <w:r w:rsidR="002059D9">
        <w:t>,</w:t>
      </w:r>
      <w:r w:rsidR="006E2CBB">
        <w:t xml:space="preserve"> I would think that you need guidance from the government as to when you would actually be able to entertain facilities to sell marijuana</w:t>
      </w:r>
      <w:r w:rsidR="002059D9">
        <w:t>,</w:t>
      </w:r>
      <w:r w:rsidR="006E2CBB">
        <w:t xml:space="preserve"> that kind of thing</w:t>
      </w:r>
      <w:r w:rsidR="002059D9">
        <w:t>,</w:t>
      </w:r>
      <w:r w:rsidR="006E2CBB">
        <w:t xml:space="preserve"> so it might be premature to try</w:t>
      </w:r>
      <w:r w:rsidR="002059D9">
        <w:t xml:space="preserve"> to</w:t>
      </w:r>
      <w:r w:rsidR="006E2CBB">
        <w:t xml:space="preserve"> change the code now when you don't have that guidance and direction yet</w:t>
      </w:r>
      <w:r w:rsidR="002059D9">
        <w:t>.</w:t>
      </w:r>
    </w:p>
    <w:p w14:paraId="34E1CE37" w14:textId="3E5E1458" w:rsidR="002059D9" w:rsidRDefault="002F2BF4" w:rsidP="006E2CBB">
      <w:r w:rsidRPr="002F2BF4">
        <w:rPr>
          <w:b/>
        </w:rPr>
        <w:t xml:space="preserve">Mayor Carpenter </w:t>
      </w:r>
      <w:r w:rsidR="002059D9">
        <w:t>T</w:t>
      </w:r>
      <w:r w:rsidR="006E2CBB">
        <w:t xml:space="preserve">hat's what </w:t>
      </w:r>
      <w:proofErr w:type="gramStart"/>
      <w:r w:rsidR="006E2CBB">
        <w:t>I'm</w:t>
      </w:r>
      <w:proofErr w:type="gramEnd"/>
      <w:r w:rsidR="006E2CBB">
        <w:t xml:space="preserve"> hoping Dave's about to tell us</w:t>
      </w:r>
    </w:p>
    <w:p w14:paraId="47AF7A21" w14:textId="7E3CCF1D" w:rsidR="002059D9" w:rsidRDefault="002F2BF4" w:rsidP="006E2CBB">
      <w:r w:rsidRPr="002F2BF4">
        <w:rPr>
          <w:b/>
        </w:rPr>
        <w:t xml:space="preserve">Attorney Klingebiel </w:t>
      </w:r>
      <w:r w:rsidR="006E2CBB">
        <w:t>well</w:t>
      </w:r>
      <w:r w:rsidR="002059D9">
        <w:t>,</w:t>
      </w:r>
      <w:r w:rsidR="006E2CBB">
        <w:t xml:space="preserve"> yeah</w:t>
      </w:r>
      <w:r w:rsidR="002059D9">
        <w:t>,</w:t>
      </w:r>
      <w:r w:rsidR="006E2CBB">
        <w:t xml:space="preserve"> so nobody really knows yet what's going </w:t>
      </w:r>
      <w:r w:rsidR="002059D9">
        <w:t xml:space="preserve">to </w:t>
      </w:r>
      <w:r w:rsidR="006E2CBB">
        <w:t>go on with this</w:t>
      </w:r>
      <w:r w:rsidR="002059D9">
        <w:t>,</w:t>
      </w:r>
      <w:r w:rsidR="006E2CBB">
        <w:t xml:space="preserve"> the only thing that's </w:t>
      </w:r>
      <w:proofErr w:type="gramStart"/>
      <w:r w:rsidR="006E2CBB">
        <w:t>set in</w:t>
      </w:r>
      <w:proofErr w:type="gramEnd"/>
      <w:r w:rsidR="006E2CBB">
        <w:t xml:space="preserve"> stone so far is</w:t>
      </w:r>
      <w:r w:rsidR="002059D9">
        <w:t>,</w:t>
      </w:r>
      <w:r w:rsidR="006E2CBB">
        <w:t xml:space="preserve"> th</w:t>
      </w:r>
      <w:r w:rsidR="002059D9">
        <w:t xml:space="preserve">at a </w:t>
      </w:r>
      <w:r w:rsidR="006E2CBB">
        <w:t>municipality has</w:t>
      </w:r>
      <w:r w:rsidR="002059D9">
        <w:t>,</w:t>
      </w:r>
      <w:r w:rsidR="006E2CBB">
        <w:t xml:space="preserve"> by the end of this year</w:t>
      </w:r>
      <w:r w:rsidR="002059D9">
        <w:t>,</w:t>
      </w:r>
      <w:r w:rsidR="006E2CBB">
        <w:t xml:space="preserve"> by referendum</w:t>
      </w:r>
      <w:r w:rsidR="002059D9">
        <w:t>,</w:t>
      </w:r>
      <w:r w:rsidR="006E2CBB">
        <w:t xml:space="preserve"> the ability to opt out</w:t>
      </w:r>
      <w:r w:rsidR="002059D9">
        <w:t>.</w:t>
      </w:r>
      <w:r w:rsidR="006E2CBB">
        <w:t xml:space="preserve"> </w:t>
      </w:r>
      <w:r w:rsidR="002059D9">
        <w:t>W</w:t>
      </w:r>
      <w:r w:rsidR="006E2CBB">
        <w:t>hich would prevent any dispensaries or grow facilities within the municipality</w:t>
      </w:r>
      <w:r w:rsidR="002059D9">
        <w:t>.</w:t>
      </w:r>
      <w:r w:rsidR="006E2CBB">
        <w:t xml:space="preserve"> </w:t>
      </w:r>
      <w:r w:rsidR="002059D9">
        <w:t>S</w:t>
      </w:r>
      <w:r w:rsidR="006E2CBB">
        <w:t>o</w:t>
      </w:r>
      <w:r w:rsidR="002059D9">
        <w:t>,</w:t>
      </w:r>
      <w:r w:rsidR="006E2CBB">
        <w:t xml:space="preserve"> that is set in stone</w:t>
      </w:r>
      <w:r w:rsidR="002059D9">
        <w:t>.</w:t>
      </w:r>
      <w:r w:rsidR="006E2CBB">
        <w:t xml:space="preserve"> </w:t>
      </w:r>
      <w:r w:rsidR="002059D9">
        <w:t>S</w:t>
      </w:r>
      <w:r w:rsidR="006E2CBB">
        <w:t>o</w:t>
      </w:r>
      <w:r w:rsidR="002059D9">
        <w:t>,</w:t>
      </w:r>
      <w:r w:rsidR="006E2CBB">
        <w:t xml:space="preserve"> </w:t>
      </w:r>
      <w:proofErr w:type="gramStart"/>
      <w:r w:rsidR="006E2CBB">
        <w:t>you've</w:t>
      </w:r>
      <w:proofErr w:type="gramEnd"/>
      <w:r w:rsidR="006E2CBB">
        <w:t xml:space="preserve"> got to the end of the year to do that</w:t>
      </w:r>
      <w:r w:rsidR="002059D9">
        <w:t>.</w:t>
      </w:r>
      <w:r w:rsidR="006E2CBB">
        <w:t xml:space="preserve"> </w:t>
      </w:r>
      <w:r w:rsidR="002059D9">
        <w:t>I</w:t>
      </w:r>
      <w:r w:rsidR="006E2CBB">
        <w:t xml:space="preserve">f you </w:t>
      </w:r>
      <w:proofErr w:type="gramStart"/>
      <w:r w:rsidR="006E2CBB">
        <w:t>don't</w:t>
      </w:r>
      <w:proofErr w:type="gramEnd"/>
      <w:r w:rsidR="006E2CBB">
        <w:t xml:space="preserve"> opt out by the end of the year</w:t>
      </w:r>
      <w:r w:rsidR="002059D9">
        <w:t>,</w:t>
      </w:r>
      <w:r w:rsidR="006E2CBB">
        <w:t xml:space="preserve"> you cannot opt out there after</w:t>
      </w:r>
      <w:r w:rsidR="002059D9">
        <w:t>.</w:t>
      </w:r>
      <w:r w:rsidR="006E2CBB">
        <w:t xml:space="preserve"> </w:t>
      </w:r>
    </w:p>
    <w:p w14:paraId="1EDBC31A" w14:textId="77777777" w:rsidR="002059D9" w:rsidRDefault="002059D9" w:rsidP="006E2CBB">
      <w:r>
        <w:t>Leona Colvin, Dave,</w:t>
      </w:r>
      <w:r w:rsidR="006E2CBB">
        <w:t xml:space="preserve"> that opting out </w:t>
      </w:r>
      <w:r>
        <w:t xml:space="preserve">would </w:t>
      </w:r>
      <w:r w:rsidR="006E2CBB">
        <w:t>be a board decision rather than in the code</w:t>
      </w:r>
      <w:r>
        <w:t>,</w:t>
      </w:r>
      <w:r w:rsidR="006E2CBB">
        <w:t xml:space="preserve"> in the zoning code</w:t>
      </w:r>
      <w:r>
        <w:t>?</w:t>
      </w:r>
    </w:p>
    <w:p w14:paraId="57F5976B" w14:textId="775CA04D" w:rsidR="002059D9" w:rsidRDefault="002F2BF4" w:rsidP="006E2CBB">
      <w:r w:rsidRPr="002F2BF4">
        <w:rPr>
          <w:b/>
        </w:rPr>
        <w:t xml:space="preserve">Attorney Klingebiel </w:t>
      </w:r>
      <w:r w:rsidR="006E2CBB">
        <w:t>no</w:t>
      </w:r>
      <w:r w:rsidR="002059D9">
        <w:t>,</w:t>
      </w:r>
      <w:r w:rsidR="006E2CBB">
        <w:t xml:space="preserve"> that would be by referendum </w:t>
      </w:r>
    </w:p>
    <w:p w14:paraId="1015E1AE" w14:textId="5D021DBA" w:rsidR="00AB664D" w:rsidRDefault="002F2BF4" w:rsidP="006E2CBB">
      <w:r w:rsidRPr="002F2BF4">
        <w:rPr>
          <w:b/>
        </w:rPr>
        <w:t xml:space="preserve">Leona Colvin </w:t>
      </w:r>
      <w:r w:rsidR="006E2CBB">
        <w:t>yeah</w:t>
      </w:r>
      <w:r w:rsidR="002059D9">
        <w:t>,</w:t>
      </w:r>
      <w:r w:rsidR="006E2CBB">
        <w:t xml:space="preserve"> </w:t>
      </w:r>
      <w:proofErr w:type="gramStart"/>
      <w:r w:rsidR="006E2CBB">
        <w:t>that's</w:t>
      </w:r>
      <w:proofErr w:type="gramEnd"/>
      <w:r w:rsidR="006E2CBB">
        <w:t xml:space="preserve"> what I'm saying</w:t>
      </w:r>
      <w:r w:rsidR="002059D9">
        <w:t>,</w:t>
      </w:r>
      <w:r w:rsidR="006E2CBB">
        <w:t xml:space="preserve"> so it wouldn't affect the code one way or another if they decided to opt out</w:t>
      </w:r>
      <w:r w:rsidR="002059D9">
        <w:t>,</w:t>
      </w:r>
      <w:r w:rsidR="006E2CBB">
        <w:t xml:space="preserve"> then it would just be an opt out and there would be nothing in the code about </w:t>
      </w:r>
      <w:r w:rsidR="00AB664D">
        <w:t>it</w:t>
      </w:r>
    </w:p>
    <w:p w14:paraId="397C0DDE" w14:textId="0EFD6CFF" w:rsidR="00AB664D" w:rsidRDefault="002F2BF4" w:rsidP="006E2CBB">
      <w:r w:rsidRPr="002F2BF4">
        <w:rPr>
          <w:b/>
        </w:rPr>
        <w:t xml:space="preserve">Attorney Klingebiel </w:t>
      </w:r>
      <w:r w:rsidR="006E2CBB">
        <w:t>correct</w:t>
      </w:r>
      <w:r w:rsidR="00AB664D">
        <w:t>,</w:t>
      </w:r>
      <w:r w:rsidR="006E2CBB">
        <w:t xml:space="preserve"> and my next point was</w:t>
      </w:r>
      <w:r w:rsidR="00AB664D">
        <w:t>,</w:t>
      </w:r>
      <w:r w:rsidR="006E2CBB">
        <w:t xml:space="preserve"> if you </w:t>
      </w:r>
      <w:proofErr w:type="gramStart"/>
      <w:r w:rsidR="006E2CBB">
        <w:t>don't</w:t>
      </w:r>
      <w:proofErr w:type="gramEnd"/>
      <w:r w:rsidR="006E2CBB">
        <w:t xml:space="preserve"> opt out</w:t>
      </w:r>
      <w:r w:rsidR="00AB664D">
        <w:t>, e</w:t>
      </w:r>
      <w:r w:rsidR="006E2CBB">
        <w:t>verybody is still waiting on the guidance from the state</w:t>
      </w:r>
      <w:r w:rsidR="00AB664D">
        <w:t>.</w:t>
      </w:r>
      <w:r w:rsidR="006E2CBB">
        <w:t xml:space="preserve"> </w:t>
      </w:r>
      <w:r w:rsidR="00AB664D">
        <w:t>T</w:t>
      </w:r>
      <w:r w:rsidR="006E2CBB">
        <w:t>here's a presumption that it's going to be very similar</w:t>
      </w:r>
      <w:r w:rsidR="00AB664D">
        <w:t>,</w:t>
      </w:r>
      <w:r w:rsidR="006E2CBB">
        <w:t xml:space="preserve"> dispensary's and other things</w:t>
      </w:r>
      <w:r w:rsidR="00AB664D">
        <w:t>,</w:t>
      </w:r>
      <w:r w:rsidR="006E2CBB">
        <w:t xml:space="preserve"> are going to be very similar to</w:t>
      </w:r>
      <w:r w:rsidR="00AB664D">
        <w:t xml:space="preserve"> </w:t>
      </w:r>
      <w:r w:rsidR="006E2CBB">
        <w:t>the liquor authority</w:t>
      </w:r>
      <w:r w:rsidR="00AB664D">
        <w:t>;</w:t>
      </w:r>
      <w:r w:rsidR="006E2CBB">
        <w:t xml:space="preserve"> so many distances from schools and all this other stuff</w:t>
      </w:r>
      <w:r w:rsidR="00AB664D">
        <w:t>,</w:t>
      </w:r>
      <w:r w:rsidR="006E2CBB">
        <w:t xml:space="preserve"> but at some point</w:t>
      </w:r>
      <w:r w:rsidR="00AB664D">
        <w:t>,</w:t>
      </w:r>
      <w:r w:rsidR="006E2CBB">
        <w:t xml:space="preserve"> you know</w:t>
      </w:r>
      <w:r w:rsidR="00AB664D">
        <w:t>,</w:t>
      </w:r>
      <w:r w:rsidR="006E2CBB">
        <w:t xml:space="preserve"> whether or not the village op</w:t>
      </w:r>
      <w:r w:rsidR="00AB664D">
        <w:t>ts out,</w:t>
      </w:r>
      <w:r w:rsidR="006E2CBB">
        <w:t xml:space="preserve"> one of the things that you're going to need to address</w:t>
      </w:r>
      <w:r w:rsidR="00AB664D">
        <w:t>,</w:t>
      </w:r>
      <w:r w:rsidR="006E2CBB">
        <w:t xml:space="preserve"> or maybe not</w:t>
      </w:r>
      <w:r w:rsidR="00AB664D">
        <w:t>,</w:t>
      </w:r>
      <w:r w:rsidR="006E2CBB">
        <w:t xml:space="preserve"> but certainly discuss it</w:t>
      </w:r>
      <w:r w:rsidR="00AB664D">
        <w:t>, and to L</w:t>
      </w:r>
      <w:r w:rsidR="006E2CBB">
        <w:t>eona's point</w:t>
      </w:r>
      <w:r w:rsidR="00AB664D">
        <w:t>,</w:t>
      </w:r>
      <w:r w:rsidR="006E2CBB">
        <w:t xml:space="preserve"> I think she's 100% correct</w:t>
      </w:r>
      <w:r w:rsidR="00AB664D">
        <w:t>,</w:t>
      </w:r>
      <w:r w:rsidR="006E2CBB">
        <w:t xml:space="preserve"> you pass the zoning and then you see what the state is giving you for guidance</w:t>
      </w:r>
      <w:r w:rsidR="00AB664D">
        <w:t>.</w:t>
      </w:r>
      <w:r w:rsidR="006E2CBB">
        <w:t xml:space="preserve"> </w:t>
      </w:r>
      <w:r w:rsidR="00AB664D">
        <w:t>R</w:t>
      </w:r>
      <w:r w:rsidR="006E2CBB">
        <w:t>ight now</w:t>
      </w:r>
      <w:r w:rsidR="00AB664D">
        <w:t>,</w:t>
      </w:r>
      <w:r w:rsidR="006E2CBB">
        <w:t xml:space="preserve"> the way the law is written is</w:t>
      </w:r>
      <w:r w:rsidR="00AB664D">
        <w:t>,</w:t>
      </w:r>
      <w:r w:rsidR="006E2CBB">
        <w:t xml:space="preserve"> each household can have six mature plants and six im</w:t>
      </w:r>
      <w:r w:rsidR="00AB664D">
        <w:t>mature</w:t>
      </w:r>
      <w:r w:rsidR="006E2CBB">
        <w:t xml:space="preserve"> plants</w:t>
      </w:r>
      <w:r w:rsidR="00AB664D">
        <w:t>.</w:t>
      </w:r>
      <w:r w:rsidR="006E2CBB">
        <w:t xml:space="preserve"> </w:t>
      </w:r>
      <w:r w:rsidR="00AB664D">
        <w:t>S</w:t>
      </w:r>
      <w:r w:rsidR="006E2CBB">
        <w:t>o</w:t>
      </w:r>
      <w:r w:rsidR="00AB664D">
        <w:t>,</w:t>
      </w:r>
      <w:r w:rsidR="006E2CBB">
        <w:t xml:space="preserve"> you know</w:t>
      </w:r>
      <w:r w:rsidR="00AB664D">
        <w:t>,</w:t>
      </w:r>
      <w:r w:rsidR="006E2CBB">
        <w:t xml:space="preserve"> if people are growing</w:t>
      </w:r>
      <w:r w:rsidR="00AB664D">
        <w:t>,</w:t>
      </w:r>
      <w:r w:rsidR="006E2CBB">
        <w:t xml:space="preserve"> </w:t>
      </w:r>
      <w:r w:rsidR="00AB664D">
        <w:t>and</w:t>
      </w:r>
      <w:r w:rsidR="006E2CBB">
        <w:t xml:space="preserve"> their growing outside</w:t>
      </w:r>
      <w:r w:rsidR="00AB664D">
        <w:t>,</w:t>
      </w:r>
      <w:r w:rsidR="006E2CBB">
        <w:t xml:space="preserve"> </w:t>
      </w:r>
      <w:proofErr w:type="gramStart"/>
      <w:r w:rsidR="006E2CBB">
        <w:t>that's</w:t>
      </w:r>
      <w:proofErr w:type="gramEnd"/>
      <w:r w:rsidR="006E2CBB">
        <w:t xml:space="preserve"> going to present somewhat of an issue</w:t>
      </w:r>
      <w:r w:rsidR="00AB664D">
        <w:t>,</w:t>
      </w:r>
      <w:r w:rsidR="006E2CBB">
        <w:t xml:space="preserve"> potentially</w:t>
      </w:r>
      <w:r w:rsidR="00AB664D">
        <w:t>,</w:t>
      </w:r>
      <w:r w:rsidR="006E2CBB">
        <w:t xml:space="preserve"> with law enforcement and other things going on in the village</w:t>
      </w:r>
      <w:r w:rsidR="00AB664D">
        <w:t>.</w:t>
      </w:r>
      <w:r w:rsidR="006E2CBB">
        <w:t xml:space="preserve"> </w:t>
      </w:r>
      <w:r w:rsidR="00AB664D">
        <w:t>S</w:t>
      </w:r>
      <w:r w:rsidR="006E2CBB">
        <w:t xml:space="preserve">o </w:t>
      </w:r>
      <w:proofErr w:type="gramStart"/>
      <w:r w:rsidR="006E2CBB">
        <w:t>that's</w:t>
      </w:r>
      <w:proofErr w:type="gramEnd"/>
      <w:r w:rsidR="006E2CBB">
        <w:t xml:space="preserve"> going to have to be addressed at some point</w:t>
      </w:r>
      <w:r w:rsidR="00AB664D">
        <w:t>,</w:t>
      </w:r>
      <w:r w:rsidR="006E2CBB">
        <w:t xml:space="preserve"> and that's even if the village opts out of dispensaries</w:t>
      </w:r>
      <w:r w:rsidR="00AB664D">
        <w:t>,</w:t>
      </w:r>
      <w:r w:rsidR="006E2CBB">
        <w:t xml:space="preserve"> because people still have the right</w:t>
      </w:r>
      <w:r w:rsidR="00AB664D">
        <w:t>,</w:t>
      </w:r>
      <w:r w:rsidR="006E2CBB">
        <w:t xml:space="preserve"> under the New York State law</w:t>
      </w:r>
      <w:r w:rsidR="00AB664D">
        <w:t>,</w:t>
      </w:r>
      <w:r w:rsidR="006E2CBB">
        <w:t xml:space="preserve"> to grow their own</w:t>
      </w:r>
      <w:r w:rsidR="00AB664D">
        <w:t>.</w:t>
      </w:r>
      <w:r w:rsidR="006E2CBB">
        <w:t xml:space="preserve"> </w:t>
      </w:r>
      <w:r w:rsidR="00AB664D">
        <w:t>S</w:t>
      </w:r>
      <w:r w:rsidR="006E2CBB">
        <w:t>o</w:t>
      </w:r>
      <w:r w:rsidR="00AB664D">
        <w:t>,</w:t>
      </w:r>
      <w:r w:rsidR="006E2CBB">
        <w:t xml:space="preserve"> you know</w:t>
      </w:r>
      <w:r w:rsidR="00AB664D">
        <w:t>,</w:t>
      </w:r>
      <w:r w:rsidR="006E2CBB">
        <w:t xml:space="preserve"> </w:t>
      </w:r>
      <w:proofErr w:type="gramStart"/>
      <w:r w:rsidR="006E2CBB">
        <w:t>that's</w:t>
      </w:r>
      <w:proofErr w:type="gramEnd"/>
      <w:r w:rsidR="006E2CBB">
        <w:t xml:space="preserve"> going to have to be something that's going to be addressed on</w:t>
      </w:r>
      <w:r w:rsidR="00AB664D">
        <w:t xml:space="preserve"> </w:t>
      </w:r>
      <w:r w:rsidR="006E2CBB">
        <w:t>enclosures</w:t>
      </w:r>
      <w:r w:rsidR="00AB664D">
        <w:t>,</w:t>
      </w:r>
      <w:r w:rsidR="006E2CBB">
        <w:t xml:space="preserve"> containers</w:t>
      </w:r>
      <w:r w:rsidR="00AB664D">
        <w:t>,</w:t>
      </w:r>
      <w:r w:rsidR="006E2CBB">
        <w:t xml:space="preserve"> whether they're allowed outside</w:t>
      </w:r>
      <w:r w:rsidR="00AB664D">
        <w:t>,</w:t>
      </w:r>
      <w:r w:rsidR="006E2CBB">
        <w:t xml:space="preserve"> I mean all that kind of stuff</w:t>
      </w:r>
      <w:r w:rsidR="00AB664D">
        <w:t>.</w:t>
      </w:r>
      <w:r w:rsidR="006E2CBB">
        <w:t xml:space="preserve"> </w:t>
      </w:r>
      <w:r w:rsidR="00AB664D">
        <w:t>B</w:t>
      </w:r>
      <w:r w:rsidR="006E2CBB">
        <w:t>ut again</w:t>
      </w:r>
      <w:r w:rsidR="00AB664D">
        <w:t>,</w:t>
      </w:r>
      <w:r w:rsidR="006E2CBB">
        <w:t xml:space="preserve"> </w:t>
      </w:r>
      <w:proofErr w:type="gramStart"/>
      <w:r w:rsidR="006E2CBB">
        <w:t>we're</w:t>
      </w:r>
      <w:proofErr w:type="gramEnd"/>
      <w:r w:rsidR="006E2CBB">
        <w:t xml:space="preserve"> all still asking</w:t>
      </w:r>
      <w:r w:rsidR="00AB664D">
        <w:t>,</w:t>
      </w:r>
      <w:r w:rsidR="006E2CBB">
        <w:t xml:space="preserve"> all being municipalities</w:t>
      </w:r>
      <w:r w:rsidR="00AB664D">
        <w:t>,</w:t>
      </w:r>
      <w:r w:rsidR="006E2CBB">
        <w:t xml:space="preserve"> legal communities</w:t>
      </w:r>
      <w:r w:rsidR="00AB664D">
        <w:t>,</w:t>
      </w:r>
      <w:r w:rsidR="006E2CBB">
        <w:t xml:space="preserve"> </w:t>
      </w:r>
      <w:proofErr w:type="spellStart"/>
      <w:r w:rsidR="006E2CBB">
        <w:t>nycom</w:t>
      </w:r>
      <w:proofErr w:type="spellEnd"/>
      <w:r w:rsidR="00AB664D">
        <w:t>,</w:t>
      </w:r>
      <w:r w:rsidR="006E2CBB">
        <w:t xml:space="preserve"> were al</w:t>
      </w:r>
      <w:r w:rsidR="00AB664D">
        <w:t>l still</w:t>
      </w:r>
      <w:r w:rsidR="006E2CBB">
        <w:t xml:space="preserve"> waiting on guidance from the state on how they're going to regulate that</w:t>
      </w:r>
      <w:r w:rsidR="00AB664D">
        <w:t>,</w:t>
      </w:r>
      <w:r w:rsidR="006E2CBB">
        <w:t xml:space="preserve"> because right now there's nothing</w:t>
      </w:r>
      <w:r w:rsidR="00AB664D">
        <w:t>.</w:t>
      </w:r>
    </w:p>
    <w:p w14:paraId="09E3EC54" w14:textId="41C515E6" w:rsidR="00264B6F" w:rsidRDefault="002F2BF4" w:rsidP="006E2CBB">
      <w:r w:rsidRPr="002F2BF4">
        <w:rPr>
          <w:b/>
        </w:rPr>
        <w:lastRenderedPageBreak/>
        <w:t xml:space="preserve">Leona Colvin </w:t>
      </w:r>
      <w:r w:rsidR="006E2CBB">
        <w:t xml:space="preserve">I would think the state guidance and regulations are going to govern that as well so that you know </w:t>
      </w:r>
      <w:r w:rsidR="00264B6F">
        <w:t>14-year-olds</w:t>
      </w:r>
      <w:r w:rsidR="006E2CBB">
        <w:t xml:space="preserve"> </w:t>
      </w:r>
      <w:proofErr w:type="gramStart"/>
      <w:r w:rsidR="006E2CBB">
        <w:t>can't</w:t>
      </w:r>
      <w:proofErr w:type="gramEnd"/>
      <w:r w:rsidR="006E2CBB">
        <w:t xml:space="preserve"> come and cut down somebody's crop </w:t>
      </w:r>
    </w:p>
    <w:p w14:paraId="454FE469" w14:textId="7FF5F631" w:rsidR="00264B6F" w:rsidRDefault="002F2BF4" w:rsidP="006E2CBB">
      <w:r w:rsidRPr="002F2BF4">
        <w:rPr>
          <w:b/>
        </w:rPr>
        <w:t xml:space="preserve">Attorney Klingebiel </w:t>
      </w:r>
      <w:r w:rsidR="006E2CBB">
        <w:t>well</w:t>
      </w:r>
      <w:r w:rsidR="00264B6F">
        <w:t>,</w:t>
      </w:r>
      <w:r w:rsidR="006E2CBB">
        <w:t xml:space="preserve"> yes and no</w:t>
      </w:r>
      <w:r w:rsidR="00264B6F">
        <w:t>.</w:t>
      </w:r>
      <w:r w:rsidR="006E2CBB">
        <w:t xml:space="preserve"> I mean</w:t>
      </w:r>
      <w:r w:rsidR="00264B6F">
        <w:t>,</w:t>
      </w:r>
      <w:r w:rsidR="006E2CBB">
        <w:t xml:space="preserve"> </w:t>
      </w:r>
      <w:proofErr w:type="gramStart"/>
      <w:r w:rsidR="006E2CBB">
        <w:t>it's</w:t>
      </w:r>
      <w:proofErr w:type="gramEnd"/>
      <w:r w:rsidR="006E2CBB">
        <w:t xml:space="preserve"> no different than </w:t>
      </w:r>
      <w:r w:rsidR="00264B6F">
        <w:t>14-year-olds</w:t>
      </w:r>
      <w:r w:rsidR="006E2CBB">
        <w:t xml:space="preserve"> stealing beer off somebody's back porch</w:t>
      </w:r>
      <w:r w:rsidR="00264B6F">
        <w:t>,</w:t>
      </w:r>
      <w:r w:rsidR="006E2CBB">
        <w:t xml:space="preserve"> I mean you know</w:t>
      </w:r>
      <w:r w:rsidR="00264B6F">
        <w:t>, typically,</w:t>
      </w:r>
      <w:r w:rsidR="006E2CBB">
        <w:t xml:space="preserve"> when these things go</w:t>
      </w:r>
      <w:r w:rsidR="00264B6F">
        <w:t>,</w:t>
      </w:r>
      <w:r w:rsidR="006E2CBB">
        <w:t xml:space="preserve"> the state gives a broad range of regulations and then municipalities can tailor those down to a more restrictive regulatory scheme</w:t>
      </w:r>
      <w:r w:rsidR="00264B6F">
        <w:t>.</w:t>
      </w:r>
      <w:r w:rsidR="006E2CBB">
        <w:t xml:space="preserve"> </w:t>
      </w:r>
      <w:proofErr w:type="gramStart"/>
      <w:r w:rsidR="00264B6F">
        <w:t>S</w:t>
      </w:r>
      <w:r w:rsidR="006E2CBB">
        <w:t>o</w:t>
      </w:r>
      <w:proofErr w:type="gramEnd"/>
      <w:r w:rsidR="006E2CBB">
        <w:t xml:space="preserve"> it's going to be a wait and see</w:t>
      </w:r>
      <w:r w:rsidR="00264B6F">
        <w:t>.</w:t>
      </w:r>
      <w:r w:rsidR="006E2CBB">
        <w:t xml:space="preserve"> </w:t>
      </w:r>
      <w:r w:rsidR="00264B6F">
        <w:t>W</w:t>
      </w:r>
      <w:r w:rsidR="006E2CBB">
        <w:t xml:space="preserve">e </w:t>
      </w:r>
      <w:proofErr w:type="gramStart"/>
      <w:r w:rsidR="006E2CBB">
        <w:t>have to</w:t>
      </w:r>
      <w:proofErr w:type="gramEnd"/>
      <w:r w:rsidR="006E2CBB">
        <w:t xml:space="preserve"> see what the state says</w:t>
      </w:r>
      <w:r w:rsidR="00264B6F">
        <w:t>,</w:t>
      </w:r>
      <w:r w:rsidR="006E2CBB">
        <w:t xml:space="preserve"> and what they put out</w:t>
      </w:r>
      <w:r w:rsidR="00264B6F">
        <w:t>,</w:t>
      </w:r>
      <w:r w:rsidR="006E2CBB">
        <w:t xml:space="preserve"> and then the board</w:t>
      </w:r>
      <w:r w:rsidR="00264B6F">
        <w:t>,</w:t>
      </w:r>
      <w:r w:rsidR="006E2CBB">
        <w:t xml:space="preserve"> you know </w:t>
      </w:r>
      <w:r w:rsidR="00264B6F">
        <w:t>and</w:t>
      </w:r>
      <w:r w:rsidR="006E2CBB">
        <w:t xml:space="preserve"> planning and everybody</w:t>
      </w:r>
      <w:r w:rsidR="00264B6F">
        <w:t>,</w:t>
      </w:r>
      <w:r w:rsidR="006E2CBB">
        <w:t xml:space="preserve"> can visit it from there after </w:t>
      </w:r>
    </w:p>
    <w:p w14:paraId="7686BCE5" w14:textId="4DD37DEB" w:rsidR="00264B6F" w:rsidRDefault="002F2BF4" w:rsidP="006E2CBB">
      <w:r w:rsidRPr="002F2BF4">
        <w:rPr>
          <w:b/>
        </w:rPr>
        <w:t xml:space="preserve">Leona Colvin </w:t>
      </w:r>
      <w:r w:rsidR="006E2CBB">
        <w:t>so my premise</w:t>
      </w:r>
      <w:r w:rsidR="00264B6F">
        <w:t>,</w:t>
      </w:r>
      <w:r w:rsidR="006E2CBB">
        <w:t xml:space="preserve"> that if the board is intent on passing zoning</w:t>
      </w:r>
      <w:r w:rsidR="00264B6F">
        <w:t>,</w:t>
      </w:r>
      <w:r w:rsidR="006E2CBB">
        <w:t xml:space="preserve"> which is of course a board decision</w:t>
      </w:r>
      <w:r w:rsidR="00264B6F">
        <w:t>.</w:t>
      </w:r>
      <w:r w:rsidR="006E2CBB">
        <w:t xml:space="preserve"> </w:t>
      </w:r>
      <w:r w:rsidR="00264B6F">
        <w:t>A</w:t>
      </w:r>
      <w:r w:rsidR="006E2CBB">
        <w:t>t this point</w:t>
      </w:r>
      <w:r w:rsidR="00264B6F">
        <w:t>,</w:t>
      </w:r>
      <w:r w:rsidR="006E2CBB">
        <w:t xml:space="preserve"> we could go ahead with not changing the code</w:t>
      </w:r>
      <w:r w:rsidR="00264B6F">
        <w:t>,</w:t>
      </w:r>
      <w:r w:rsidR="006E2CBB">
        <w:t xml:space="preserve"> because the parameters </w:t>
      </w:r>
      <w:proofErr w:type="gramStart"/>
      <w:r w:rsidR="006E2CBB">
        <w:t>aren't</w:t>
      </w:r>
      <w:proofErr w:type="gramEnd"/>
      <w:r w:rsidR="006E2CBB">
        <w:t xml:space="preserve"> there yet</w:t>
      </w:r>
    </w:p>
    <w:p w14:paraId="73BDF3B5" w14:textId="0DB9077F" w:rsidR="00264B6F" w:rsidRDefault="002F2BF4" w:rsidP="006E2CBB">
      <w:r w:rsidRPr="002F2BF4">
        <w:rPr>
          <w:b/>
        </w:rPr>
        <w:t xml:space="preserve">Attorney Klingebiel </w:t>
      </w:r>
      <w:r w:rsidR="006E2CBB">
        <w:t>correct</w:t>
      </w:r>
      <w:r w:rsidR="00264B6F">
        <w:t>,</w:t>
      </w:r>
      <w:r w:rsidR="006E2CBB">
        <w:t xml:space="preserve"> I would agree </w:t>
      </w:r>
    </w:p>
    <w:p w14:paraId="7088DF8C" w14:textId="2B9878DA" w:rsidR="00264B6F" w:rsidRDefault="002F2BF4" w:rsidP="006E2CBB">
      <w:r w:rsidRPr="002F2BF4">
        <w:rPr>
          <w:b/>
        </w:rPr>
        <w:t xml:space="preserve">Mayor Carpenter </w:t>
      </w:r>
      <w:r w:rsidR="00264B6F">
        <w:t>but to</w:t>
      </w:r>
      <w:r w:rsidR="006E2CBB">
        <w:t xml:space="preserve"> your point</w:t>
      </w:r>
      <w:r w:rsidR="00264B6F">
        <w:t>,</w:t>
      </w:r>
      <w:r w:rsidR="006E2CBB">
        <w:t xml:space="preserve"> I will make sure though</w:t>
      </w:r>
      <w:r w:rsidR="00264B6F">
        <w:t>,</w:t>
      </w:r>
      <w:r w:rsidR="006E2CBB">
        <w:t xml:space="preserve"> to that point Leona</w:t>
      </w:r>
      <w:r w:rsidR="00264B6F">
        <w:t>,</w:t>
      </w:r>
      <w:r w:rsidR="006E2CBB">
        <w:t xml:space="preserve"> if I do see some opportunities come up</w:t>
      </w:r>
      <w:r w:rsidR="00264B6F">
        <w:t>,</w:t>
      </w:r>
      <w:r w:rsidR="006E2CBB">
        <w:t xml:space="preserve"> I will make sure that </w:t>
      </w:r>
      <w:proofErr w:type="gramStart"/>
      <w:r w:rsidR="006E2CBB">
        <w:t>I'm</w:t>
      </w:r>
      <w:proofErr w:type="gramEnd"/>
      <w:r w:rsidR="006E2CBB">
        <w:t xml:space="preserve"> sharing those</w:t>
      </w:r>
      <w:r w:rsidR="00264B6F">
        <w:t>;</w:t>
      </w:r>
      <w:r w:rsidR="006E2CBB">
        <w:t xml:space="preserve"> whether they be virtual or whatever presentations</w:t>
      </w:r>
      <w:r w:rsidR="00264B6F">
        <w:t>,</w:t>
      </w:r>
      <w:r w:rsidR="006E2CBB">
        <w:t xml:space="preserve"> I will make sure that I'm sharing those</w:t>
      </w:r>
      <w:r w:rsidR="00264B6F">
        <w:t xml:space="preserve"> with you, and the full board</w:t>
      </w:r>
    </w:p>
    <w:p w14:paraId="2EEB603C" w14:textId="208C6E1A" w:rsidR="00264B6F" w:rsidRDefault="002F2BF4" w:rsidP="006E2CBB">
      <w:r w:rsidRPr="002F2BF4">
        <w:rPr>
          <w:b/>
        </w:rPr>
        <w:t xml:space="preserve">Leona Colvin </w:t>
      </w:r>
      <w:r w:rsidR="006E2CBB">
        <w:t>great</w:t>
      </w:r>
      <w:r w:rsidR="00264B6F">
        <w:t>,</w:t>
      </w:r>
      <w:r w:rsidR="006E2CBB">
        <w:t xml:space="preserve"> I will talk with Dave</w:t>
      </w:r>
      <w:r w:rsidR="00264B6F">
        <w:t xml:space="preserve"> Plant</w:t>
      </w:r>
      <w:r w:rsidR="006E2CBB">
        <w:t xml:space="preserve"> about this subject</w:t>
      </w:r>
      <w:r w:rsidR="00264B6F">
        <w:t>,</w:t>
      </w:r>
      <w:r w:rsidR="006E2CBB">
        <w:t xml:space="preserve"> just to make sure that we cover it adequately that </w:t>
      </w:r>
      <w:proofErr w:type="gramStart"/>
      <w:r w:rsidR="006E2CBB">
        <w:t>we're</w:t>
      </w:r>
      <w:proofErr w:type="gramEnd"/>
      <w:r w:rsidR="006E2CBB">
        <w:t xml:space="preserve"> not forgetting about it</w:t>
      </w:r>
      <w:r w:rsidR="00264B6F">
        <w:t>,</w:t>
      </w:r>
      <w:r w:rsidR="006E2CBB">
        <w:t xml:space="preserve"> so</w:t>
      </w:r>
      <w:r w:rsidR="00264B6F">
        <w:t xml:space="preserve"> </w:t>
      </w:r>
      <w:r w:rsidR="006E2CBB">
        <w:t xml:space="preserve">that's what I've got </w:t>
      </w:r>
    </w:p>
    <w:p w14:paraId="353789E0" w14:textId="0EE03CBD" w:rsidR="00020125" w:rsidRDefault="002F2BF4" w:rsidP="006E2CBB">
      <w:r w:rsidRPr="002F2BF4">
        <w:rPr>
          <w:b/>
        </w:rPr>
        <w:t xml:space="preserve">Mayor Carpenter </w:t>
      </w:r>
      <w:r w:rsidR="006E2CBB">
        <w:t>great</w:t>
      </w:r>
      <w:r w:rsidR="00264B6F">
        <w:t>, t</w:t>
      </w:r>
      <w:r w:rsidR="006E2CBB">
        <w:t>hanks</w:t>
      </w:r>
      <w:r w:rsidR="00264B6F">
        <w:t xml:space="preserve">, does anyone </w:t>
      </w:r>
      <w:r w:rsidR="006E2CBB">
        <w:t>hav</w:t>
      </w:r>
      <w:r w:rsidR="00264B6F">
        <w:t>e any</w:t>
      </w:r>
      <w:r w:rsidR="006E2CBB">
        <w:t xml:space="preserve"> questions for </w:t>
      </w:r>
      <w:r w:rsidR="00264B6F">
        <w:t>Leona</w:t>
      </w:r>
      <w:r w:rsidR="006E2CBB">
        <w:t xml:space="preserve"> while she still </w:t>
      </w:r>
      <w:r w:rsidR="00264B6F">
        <w:t>has the floor? (All say none, and thank Leona</w:t>
      </w:r>
      <w:r w:rsidR="00020125">
        <w:t>)</w:t>
      </w:r>
    </w:p>
    <w:p w14:paraId="26372BEE" w14:textId="346DC357" w:rsidR="00020125" w:rsidRDefault="002F2BF4" w:rsidP="006E2CBB">
      <w:r w:rsidRPr="002F2BF4">
        <w:rPr>
          <w:b/>
        </w:rPr>
        <w:t xml:space="preserve">Leona Colvin </w:t>
      </w:r>
      <w:r w:rsidR="00020125">
        <w:t>you are</w:t>
      </w:r>
      <w:r w:rsidR="006E2CBB">
        <w:t xml:space="preserve"> welcome</w:t>
      </w:r>
    </w:p>
    <w:p w14:paraId="4A90379A" w14:textId="0FE786FE" w:rsidR="00020125" w:rsidRDefault="002F2BF4" w:rsidP="006E2CBB">
      <w:r w:rsidRPr="002F2BF4">
        <w:rPr>
          <w:b/>
        </w:rPr>
        <w:t xml:space="preserve">Mayor Carpenter </w:t>
      </w:r>
      <w:r w:rsidR="006E2CBB">
        <w:t>OK</w:t>
      </w:r>
      <w:r w:rsidR="00020125">
        <w:t>,</w:t>
      </w:r>
      <w:r w:rsidR="006E2CBB">
        <w:t xml:space="preserve"> the next agenda item</w:t>
      </w:r>
      <w:r w:rsidR="00020125">
        <w:t>,</w:t>
      </w:r>
      <w:r w:rsidR="006E2CBB">
        <w:t xml:space="preserve"> which is reserves</w:t>
      </w:r>
      <w:r w:rsidR="00020125">
        <w:t>.</w:t>
      </w:r>
      <w:r w:rsidR="006E2CBB">
        <w:t xml:space="preserve"> </w:t>
      </w:r>
      <w:r w:rsidR="00020125">
        <w:t>S</w:t>
      </w:r>
      <w:r w:rsidR="006E2CBB">
        <w:t>o</w:t>
      </w:r>
      <w:r w:rsidR="00020125">
        <w:t>,</w:t>
      </w:r>
      <w:r w:rsidR="006E2CBB">
        <w:t xml:space="preserve"> we had a discussion </w:t>
      </w:r>
      <w:r w:rsidR="00020125">
        <w:t>at</w:t>
      </w:r>
      <w:r w:rsidR="006E2CBB">
        <w:t xml:space="preserve"> the workshop</w:t>
      </w:r>
      <w:r w:rsidR="00020125">
        <w:t xml:space="preserve">, Cory did a </w:t>
      </w:r>
      <w:r w:rsidR="006E2CBB">
        <w:t>great job presenting to everybody</w:t>
      </w:r>
      <w:r w:rsidR="00020125">
        <w:t>,</w:t>
      </w:r>
      <w:r w:rsidR="006E2CBB">
        <w:t xml:space="preserve"> </w:t>
      </w:r>
      <w:r w:rsidR="00020125">
        <w:t xml:space="preserve">kind of </w:t>
      </w:r>
      <w:r w:rsidR="006E2CBB">
        <w:t>where we are within the unassigned funds within our general funds we</w:t>
      </w:r>
      <w:r w:rsidR="00020125">
        <w:t xml:space="preserve"> are </w:t>
      </w:r>
      <w:r w:rsidR="006E2CBB">
        <w:t>roughly at about 85,000</w:t>
      </w:r>
      <w:r w:rsidR="00020125">
        <w:t>,</w:t>
      </w:r>
      <w:r w:rsidR="006E2CBB">
        <w:t xml:space="preserve"> and we have been discussing for </w:t>
      </w:r>
      <w:proofErr w:type="spellStart"/>
      <w:r w:rsidR="006E2CBB">
        <w:t>sometime</w:t>
      </w:r>
      <w:proofErr w:type="spellEnd"/>
      <w:r w:rsidR="006E2CBB">
        <w:t xml:space="preserve"> now about the need to create reserves</w:t>
      </w:r>
      <w:r w:rsidR="00020125">
        <w:t>,</w:t>
      </w:r>
      <w:r w:rsidR="006E2CBB">
        <w:t xml:space="preserve"> and I know that one of the items that we had discussed was creating a beautification reserve</w:t>
      </w:r>
      <w:r w:rsidR="00020125">
        <w:t>,</w:t>
      </w:r>
      <w:r w:rsidR="006E2CBB">
        <w:t xml:space="preserve"> and that was going to potentially</w:t>
      </w:r>
      <w:r w:rsidR="00020125">
        <w:t>,</w:t>
      </w:r>
      <w:r w:rsidR="006E2CBB">
        <w:t xml:space="preserve"> if the board would entertain it</w:t>
      </w:r>
      <w:r w:rsidR="00020125">
        <w:t>,</w:t>
      </w:r>
      <w:r w:rsidR="006E2CBB">
        <w:t xml:space="preserve"> we had discussed I think just to remind everybody</w:t>
      </w:r>
      <w:r w:rsidR="00020125">
        <w:t>,</w:t>
      </w:r>
      <w:r w:rsidR="006E2CBB">
        <w:t xml:space="preserve"> moving $10,000</w:t>
      </w:r>
      <w:r w:rsidR="00020125">
        <w:t xml:space="preserve"> f</w:t>
      </w:r>
      <w:r w:rsidR="006E2CBB">
        <w:t>rom the general fund into the repair reserve</w:t>
      </w:r>
      <w:r w:rsidR="00020125">
        <w:t>,</w:t>
      </w:r>
      <w:r w:rsidR="006E2CBB">
        <w:t xml:space="preserve"> and the idea of that is</w:t>
      </w:r>
      <w:r w:rsidR="00020125">
        <w:t>,</w:t>
      </w:r>
      <w:r w:rsidR="006E2CBB">
        <w:t xml:space="preserve"> that you know</w:t>
      </w:r>
      <w:r w:rsidR="00020125">
        <w:t>,</w:t>
      </w:r>
      <w:r w:rsidR="006E2CBB">
        <w:t xml:space="preserve"> while we are not earmarking the money or the amounts for money we're moving 10,000 with the idea that 5000 is moving into that reserve for sidewalks</w:t>
      </w:r>
      <w:r w:rsidR="00020125">
        <w:t>,</w:t>
      </w:r>
      <w:r w:rsidR="006E2CBB">
        <w:t xml:space="preserve"> </w:t>
      </w:r>
      <w:r w:rsidR="00020125">
        <w:t>and</w:t>
      </w:r>
      <w:r w:rsidR="006E2CBB">
        <w:t xml:space="preserve"> another 5000 for trees</w:t>
      </w:r>
      <w:r w:rsidR="00020125">
        <w:t>.</w:t>
      </w:r>
      <w:r w:rsidR="006E2CBB">
        <w:t xml:space="preserve"> </w:t>
      </w:r>
      <w:r w:rsidR="00020125">
        <w:t>H</w:t>
      </w:r>
      <w:r w:rsidR="006E2CBB">
        <w:t>owever</w:t>
      </w:r>
      <w:r w:rsidR="00020125">
        <w:t>,</w:t>
      </w:r>
      <w:r w:rsidR="006E2CBB">
        <w:t xml:space="preserve"> we understand the need to be flexible with</w:t>
      </w:r>
      <w:r w:rsidR="00020125">
        <w:t xml:space="preserve"> </w:t>
      </w:r>
      <w:r w:rsidR="006E2CBB">
        <w:t>ou</w:t>
      </w:r>
      <w:r w:rsidR="00020125">
        <w:t>r</w:t>
      </w:r>
      <w:r w:rsidR="006E2CBB">
        <w:t xml:space="preserve"> money</w:t>
      </w:r>
      <w:r w:rsidR="00020125">
        <w:t>,</w:t>
      </w:r>
      <w:r w:rsidR="006E2CBB">
        <w:t xml:space="preserve"> so if it were to be </w:t>
      </w:r>
      <w:proofErr w:type="gramStart"/>
      <w:r w:rsidR="006E2CBB">
        <w:t>7500</w:t>
      </w:r>
      <w:proofErr w:type="gramEnd"/>
      <w:r w:rsidR="006E2CBB">
        <w:t xml:space="preserve"> we </w:t>
      </w:r>
      <w:r w:rsidR="00020125">
        <w:t>needed for</w:t>
      </w:r>
      <w:r w:rsidR="006E2CBB">
        <w:t xml:space="preserve"> trees</w:t>
      </w:r>
      <w:r w:rsidR="00020125">
        <w:t>,</w:t>
      </w:r>
      <w:r w:rsidR="006E2CBB">
        <w:t xml:space="preserve"> that it would reduce that amount available for sidewalks to 2500</w:t>
      </w:r>
      <w:r w:rsidR="00020125">
        <w:t>.</w:t>
      </w:r>
      <w:r w:rsidR="006E2CBB">
        <w:t xml:space="preserve"> </w:t>
      </w:r>
      <w:r w:rsidR="00020125">
        <w:t>T</w:t>
      </w:r>
      <w:r w:rsidR="006E2CBB">
        <w:t>hat way</w:t>
      </w:r>
      <w:r w:rsidR="00020125">
        <w:t>,</w:t>
      </w:r>
      <w:r w:rsidR="006E2CBB">
        <w:t xml:space="preserve"> </w:t>
      </w:r>
      <w:proofErr w:type="gramStart"/>
      <w:r w:rsidR="006E2CBB">
        <w:t>we're</w:t>
      </w:r>
      <w:proofErr w:type="gramEnd"/>
      <w:r w:rsidR="006E2CBB">
        <w:t xml:space="preserve"> not earmarking the money</w:t>
      </w:r>
      <w:r w:rsidR="00020125">
        <w:t>.</w:t>
      </w:r>
      <w:r w:rsidR="006E2CBB">
        <w:t xml:space="preserve"> </w:t>
      </w:r>
      <w:proofErr w:type="gramStart"/>
      <w:r w:rsidR="00020125">
        <w:t>B</w:t>
      </w:r>
      <w:r w:rsidR="006E2CBB">
        <w:t>ut</w:t>
      </w:r>
      <w:r w:rsidR="00020125">
        <w:t>,</w:t>
      </w:r>
      <w:proofErr w:type="gramEnd"/>
      <w:r w:rsidR="006E2CBB">
        <w:t xml:space="preserve"> I know that there was discussion around creating that reserve</w:t>
      </w:r>
      <w:r w:rsidR="00020125">
        <w:t>.</w:t>
      </w:r>
      <w:r w:rsidR="006E2CBB">
        <w:t xml:space="preserve"> </w:t>
      </w:r>
      <w:r w:rsidR="00020125">
        <w:t>C</w:t>
      </w:r>
      <w:r w:rsidR="006E2CBB">
        <w:t xml:space="preserve">orrect me if </w:t>
      </w:r>
      <w:proofErr w:type="gramStart"/>
      <w:r w:rsidR="006E2CBB">
        <w:t>I'm</w:t>
      </w:r>
      <w:proofErr w:type="gramEnd"/>
      <w:r w:rsidR="006E2CBB">
        <w:t xml:space="preserve"> wrong</w:t>
      </w:r>
    </w:p>
    <w:p w14:paraId="59C8A81E" w14:textId="162BBAC2" w:rsidR="00020125" w:rsidRDefault="002F2BF4" w:rsidP="006E2CBB">
      <w:r w:rsidRPr="002F2BF4">
        <w:rPr>
          <w:b/>
        </w:rPr>
        <w:t xml:space="preserve">Trustee Baker </w:t>
      </w:r>
      <w:r w:rsidR="006E2CBB">
        <w:t>no</w:t>
      </w:r>
      <w:r w:rsidR="00020125">
        <w:t>,</w:t>
      </w:r>
      <w:r w:rsidR="006E2CBB">
        <w:t xml:space="preserve"> we did discuss that</w:t>
      </w:r>
      <w:r w:rsidR="00020125">
        <w:t>,</w:t>
      </w:r>
      <w:r w:rsidR="006E2CBB">
        <w:t xml:space="preserve"> I believe there was the two options that you said Dan</w:t>
      </w:r>
      <w:r w:rsidR="00020125">
        <w:t>,</w:t>
      </w:r>
      <w:r w:rsidR="006E2CBB">
        <w:t xml:space="preserve"> when we discussed it</w:t>
      </w:r>
      <w:r w:rsidR="00020125">
        <w:t>.</w:t>
      </w:r>
      <w:r w:rsidR="006E2CBB">
        <w:t xml:space="preserve"> </w:t>
      </w:r>
      <w:r w:rsidR="00020125">
        <w:t>O</w:t>
      </w:r>
      <w:r w:rsidR="006E2CBB">
        <w:t>ne was setting up</w:t>
      </w:r>
      <w:r w:rsidR="00020125">
        <w:t>, and Cory,</w:t>
      </w:r>
      <w:r w:rsidR="006E2CBB">
        <w:t xml:space="preserve"> you may need to speak to the different types of the reserves</w:t>
      </w:r>
      <w:r w:rsidR="00020125">
        <w:t>,</w:t>
      </w:r>
      <w:r w:rsidR="006E2CBB">
        <w:t xml:space="preserve"> but one was one where we would need to hold a public hearing prior to expenditure and I think another reserve was one</w:t>
      </w:r>
      <w:r w:rsidR="00020125">
        <w:t>,</w:t>
      </w:r>
      <w:r w:rsidR="006E2CBB">
        <w:t xml:space="preserve"> Dan</w:t>
      </w:r>
      <w:r w:rsidR="00020125">
        <w:t>,</w:t>
      </w:r>
      <w:r w:rsidR="006E2CBB">
        <w:t xml:space="preserve"> that we could have set up with the allocated funds</w:t>
      </w:r>
      <w:r w:rsidR="00020125">
        <w:t>,</w:t>
      </w:r>
      <w:r w:rsidR="006E2CBB">
        <w:t xml:space="preserve"> but would not need public hearing to expense those funds</w:t>
      </w:r>
      <w:r w:rsidR="00020125">
        <w:t>,</w:t>
      </w:r>
      <w:r w:rsidR="006E2CBB">
        <w:t xml:space="preserve"> </w:t>
      </w:r>
      <w:r w:rsidR="00020125">
        <w:t>C</w:t>
      </w:r>
      <w:r w:rsidR="006E2CBB">
        <w:t>or</w:t>
      </w:r>
      <w:r w:rsidR="00020125">
        <w:t>y,</w:t>
      </w:r>
      <w:r w:rsidR="006E2CBB">
        <w:t xml:space="preserve"> is that correct</w:t>
      </w:r>
      <w:r w:rsidR="00020125">
        <w:t>?</w:t>
      </w:r>
    </w:p>
    <w:p w14:paraId="548D7202" w14:textId="6575E599" w:rsidR="00E17CBA" w:rsidRDefault="002F2BF4" w:rsidP="006E2CBB">
      <w:r w:rsidRPr="002F2BF4">
        <w:rPr>
          <w:b/>
        </w:rPr>
        <w:t xml:space="preserve">Treasurer Heyman  </w:t>
      </w:r>
      <w:r w:rsidR="006E2CBB">
        <w:t>yes</w:t>
      </w:r>
      <w:r w:rsidR="00020125">
        <w:t>,</w:t>
      </w:r>
      <w:r w:rsidR="006E2CBB">
        <w:t xml:space="preserve"> so I spoke to the co</w:t>
      </w:r>
      <w:r w:rsidR="00020125">
        <w:t>mp</w:t>
      </w:r>
      <w:r w:rsidR="006E2CBB">
        <w:t>troller</w:t>
      </w:r>
      <w:r w:rsidR="00020125">
        <w:t>,</w:t>
      </w:r>
      <w:r w:rsidR="006E2CBB">
        <w:t xml:space="preserve"> and we could make a reserve that is earmarked for beautification</w:t>
      </w:r>
      <w:r w:rsidR="00020125">
        <w:t xml:space="preserve">, </w:t>
      </w:r>
      <w:r w:rsidR="006E2CBB">
        <w:t xml:space="preserve">we </w:t>
      </w:r>
      <w:r w:rsidR="00020125">
        <w:t>could call it that,</w:t>
      </w:r>
      <w:r w:rsidR="006E2CBB">
        <w:t xml:space="preserve"> and </w:t>
      </w:r>
      <w:r w:rsidR="00020125">
        <w:t>that</w:t>
      </w:r>
      <w:r w:rsidR="006E2CBB">
        <w:t xml:space="preserve"> does need a public hearing to form it</w:t>
      </w:r>
      <w:r w:rsidR="00020125">
        <w:t>,</w:t>
      </w:r>
      <w:r w:rsidR="006E2CBB">
        <w:t xml:space="preserve"> but then the good thing about that </w:t>
      </w:r>
      <w:r w:rsidR="00E17CBA">
        <w:t xml:space="preserve">is that then we </w:t>
      </w:r>
      <w:r w:rsidR="006E2CBB">
        <w:t>can expand it without having the public hearings</w:t>
      </w:r>
      <w:r w:rsidR="00E17CBA">
        <w:t>,</w:t>
      </w:r>
      <w:r w:rsidR="006E2CBB">
        <w:t xml:space="preserve"> which</w:t>
      </w:r>
      <w:r w:rsidR="00E17CBA">
        <w:t>,</w:t>
      </w:r>
      <w:r w:rsidR="006E2CBB">
        <w:t xml:space="preserve"> you know</w:t>
      </w:r>
      <w:r w:rsidR="00E17CBA">
        <w:t>,</w:t>
      </w:r>
      <w:r w:rsidR="006E2CBB">
        <w:t xml:space="preserve"> my point that I brought up before was</w:t>
      </w:r>
      <w:r w:rsidR="00E17CBA">
        <w:t>,</w:t>
      </w:r>
      <w:r w:rsidR="006E2CBB">
        <w:t xml:space="preserve"> you know</w:t>
      </w:r>
      <w:r w:rsidR="00E17CBA">
        <w:t>,</w:t>
      </w:r>
      <w:r w:rsidR="006E2CBB">
        <w:t xml:space="preserve"> a lot of times the homeowner has extended themselves out financially</w:t>
      </w:r>
      <w:r w:rsidR="00E17CBA">
        <w:t>,</w:t>
      </w:r>
      <w:r w:rsidR="006E2CBB">
        <w:t xml:space="preserve"> taking down a tree or repairing their sidewalk</w:t>
      </w:r>
      <w:r w:rsidR="00E17CBA">
        <w:t>.</w:t>
      </w:r>
      <w:r w:rsidR="006E2CBB">
        <w:t xml:space="preserve"> </w:t>
      </w:r>
      <w:r w:rsidR="00E17CBA">
        <w:t>T</w:t>
      </w:r>
      <w:r w:rsidR="006E2CBB">
        <w:t>his way</w:t>
      </w:r>
      <w:r w:rsidR="00E17CBA">
        <w:t>,</w:t>
      </w:r>
      <w:r w:rsidR="006E2CBB">
        <w:t xml:space="preserve"> they </w:t>
      </w:r>
      <w:proofErr w:type="gramStart"/>
      <w:r w:rsidR="006E2CBB">
        <w:t>don't</w:t>
      </w:r>
      <w:proofErr w:type="gramEnd"/>
      <w:r w:rsidR="006E2CBB">
        <w:t xml:space="preserve"> have to wait until we can have a public hearing</w:t>
      </w:r>
      <w:r w:rsidR="00E17CBA">
        <w:t>, it’s just a</w:t>
      </w:r>
      <w:r w:rsidR="006E2CBB">
        <w:t xml:space="preserve"> regular meeting</w:t>
      </w:r>
      <w:r w:rsidR="00E17CBA">
        <w:t>.</w:t>
      </w:r>
      <w:r w:rsidR="006E2CBB">
        <w:t xml:space="preserve"> </w:t>
      </w:r>
      <w:r w:rsidR="00E17CBA">
        <w:t>S</w:t>
      </w:r>
      <w:r w:rsidR="006E2CBB">
        <w:t>o</w:t>
      </w:r>
      <w:r w:rsidR="00E17CBA">
        <w:t>,</w:t>
      </w:r>
      <w:r w:rsidR="006E2CBB">
        <w:t xml:space="preserve"> even if they bring </w:t>
      </w:r>
      <w:r w:rsidR="00E17CBA">
        <w:t>it</w:t>
      </w:r>
      <w:r w:rsidR="006E2CBB">
        <w:t xml:space="preserve"> to the workshop</w:t>
      </w:r>
      <w:r w:rsidR="00E17CBA">
        <w:t>,</w:t>
      </w:r>
      <w:r w:rsidR="006E2CBB">
        <w:t xml:space="preserve"> they bring the quotes for what </w:t>
      </w:r>
      <w:proofErr w:type="gramStart"/>
      <w:r w:rsidR="006E2CBB">
        <w:t>they</w:t>
      </w:r>
      <w:r w:rsidR="00E17CBA">
        <w:t>’re</w:t>
      </w:r>
      <w:proofErr w:type="gramEnd"/>
      <w:r w:rsidR="006E2CBB">
        <w:t xml:space="preserve"> hav</w:t>
      </w:r>
      <w:r w:rsidR="00E17CBA">
        <w:t>ing</w:t>
      </w:r>
      <w:r w:rsidR="006E2CBB">
        <w:t xml:space="preserve"> done</w:t>
      </w:r>
      <w:r w:rsidR="00E17CBA">
        <w:t>,</w:t>
      </w:r>
      <w:r w:rsidR="006E2CBB">
        <w:t xml:space="preserve"> you know</w:t>
      </w:r>
      <w:r w:rsidR="00E17CBA">
        <w:t>,</w:t>
      </w:r>
      <w:r w:rsidR="006E2CBB">
        <w:t xml:space="preserve"> and their receipts for </w:t>
      </w:r>
      <w:r w:rsidR="00E17CBA">
        <w:t xml:space="preserve">what </w:t>
      </w:r>
      <w:r w:rsidR="006E2CBB">
        <w:t>they paid</w:t>
      </w:r>
      <w:r w:rsidR="00E17CBA">
        <w:t xml:space="preserve"> </w:t>
      </w:r>
      <w:r w:rsidR="006E2CBB">
        <w:t>by the meeting</w:t>
      </w:r>
      <w:r w:rsidR="00E17CBA">
        <w:t>,</w:t>
      </w:r>
      <w:r w:rsidR="006E2CBB">
        <w:t xml:space="preserve"> we don't have to wait a whole another month</w:t>
      </w:r>
      <w:r w:rsidR="00E17CBA">
        <w:t>.</w:t>
      </w:r>
      <w:r w:rsidR="006E2CBB">
        <w:t xml:space="preserve"> </w:t>
      </w:r>
      <w:proofErr w:type="gramStart"/>
      <w:r w:rsidR="00E17CBA">
        <w:t>I</w:t>
      </w:r>
      <w:r w:rsidR="006E2CBB">
        <w:t>t's</w:t>
      </w:r>
      <w:proofErr w:type="gramEnd"/>
      <w:r w:rsidR="006E2CBB">
        <w:t xml:space="preserve"> six of one</w:t>
      </w:r>
      <w:r w:rsidR="00E17CBA">
        <w:t>,</w:t>
      </w:r>
      <w:r w:rsidR="006E2CBB">
        <w:t xml:space="preserve"> half dozen of another</w:t>
      </w:r>
      <w:r w:rsidR="00E17CBA">
        <w:t>,</w:t>
      </w:r>
      <w:r w:rsidR="006E2CBB">
        <w:t xml:space="preserve"> you know</w:t>
      </w:r>
      <w:r w:rsidR="00E17CBA">
        <w:t>,</w:t>
      </w:r>
      <w:r w:rsidR="006E2CBB">
        <w:t xml:space="preserve"> but if you have a specific reserve</w:t>
      </w:r>
      <w:r w:rsidR="00E17CBA">
        <w:t>,</w:t>
      </w:r>
      <w:r w:rsidR="006E2CBB">
        <w:t xml:space="preserve"> for specific purposes</w:t>
      </w:r>
      <w:r w:rsidR="00E17CBA">
        <w:t>,</w:t>
      </w:r>
      <w:r w:rsidR="006E2CBB">
        <w:t xml:space="preserve"> then that would be something that we could </w:t>
      </w:r>
      <w:r w:rsidR="00E17CBA">
        <w:t>do the</w:t>
      </w:r>
      <w:r w:rsidR="006E2CBB">
        <w:t xml:space="preserve"> public hearing and have those funds reserved for that</w:t>
      </w:r>
      <w:r w:rsidR="00E17CBA">
        <w:t>.</w:t>
      </w:r>
      <w:r w:rsidR="006E2CBB">
        <w:t xml:space="preserve"> </w:t>
      </w:r>
      <w:r w:rsidR="00E17CBA">
        <w:t>A</w:t>
      </w:r>
      <w:r w:rsidR="006E2CBB">
        <w:t>nd this is a good time of year to do it</w:t>
      </w:r>
      <w:r w:rsidR="00E17CBA">
        <w:t>.</w:t>
      </w:r>
      <w:r w:rsidR="006E2CBB">
        <w:t xml:space="preserve"> </w:t>
      </w:r>
      <w:r w:rsidR="00E17CBA">
        <w:t>W</w:t>
      </w:r>
      <w:r w:rsidR="006E2CBB">
        <w:t xml:space="preserve">e </w:t>
      </w:r>
      <w:proofErr w:type="gramStart"/>
      <w:r w:rsidR="006E2CBB">
        <w:t>didn't</w:t>
      </w:r>
      <w:proofErr w:type="gramEnd"/>
      <w:r w:rsidR="006E2CBB">
        <w:t xml:space="preserve"> use that 10,000 for tre</w:t>
      </w:r>
      <w:r w:rsidR="00E17CBA">
        <w:t xml:space="preserve">es </w:t>
      </w:r>
    </w:p>
    <w:p w14:paraId="2EC61F43" w14:textId="24067485" w:rsidR="00696648" w:rsidRDefault="002F2BF4" w:rsidP="006E2CBB">
      <w:r w:rsidRPr="002F2BF4">
        <w:rPr>
          <w:b/>
        </w:rPr>
        <w:lastRenderedPageBreak/>
        <w:t xml:space="preserve">Trustee Baker </w:t>
      </w:r>
      <w:r w:rsidR="006E2CBB">
        <w:t>so Cory</w:t>
      </w:r>
      <w:r w:rsidR="00696648">
        <w:t>,</w:t>
      </w:r>
      <w:r w:rsidR="006E2CBB">
        <w:t xml:space="preserve"> so specific reserve is the one where you need </w:t>
      </w:r>
      <w:r w:rsidR="00696648">
        <w:t xml:space="preserve">a </w:t>
      </w:r>
      <w:r w:rsidR="006E2CBB">
        <w:t>public hearing f</w:t>
      </w:r>
      <w:r w:rsidR="00696648">
        <w:t xml:space="preserve">or </w:t>
      </w:r>
      <w:r w:rsidR="006E2CBB">
        <w:t xml:space="preserve">the reserve </w:t>
      </w:r>
      <w:proofErr w:type="gramStart"/>
      <w:r w:rsidR="006E2CBB">
        <w:t>and also</w:t>
      </w:r>
      <w:proofErr w:type="gramEnd"/>
      <w:r w:rsidR="006E2CBB">
        <w:t xml:space="preserve"> public hearing for expenditure</w:t>
      </w:r>
    </w:p>
    <w:p w14:paraId="72A5642D" w14:textId="56844AAE" w:rsidR="00696648" w:rsidRDefault="002F2BF4" w:rsidP="006E2CBB">
      <w:r w:rsidRPr="002F2BF4">
        <w:rPr>
          <w:b/>
        </w:rPr>
        <w:t xml:space="preserve">Treasurer </w:t>
      </w:r>
      <w:proofErr w:type="gramStart"/>
      <w:r w:rsidRPr="002F2BF4">
        <w:rPr>
          <w:b/>
        </w:rPr>
        <w:t xml:space="preserve">Heyman  </w:t>
      </w:r>
      <w:r w:rsidR="006E2CBB">
        <w:t>no</w:t>
      </w:r>
      <w:proofErr w:type="gramEnd"/>
      <w:r w:rsidR="006E2CBB">
        <w:t xml:space="preserve"> not a public </w:t>
      </w:r>
      <w:r w:rsidR="00696648">
        <w:t>hearing for expenditures, like the repair reserve,</w:t>
      </w:r>
      <w:r w:rsidR="006E2CBB">
        <w:t xml:space="preserve"> we didn't need a public hearing to make that one</w:t>
      </w:r>
      <w:r w:rsidR="00A11D54">
        <w:t>,</w:t>
      </w:r>
      <w:r w:rsidR="006E2CBB">
        <w:t xml:space="preserve"> but we need it to spend it</w:t>
      </w:r>
      <w:r w:rsidR="00696648">
        <w:t>,</w:t>
      </w:r>
      <w:r w:rsidR="006E2CBB">
        <w:t xml:space="preserve"> so that's a type</w:t>
      </w:r>
      <w:r w:rsidR="00696648">
        <w:t>, it’s very vague,</w:t>
      </w:r>
      <w:r w:rsidR="006E2CBB">
        <w:t xml:space="preserve"> it's not saying</w:t>
      </w:r>
      <w:r w:rsidR="00696648">
        <w:t>,</w:t>
      </w:r>
      <w:r w:rsidR="006E2CBB">
        <w:t xml:space="preserve"> repair of the flooring</w:t>
      </w:r>
      <w:r w:rsidR="00696648">
        <w:t>, it’s just saying</w:t>
      </w:r>
      <w:r w:rsidR="006E2CBB">
        <w:t xml:space="preserve"> repair</w:t>
      </w:r>
      <w:r w:rsidR="00696648">
        <w:t>. I</w:t>
      </w:r>
      <w:r w:rsidR="006E2CBB">
        <w:t>f we made one that was for repairing</w:t>
      </w:r>
      <w:r w:rsidR="00696648">
        <w:t>,</w:t>
      </w:r>
      <w:r w:rsidR="006E2CBB">
        <w:t xml:space="preserve"> you know</w:t>
      </w:r>
      <w:r w:rsidR="00696648">
        <w:t>,</w:t>
      </w:r>
      <w:r w:rsidR="006E2CBB">
        <w:t xml:space="preserve"> </w:t>
      </w:r>
    </w:p>
    <w:p w14:paraId="0F9827A3" w14:textId="6A8EE127" w:rsidR="00DB624F" w:rsidRDefault="002F2BF4" w:rsidP="006E2CBB">
      <w:r w:rsidRPr="002F2BF4">
        <w:rPr>
          <w:b/>
        </w:rPr>
        <w:t xml:space="preserve">Trustee Baker </w:t>
      </w:r>
      <w:r w:rsidR="006E2CBB">
        <w:t>th</w:t>
      </w:r>
      <w:r w:rsidR="00696648">
        <w:t>e</w:t>
      </w:r>
      <w:r w:rsidR="006E2CBB">
        <w:t xml:space="preserve"> </w:t>
      </w:r>
      <w:proofErr w:type="gramStart"/>
      <w:r w:rsidR="006E2CBB">
        <w:t>5500 dump</w:t>
      </w:r>
      <w:proofErr w:type="gramEnd"/>
      <w:r w:rsidR="006E2CBB">
        <w:t xml:space="preserve"> truck we wouldn't need to have a public hearing</w:t>
      </w:r>
      <w:r w:rsidR="00696648">
        <w:t xml:space="preserve"> to spend it,</w:t>
      </w:r>
      <w:r w:rsidR="006E2CBB">
        <w:t xml:space="preserve"> OK</w:t>
      </w:r>
      <w:r w:rsidR="00696648">
        <w:t>,</w:t>
      </w:r>
      <w:r w:rsidR="006E2CBB">
        <w:t xml:space="preserve"> right I got you</w:t>
      </w:r>
      <w:r w:rsidR="00696648">
        <w:t>.</w:t>
      </w:r>
      <w:r w:rsidR="006E2CBB">
        <w:t xml:space="preserve"> </w:t>
      </w:r>
    </w:p>
    <w:p w14:paraId="7CB2C915" w14:textId="698AACB2" w:rsidR="00DB624F" w:rsidRDefault="002F2BF4" w:rsidP="006E2CBB">
      <w:r w:rsidRPr="002F2BF4">
        <w:rPr>
          <w:b/>
        </w:rPr>
        <w:t xml:space="preserve">Mayor Carpenter </w:t>
      </w:r>
      <w:r w:rsidR="00696648">
        <w:t>S</w:t>
      </w:r>
      <w:r w:rsidR="006E2CBB">
        <w:t>o</w:t>
      </w:r>
      <w:r w:rsidR="00DB624F">
        <w:t>,</w:t>
      </w:r>
      <w:r w:rsidR="006E2CBB">
        <w:t xml:space="preserve"> I think I think what </w:t>
      </w:r>
      <w:proofErr w:type="gramStart"/>
      <w:r w:rsidR="006E2CBB">
        <w:t>we're</w:t>
      </w:r>
      <w:proofErr w:type="gramEnd"/>
      <w:r w:rsidR="006E2CBB">
        <w:t xml:space="preserve"> getting at is</w:t>
      </w:r>
      <w:r w:rsidR="00DB624F">
        <w:t>,</w:t>
      </w:r>
      <w:r w:rsidR="006E2CBB">
        <w:t xml:space="preserve"> if I'm hearing Cory correctly</w:t>
      </w:r>
      <w:r w:rsidR="00DB624F">
        <w:t xml:space="preserve">, </w:t>
      </w:r>
      <w:r w:rsidR="006E2CBB">
        <w:t>and please as a board</w:t>
      </w:r>
      <w:r w:rsidR="00DB624F">
        <w:t>,</w:t>
      </w:r>
      <w:r w:rsidR="006E2CBB">
        <w:t xml:space="preserve"> w</w:t>
      </w:r>
      <w:r w:rsidR="00DB624F">
        <w:t>eigh</w:t>
      </w:r>
      <w:r w:rsidR="006E2CBB">
        <w:t xml:space="preserve"> in</w:t>
      </w:r>
      <w:r w:rsidR="00DB624F">
        <w:t>,</w:t>
      </w:r>
      <w:r w:rsidR="006E2CBB">
        <w:t xml:space="preserve"> in my opinion I would like to set up the account to have the public hearing 1</w:t>
      </w:r>
      <w:r w:rsidR="006E2CBB" w:rsidRPr="00DB624F">
        <w:rPr>
          <w:vertAlign w:val="superscript"/>
        </w:rPr>
        <w:t>st</w:t>
      </w:r>
      <w:r w:rsidR="00DB624F">
        <w:t>,</w:t>
      </w:r>
      <w:r w:rsidR="006E2CBB">
        <w:t xml:space="preserve"> and then</w:t>
      </w:r>
      <w:r w:rsidR="00DB624F">
        <w:t>,</w:t>
      </w:r>
      <w:r w:rsidR="006E2CBB">
        <w:t xml:space="preserve"> for at least for the beautification have the public hearing first so that we do not need to have the public hearing for the expenditures</w:t>
      </w:r>
      <w:r w:rsidR="00DB624F">
        <w:t>.</w:t>
      </w:r>
      <w:r w:rsidR="006E2CBB">
        <w:t xml:space="preserve"> </w:t>
      </w:r>
      <w:r w:rsidR="00DB624F">
        <w:t>T</w:t>
      </w:r>
      <w:r w:rsidR="006E2CBB">
        <w:t>herefore</w:t>
      </w:r>
      <w:r w:rsidR="00DB624F">
        <w:t>,</w:t>
      </w:r>
      <w:r w:rsidR="006E2CBB">
        <w:t xml:space="preserve"> this reserve would be table</w:t>
      </w:r>
      <w:r w:rsidR="00DB624F">
        <w:t>d until</w:t>
      </w:r>
      <w:r w:rsidR="006E2CBB">
        <w:t xml:space="preserve"> </w:t>
      </w:r>
      <w:r w:rsidR="00DB624F">
        <w:t>M</w:t>
      </w:r>
      <w:r w:rsidR="006E2CBB">
        <w:t>ay</w:t>
      </w:r>
      <w:r w:rsidR="00DB624F">
        <w:t>,</w:t>
      </w:r>
      <w:r w:rsidR="006E2CBB">
        <w:t xml:space="preserve"> where we would hold a public hearing to create this if the board so chooses</w:t>
      </w:r>
      <w:r w:rsidR="00DB624F">
        <w:t>.</w:t>
      </w:r>
    </w:p>
    <w:p w14:paraId="3A0C9861" w14:textId="3ECE5789" w:rsidR="00DB624F" w:rsidRDefault="002F2BF4" w:rsidP="006E2CBB">
      <w:r w:rsidRPr="002F2BF4">
        <w:rPr>
          <w:b/>
        </w:rPr>
        <w:t xml:space="preserve">Trustee Baker </w:t>
      </w:r>
      <w:r w:rsidR="006E2CBB">
        <w:t>I agree with that Dan</w:t>
      </w:r>
      <w:r w:rsidR="00DB624F">
        <w:t>,</w:t>
      </w:r>
      <w:r w:rsidR="006E2CBB">
        <w:t xml:space="preserve"> </w:t>
      </w:r>
      <w:proofErr w:type="gramStart"/>
      <w:r w:rsidR="006E2CBB">
        <w:t>that's</w:t>
      </w:r>
      <w:proofErr w:type="gramEnd"/>
      <w:r w:rsidR="006E2CBB">
        <w:t xml:space="preserve"> the path I would like to see us go as well</w:t>
      </w:r>
    </w:p>
    <w:p w14:paraId="50678848" w14:textId="6E33675F" w:rsidR="00A11D54" w:rsidRDefault="002F2BF4" w:rsidP="006E2CBB">
      <w:r w:rsidRPr="002F2BF4">
        <w:rPr>
          <w:b/>
        </w:rPr>
        <w:t xml:space="preserve">Mayor Carpenter </w:t>
      </w:r>
      <w:r w:rsidR="006E2CBB">
        <w:t>other board members</w:t>
      </w:r>
      <w:r w:rsidR="00DB624F">
        <w:t>?</w:t>
      </w:r>
      <w:r w:rsidR="00A11D54">
        <w:t xml:space="preserve"> (all agree)</w:t>
      </w:r>
      <w:r w:rsidR="006E2CBB">
        <w:t xml:space="preserve"> OK</w:t>
      </w:r>
      <w:r w:rsidR="00A11D54">
        <w:t>,</w:t>
      </w:r>
      <w:r w:rsidR="006E2CBB">
        <w:t xml:space="preserve"> so </w:t>
      </w:r>
      <w:proofErr w:type="gramStart"/>
      <w:r w:rsidR="006E2CBB">
        <w:t>that's</w:t>
      </w:r>
      <w:proofErr w:type="gramEnd"/>
      <w:r w:rsidR="006E2CBB">
        <w:t xml:space="preserve"> the beautification reserve</w:t>
      </w:r>
    </w:p>
    <w:p w14:paraId="4504AE98" w14:textId="0EDDEC04" w:rsidR="00A11D54" w:rsidRDefault="002F2BF4" w:rsidP="006E2CBB">
      <w:r w:rsidRPr="002F2BF4">
        <w:rPr>
          <w:b/>
        </w:rPr>
        <w:t xml:space="preserve">Treasurer </w:t>
      </w:r>
      <w:proofErr w:type="gramStart"/>
      <w:r w:rsidRPr="002F2BF4">
        <w:rPr>
          <w:b/>
        </w:rPr>
        <w:t xml:space="preserve">Heyman  </w:t>
      </w:r>
      <w:r w:rsidR="006E2CBB">
        <w:t>sorry</w:t>
      </w:r>
      <w:proofErr w:type="gramEnd"/>
      <w:r w:rsidR="00A11D54">
        <w:t>,</w:t>
      </w:r>
      <w:r w:rsidR="006E2CBB">
        <w:t xml:space="preserve"> what was the amount that you guys wanted to make it</w:t>
      </w:r>
      <w:r w:rsidR="00A11D54">
        <w:t>?</w:t>
      </w:r>
    </w:p>
    <w:p w14:paraId="6F0C02E7" w14:textId="4E8789D1" w:rsidR="00A11D54" w:rsidRDefault="002F2BF4" w:rsidP="006E2CBB">
      <w:r w:rsidRPr="002F2BF4">
        <w:rPr>
          <w:b/>
        </w:rPr>
        <w:t xml:space="preserve">Mayor Carpenter </w:t>
      </w:r>
      <w:r w:rsidR="006E2CBB">
        <w:t>1</w:t>
      </w:r>
      <w:r w:rsidR="00A11D54">
        <w:t>0,</w:t>
      </w:r>
      <w:r w:rsidR="006E2CBB">
        <w:t xml:space="preserve">000 Corey I'd like to make sure that everyone understands that at the next </w:t>
      </w:r>
      <w:proofErr w:type="gramStart"/>
      <w:r w:rsidR="006E2CBB">
        <w:t>workshop</w:t>
      </w:r>
      <w:r w:rsidR="00A11D54">
        <w:t>..</w:t>
      </w:r>
      <w:proofErr w:type="gramEnd"/>
      <w:r w:rsidR="006E2CBB">
        <w:t xml:space="preserve"> </w:t>
      </w:r>
      <w:r w:rsidR="00A11D54">
        <w:t>S</w:t>
      </w:r>
      <w:r w:rsidR="006E2CBB">
        <w:t>o Dave</w:t>
      </w:r>
      <w:r w:rsidR="00A11D54">
        <w:t>,</w:t>
      </w:r>
      <w:r w:rsidR="006E2CBB">
        <w:t xml:space="preserve"> can you help me out with this</w:t>
      </w:r>
      <w:r w:rsidR="00A11D54">
        <w:t>?</w:t>
      </w:r>
      <w:r w:rsidR="006E2CBB">
        <w:t xml:space="preserve"> </w:t>
      </w:r>
      <w:r w:rsidR="00A11D54">
        <w:t>W</w:t>
      </w:r>
      <w:r w:rsidR="006E2CBB">
        <w:t>hen we hold a public hearing for the creation of the beautification reserve account</w:t>
      </w:r>
      <w:r w:rsidR="00574034">
        <w:t>,</w:t>
      </w:r>
      <w:r w:rsidR="006E2CBB">
        <w:t xml:space="preserve"> are we able to put </w:t>
      </w:r>
      <w:r w:rsidR="00A11D54">
        <w:t>an addendum,</w:t>
      </w:r>
      <w:r w:rsidR="006E2CBB">
        <w:t xml:space="preserve"> or </w:t>
      </w:r>
      <w:r w:rsidR="00A11D54">
        <w:t>any other</w:t>
      </w:r>
      <w:r w:rsidR="006E2CBB">
        <w:t xml:space="preserve"> reserves as we deem necessary</w:t>
      </w:r>
      <w:r w:rsidR="00A11D54">
        <w:t>?</w:t>
      </w:r>
      <w:r w:rsidR="006E2CBB">
        <w:t xml:space="preserve"> </w:t>
      </w:r>
      <w:r w:rsidR="00A11D54">
        <w:t>B</w:t>
      </w:r>
      <w:r w:rsidR="006E2CBB">
        <w:t>ecause I think the board still needs to have a little bit more discussion around a Firehouse request that we got for creating a reserve</w:t>
      </w:r>
      <w:r w:rsidR="00A11D54">
        <w:t>,</w:t>
      </w:r>
      <w:r w:rsidR="006E2CBB">
        <w:t xml:space="preserve"> and at this point </w:t>
      </w:r>
      <w:proofErr w:type="gramStart"/>
      <w:r w:rsidR="006E2CBB">
        <w:t>I'm</w:t>
      </w:r>
      <w:proofErr w:type="gramEnd"/>
      <w:r w:rsidR="006E2CBB">
        <w:t xml:space="preserve"> not ready to put that in the public hearing</w:t>
      </w:r>
      <w:r w:rsidR="00A11D54">
        <w:t>,</w:t>
      </w:r>
      <w:r w:rsidR="006E2CBB">
        <w:t xml:space="preserve"> but after the workshop I may want to bring that up at that public hearing</w:t>
      </w:r>
      <w:r w:rsidR="00A11D54">
        <w:t>.</w:t>
      </w:r>
    </w:p>
    <w:p w14:paraId="22F89C1E" w14:textId="47B0463F" w:rsidR="00A11D54" w:rsidRDefault="002F2BF4" w:rsidP="006E2CBB">
      <w:r w:rsidRPr="002F2BF4">
        <w:rPr>
          <w:b/>
        </w:rPr>
        <w:t xml:space="preserve">Attorney Klingebiel </w:t>
      </w:r>
      <w:r w:rsidR="006E2CBB">
        <w:t>no</w:t>
      </w:r>
      <w:r w:rsidR="00A11D54">
        <w:t>,</w:t>
      </w:r>
      <w:r w:rsidR="006E2CBB">
        <w:t xml:space="preserve"> </w:t>
      </w:r>
      <w:proofErr w:type="gramStart"/>
      <w:r w:rsidR="00A11D54">
        <w:t>it’s</w:t>
      </w:r>
      <w:proofErr w:type="gramEnd"/>
      <w:r w:rsidR="00A11D54">
        <w:t xml:space="preserve"> </w:t>
      </w:r>
      <w:proofErr w:type="spellStart"/>
      <w:r w:rsidR="006E2CBB">
        <w:t>gotta</w:t>
      </w:r>
      <w:proofErr w:type="spellEnd"/>
      <w:r w:rsidR="006E2CBB">
        <w:t xml:space="preserve"> be specifically noticed for what you're going to be conducting in</w:t>
      </w:r>
      <w:r w:rsidR="00A11D54">
        <w:t xml:space="preserve"> a</w:t>
      </w:r>
      <w:r w:rsidR="006E2CBB">
        <w:t xml:space="preserve"> public hearing so the preference would be to announce the public hearing specifically for the reserve you're going to create</w:t>
      </w:r>
    </w:p>
    <w:p w14:paraId="0F2A23CB" w14:textId="7988F0F7" w:rsidR="00574034" w:rsidRDefault="002F2BF4" w:rsidP="006E2CBB">
      <w:r w:rsidRPr="002F2BF4">
        <w:rPr>
          <w:b/>
        </w:rPr>
        <w:t xml:space="preserve">Mayor Carpenter </w:t>
      </w:r>
      <w:r w:rsidR="006E2CBB">
        <w:t>OK</w:t>
      </w:r>
      <w:r w:rsidR="00A11D54">
        <w:t>,</w:t>
      </w:r>
      <w:r w:rsidR="006E2CBB">
        <w:t xml:space="preserve"> alright Cory</w:t>
      </w:r>
      <w:r w:rsidR="00A11D54">
        <w:t>,</w:t>
      </w:r>
      <w:r w:rsidR="006E2CBB">
        <w:t xml:space="preserve"> we ha</w:t>
      </w:r>
      <w:r w:rsidR="00574034">
        <w:t>ve</w:t>
      </w:r>
      <w:r w:rsidR="006E2CBB">
        <w:t xml:space="preserve"> a little bit of time on that</w:t>
      </w:r>
      <w:r w:rsidR="00574034">
        <w:t>,</w:t>
      </w:r>
      <w:r w:rsidR="006E2CBB">
        <w:t xml:space="preserve"> can we just do a little bit</w:t>
      </w:r>
      <w:r w:rsidR="00574034">
        <w:t>,</w:t>
      </w:r>
      <w:r w:rsidR="006E2CBB">
        <w:t xml:space="preserve"> unless </w:t>
      </w:r>
      <w:proofErr w:type="gramStart"/>
      <w:r w:rsidR="006E2CBB">
        <w:t>you've</w:t>
      </w:r>
      <w:proofErr w:type="gramEnd"/>
      <w:r w:rsidR="006E2CBB">
        <w:t xml:space="preserve"> already done all the digging and you're ready to present now</w:t>
      </w:r>
      <w:r w:rsidR="00574034">
        <w:t>,</w:t>
      </w:r>
      <w:r w:rsidR="006E2CBB">
        <w:t xml:space="preserve"> the idea of the Firehouse reserve that we were discussing</w:t>
      </w:r>
      <w:r w:rsidR="00574034">
        <w:t>?</w:t>
      </w:r>
    </w:p>
    <w:p w14:paraId="1C971BEA" w14:textId="02DB00B4" w:rsidR="00574034" w:rsidRDefault="002F2BF4" w:rsidP="006E2CBB">
      <w:r w:rsidRPr="002F2BF4">
        <w:rPr>
          <w:b/>
        </w:rPr>
        <w:t xml:space="preserve">Treasurer </w:t>
      </w:r>
      <w:proofErr w:type="gramStart"/>
      <w:r w:rsidRPr="002F2BF4">
        <w:rPr>
          <w:b/>
        </w:rPr>
        <w:t xml:space="preserve">Heyman  </w:t>
      </w:r>
      <w:r w:rsidR="006E2CBB">
        <w:t>no</w:t>
      </w:r>
      <w:proofErr w:type="gramEnd"/>
      <w:r w:rsidR="00574034">
        <w:t>,</w:t>
      </w:r>
      <w:r w:rsidR="006E2CBB">
        <w:t xml:space="preserve"> I don't</w:t>
      </w:r>
    </w:p>
    <w:p w14:paraId="3EBF3D37" w14:textId="7D37985D" w:rsidR="00574034" w:rsidRDefault="002F2BF4" w:rsidP="006E2CBB">
      <w:r w:rsidRPr="002F2BF4">
        <w:rPr>
          <w:b/>
        </w:rPr>
        <w:t xml:space="preserve">Mayor Carpenter </w:t>
      </w:r>
      <w:r w:rsidR="006E2CBB">
        <w:t xml:space="preserve">so </w:t>
      </w:r>
      <w:proofErr w:type="gramStart"/>
      <w:r w:rsidR="006E2CBB">
        <w:t>I'm</w:t>
      </w:r>
      <w:proofErr w:type="gramEnd"/>
      <w:r w:rsidR="006E2CBB">
        <w:t xml:space="preserve"> not ready to bring that to a public hearing yet</w:t>
      </w:r>
      <w:r w:rsidR="00574034">
        <w:t>.</w:t>
      </w:r>
      <w:r w:rsidR="006E2CBB">
        <w:t xml:space="preserve"> </w:t>
      </w:r>
      <w:r w:rsidR="00574034">
        <w:t>B</w:t>
      </w:r>
      <w:r w:rsidR="006E2CBB">
        <w:t>ut again</w:t>
      </w:r>
      <w:r w:rsidR="00574034">
        <w:t>,</w:t>
      </w:r>
      <w:r w:rsidR="006E2CBB">
        <w:t xml:space="preserve"> we do have a little bit of time before we </w:t>
      </w:r>
      <w:proofErr w:type="gramStart"/>
      <w:r w:rsidR="006E2CBB">
        <w:t>have to</w:t>
      </w:r>
      <w:proofErr w:type="gramEnd"/>
      <w:r w:rsidR="006E2CBB">
        <w:t xml:space="preserve"> announce that public hearing so</w:t>
      </w:r>
    </w:p>
    <w:p w14:paraId="004B75C4" w14:textId="770D9F30" w:rsidR="00574034" w:rsidRDefault="002F2BF4" w:rsidP="006E2CBB">
      <w:r w:rsidRPr="002F2BF4">
        <w:rPr>
          <w:b/>
        </w:rPr>
        <w:t xml:space="preserve">Trustee Baker </w:t>
      </w:r>
      <w:r w:rsidR="00574034">
        <w:t>Da</w:t>
      </w:r>
      <w:r w:rsidR="006E2CBB">
        <w:t>n</w:t>
      </w:r>
      <w:r w:rsidR="00574034">
        <w:t>,</w:t>
      </w:r>
      <w:r w:rsidR="006E2CBB">
        <w:t xml:space="preserve"> was that the reserve where any potential rollover carryover favorable to their expenses </w:t>
      </w:r>
      <w:r w:rsidR="00574034">
        <w:t>a</w:t>
      </w:r>
      <w:r w:rsidR="006E2CBB">
        <w:t>n</w:t>
      </w:r>
      <w:r w:rsidR="00574034">
        <w:t>d</w:t>
      </w:r>
      <w:r w:rsidR="006E2CBB">
        <w:t xml:space="preserve"> revenue projections for the year be rolled over and posted in that reserve for future expenditures by the Firehouse for those </w:t>
      </w:r>
      <w:proofErr w:type="gramStart"/>
      <w:r w:rsidR="006E2CBB">
        <w:t>years</w:t>
      </w:r>
      <w:proofErr w:type="gramEnd"/>
      <w:r w:rsidR="006E2CBB">
        <w:t xml:space="preserve"> they have large purchased items correct</w:t>
      </w:r>
      <w:r w:rsidR="00574034">
        <w:t>?</w:t>
      </w:r>
    </w:p>
    <w:p w14:paraId="6BA3F06F" w14:textId="394AF01A" w:rsidR="00574034" w:rsidRDefault="002F2BF4" w:rsidP="006E2CBB">
      <w:r w:rsidRPr="002F2BF4">
        <w:rPr>
          <w:b/>
        </w:rPr>
        <w:t xml:space="preserve">Mayor Carpenter </w:t>
      </w:r>
      <w:r w:rsidR="006E2CBB">
        <w:t>for whatever purposes i</w:t>
      </w:r>
      <w:r w:rsidR="00574034">
        <w:t>t’</w:t>
      </w:r>
      <w:r w:rsidR="006E2CBB">
        <w:t xml:space="preserve">s </w:t>
      </w:r>
      <w:proofErr w:type="gramStart"/>
      <w:r w:rsidR="006E2CBB">
        <w:t>the</w:t>
      </w:r>
      <w:r w:rsidR="00574034">
        <w:t>i</w:t>
      </w:r>
      <w:r w:rsidR="006E2CBB">
        <w:t>r</w:t>
      </w:r>
      <w:proofErr w:type="gramEnd"/>
    </w:p>
    <w:p w14:paraId="0DCE159F" w14:textId="1B687739" w:rsidR="00574034" w:rsidRDefault="002F2BF4" w:rsidP="006E2CBB">
      <w:r w:rsidRPr="002F2BF4">
        <w:rPr>
          <w:b/>
        </w:rPr>
        <w:t xml:space="preserve">Trustee Baker </w:t>
      </w:r>
      <w:r w:rsidR="006E2CBB">
        <w:t>no</w:t>
      </w:r>
      <w:r w:rsidR="00574034">
        <w:t>,</w:t>
      </w:r>
      <w:r w:rsidR="006E2CBB">
        <w:t xml:space="preserve"> I know</w:t>
      </w:r>
      <w:r w:rsidR="00574034">
        <w:t>,</w:t>
      </w:r>
      <w:r w:rsidR="006E2CBB">
        <w:t xml:space="preserve"> like right now I think they're looking at the building the second location and </w:t>
      </w:r>
      <w:r w:rsidRPr="002F2BF4">
        <w:rPr>
          <w:b/>
        </w:rPr>
        <w:t xml:space="preserve">Mayor Carpenter </w:t>
      </w:r>
      <w:r w:rsidR="006E2CBB">
        <w:t xml:space="preserve">any unexpended funds at the end of current fiscal year would be </w:t>
      </w:r>
      <w:proofErr w:type="gramStart"/>
      <w:r w:rsidR="006E2CBB">
        <w:t>moved</w:t>
      </w:r>
      <w:r w:rsidR="00574034">
        <w:t>,</w:t>
      </w:r>
      <w:r w:rsidR="006E2CBB">
        <w:t xml:space="preserve">  would</w:t>
      </w:r>
      <w:proofErr w:type="gramEnd"/>
      <w:r w:rsidR="006E2CBB">
        <w:t xml:space="preserve"> be rolled over yes </w:t>
      </w:r>
    </w:p>
    <w:p w14:paraId="244AB782" w14:textId="7FC65F91" w:rsidR="00574034" w:rsidRDefault="002F2BF4" w:rsidP="006E2CBB">
      <w:r w:rsidRPr="002F2BF4">
        <w:rPr>
          <w:b/>
        </w:rPr>
        <w:t xml:space="preserve">Trustee Colvin </w:t>
      </w:r>
      <w:r w:rsidR="006E2CBB">
        <w:t>Dan</w:t>
      </w:r>
      <w:r w:rsidR="00574034">
        <w:t xml:space="preserve"> the</w:t>
      </w:r>
      <w:r w:rsidR="006E2CBB">
        <w:t xml:space="preserve"> only thing they got lookout with that</w:t>
      </w:r>
      <w:r w:rsidR="00574034">
        <w:t>,</w:t>
      </w:r>
      <w:r w:rsidR="006E2CBB">
        <w:t xml:space="preserve"> is that's village funds</w:t>
      </w:r>
      <w:r w:rsidR="00574034">
        <w:t>,</w:t>
      </w:r>
      <w:r w:rsidR="006E2CBB">
        <w:t xml:space="preserve"> so I </w:t>
      </w:r>
      <w:proofErr w:type="gramStart"/>
      <w:r w:rsidR="006E2CBB">
        <w:t>don't</w:t>
      </w:r>
      <w:proofErr w:type="gramEnd"/>
      <w:r w:rsidR="006E2CBB">
        <w:t xml:space="preserve"> think they can use it up for the station 2</w:t>
      </w:r>
    </w:p>
    <w:p w14:paraId="5C4EDB09" w14:textId="07A06916" w:rsidR="00574034" w:rsidRDefault="002F2BF4" w:rsidP="006E2CBB">
      <w:r w:rsidRPr="002F2BF4">
        <w:rPr>
          <w:b/>
        </w:rPr>
        <w:t xml:space="preserve">Trustee Baker </w:t>
      </w:r>
      <w:r w:rsidR="006E2CBB">
        <w:t>that was just an example</w:t>
      </w:r>
      <w:r w:rsidR="00574034">
        <w:t xml:space="preserve">, Whitney, </w:t>
      </w:r>
      <w:r w:rsidR="006E2CBB">
        <w:t>just an example</w:t>
      </w:r>
      <w:r w:rsidR="00574034">
        <w:t>. But I’m</w:t>
      </w:r>
      <w:r w:rsidR="006E2CBB">
        <w:t xml:space="preserve"> thinking like when they have those large</w:t>
      </w:r>
      <w:r w:rsidR="00574034">
        <w:t xml:space="preserve"> re</w:t>
      </w:r>
      <w:r w:rsidR="006E2CBB">
        <w:t xml:space="preserve">pairs </w:t>
      </w:r>
      <w:r w:rsidR="00574034">
        <w:t>o</w:t>
      </w:r>
      <w:r w:rsidR="006E2CBB">
        <w:t>n the fire trucks</w:t>
      </w:r>
      <w:r w:rsidR="00574034">
        <w:t>,</w:t>
      </w:r>
      <w:r w:rsidR="006E2CBB">
        <w:t xml:space="preserve"> or you know Brian needed a new vehicle</w:t>
      </w:r>
      <w:r w:rsidR="00574034">
        <w:t>,</w:t>
      </w:r>
      <w:r w:rsidR="006E2CBB">
        <w:t xml:space="preserve"> you know</w:t>
      </w:r>
      <w:r w:rsidR="00574034">
        <w:t>? T</w:t>
      </w:r>
      <w:r w:rsidR="006E2CBB">
        <w:t xml:space="preserve">hose </w:t>
      </w:r>
      <w:r w:rsidR="00574034">
        <w:t>items (Colvin agrees)</w:t>
      </w:r>
    </w:p>
    <w:p w14:paraId="378B165B" w14:textId="01973199" w:rsidR="00ED12ED" w:rsidRDefault="002F2BF4" w:rsidP="006E2CBB">
      <w:r w:rsidRPr="002F2BF4">
        <w:rPr>
          <w:b/>
        </w:rPr>
        <w:t xml:space="preserve">Mayor Carpenter </w:t>
      </w:r>
      <w:r w:rsidR="006E2CBB">
        <w:t>alright</w:t>
      </w:r>
      <w:r w:rsidR="00574034">
        <w:t>,</w:t>
      </w:r>
      <w:r w:rsidR="006E2CBB">
        <w:t xml:space="preserve"> and now if I remember correctly</w:t>
      </w:r>
      <w:r w:rsidR="00574034">
        <w:t>, at</w:t>
      </w:r>
      <w:r w:rsidR="006E2CBB">
        <w:t xml:space="preserve"> the workshop</w:t>
      </w:r>
      <w:r w:rsidR="00574034">
        <w:t>,</w:t>
      </w:r>
      <w:r w:rsidR="006E2CBB">
        <w:t xml:space="preserve"> those are the two reserves that were discussed so right now I think </w:t>
      </w:r>
      <w:proofErr w:type="gramStart"/>
      <w:r w:rsidR="006E2CBB">
        <w:t>we're</w:t>
      </w:r>
      <w:proofErr w:type="gramEnd"/>
      <w:r w:rsidR="006E2CBB">
        <w:t xml:space="preserve"> only ready right now to announce public hearing for the beautification reserve</w:t>
      </w:r>
      <w:r w:rsidR="00574034">
        <w:t>.</w:t>
      </w:r>
      <w:r w:rsidR="006E2CBB">
        <w:t xml:space="preserve"> Cory</w:t>
      </w:r>
      <w:r w:rsidR="00574034">
        <w:t>,</w:t>
      </w:r>
      <w:r w:rsidR="006E2CBB">
        <w:t xml:space="preserve"> </w:t>
      </w:r>
      <w:proofErr w:type="gramStart"/>
      <w:r w:rsidR="006E2CBB">
        <w:t>I'd</w:t>
      </w:r>
      <w:proofErr w:type="gramEnd"/>
      <w:r w:rsidR="006E2CBB">
        <w:t xml:space="preserve"> like to give it until Wednesday of next week if you don't hear back on the information regarding the other reserve account</w:t>
      </w:r>
      <w:r w:rsidR="00ED12ED">
        <w:t>,</w:t>
      </w:r>
      <w:r w:rsidR="006E2CBB">
        <w:t xml:space="preserve"> let's just do a public hearing for the beautification</w:t>
      </w:r>
      <w:r w:rsidR="00ED12ED">
        <w:t>,</w:t>
      </w:r>
      <w:r w:rsidR="006E2CBB">
        <w:t xml:space="preserve"> get that done and out of the way</w:t>
      </w:r>
      <w:r w:rsidR="00ED12ED">
        <w:t>,</w:t>
      </w:r>
      <w:r w:rsidR="006E2CBB">
        <w:t xml:space="preserve"> and we can address the S</w:t>
      </w:r>
      <w:r w:rsidR="00ED12ED">
        <w:t>chuyler Hose</w:t>
      </w:r>
      <w:r w:rsidR="006E2CBB">
        <w:t xml:space="preserve"> another time</w:t>
      </w:r>
      <w:r w:rsidR="00ED12ED">
        <w:t>.</w:t>
      </w:r>
      <w:r w:rsidR="006E2CBB">
        <w:t xml:space="preserve"> </w:t>
      </w:r>
      <w:r w:rsidR="00ED12ED">
        <w:t>I</w:t>
      </w:r>
      <w:r w:rsidR="006E2CBB">
        <w:t>s everyone OK with that</w:t>
      </w:r>
      <w:r w:rsidR="00ED12ED">
        <w:t>? A</w:t>
      </w:r>
      <w:r w:rsidR="006E2CBB">
        <w:t xml:space="preserve">nd if </w:t>
      </w:r>
      <w:r w:rsidR="00ED12ED">
        <w:t>C</w:t>
      </w:r>
      <w:r w:rsidR="006E2CBB">
        <w:t>ory's good</w:t>
      </w:r>
      <w:r w:rsidR="00ED12ED">
        <w:t xml:space="preserve">, </w:t>
      </w:r>
      <w:r w:rsidR="006E2CBB">
        <w:t>w</w:t>
      </w:r>
      <w:r w:rsidR="00ED12ED">
        <w:t>e</w:t>
      </w:r>
      <w:r w:rsidR="006E2CBB">
        <w:t xml:space="preserve"> will hold a public hearing 15 minutes before the village meeting </w:t>
      </w:r>
    </w:p>
    <w:p w14:paraId="0AF212B9" w14:textId="100C4F1B" w:rsidR="00ED12ED" w:rsidRDefault="002F2BF4" w:rsidP="006E2CBB">
      <w:r w:rsidRPr="002F2BF4">
        <w:rPr>
          <w:b/>
        </w:rPr>
        <w:lastRenderedPageBreak/>
        <w:t xml:space="preserve">Trustee Baker </w:t>
      </w:r>
      <w:proofErr w:type="gramStart"/>
      <w:r w:rsidR="006E2CBB">
        <w:t>I'm</w:t>
      </w:r>
      <w:proofErr w:type="gramEnd"/>
      <w:r w:rsidR="006E2CBB">
        <w:t xml:space="preserve"> </w:t>
      </w:r>
      <w:r w:rsidR="00ED12ED">
        <w:t>in agreement</w:t>
      </w:r>
    </w:p>
    <w:p w14:paraId="65EF422C" w14:textId="374A7DE6" w:rsidR="00ED12ED" w:rsidRDefault="00ED12ED" w:rsidP="006E2CBB">
      <w:r>
        <w:t>(all agree)</w:t>
      </w:r>
    </w:p>
    <w:p w14:paraId="02441C86" w14:textId="2CCF1DE3" w:rsidR="00ED12ED" w:rsidRDefault="002F2BF4" w:rsidP="006E2CBB">
      <w:r w:rsidRPr="002F2BF4">
        <w:rPr>
          <w:b/>
        </w:rPr>
        <w:t xml:space="preserve">Mayor Carpenter </w:t>
      </w:r>
      <w:r w:rsidR="006E2CBB">
        <w:t>OK</w:t>
      </w:r>
      <w:r w:rsidR="00ED12ED">
        <w:t>,</w:t>
      </w:r>
      <w:r w:rsidR="006E2CBB">
        <w:t xml:space="preserve"> Alright</w:t>
      </w:r>
      <w:r w:rsidR="00ED12ED">
        <w:t>,</w:t>
      </w:r>
      <w:r w:rsidR="006E2CBB">
        <w:t xml:space="preserve"> new hire update</w:t>
      </w:r>
      <w:r w:rsidR="00ED12ED">
        <w:t>.</w:t>
      </w:r>
      <w:r w:rsidR="006E2CBB">
        <w:t xml:space="preserve"> I think </w:t>
      </w:r>
      <w:proofErr w:type="gramStart"/>
      <w:r w:rsidR="006E2CBB">
        <w:t>I've</w:t>
      </w:r>
      <w:proofErr w:type="gramEnd"/>
      <w:r w:rsidR="006E2CBB">
        <w:t xml:space="preserve"> already gone over that</w:t>
      </w:r>
      <w:r w:rsidR="00ED12ED">
        <w:t>,</w:t>
      </w:r>
      <w:r w:rsidR="006E2CBB">
        <w:t xml:space="preserve"> but we are interviewing the DPW candidates</w:t>
      </w:r>
      <w:r w:rsidR="00ED12ED">
        <w:t>.</w:t>
      </w:r>
      <w:r w:rsidR="006E2CBB">
        <w:t xml:space="preserve"> Tim</w:t>
      </w:r>
      <w:r w:rsidR="00ED12ED">
        <w:t>,</w:t>
      </w:r>
      <w:r w:rsidR="006E2CBB">
        <w:t xml:space="preserve"> </w:t>
      </w:r>
      <w:proofErr w:type="gramStart"/>
      <w:r w:rsidR="006E2CBB">
        <w:t>myself</w:t>
      </w:r>
      <w:proofErr w:type="gramEnd"/>
      <w:r w:rsidR="006E2CBB">
        <w:t xml:space="preserve"> and Rob will be interviewing next week</w:t>
      </w:r>
      <w:r w:rsidR="00ED12ED">
        <w:t>.</w:t>
      </w:r>
      <w:r w:rsidR="006E2CBB">
        <w:t xml:space="preserve"> </w:t>
      </w:r>
      <w:r w:rsidR="00ED12ED">
        <w:t>W</w:t>
      </w:r>
      <w:r w:rsidR="006E2CBB">
        <w:t>e will be making recommendations to the board following those interviews</w:t>
      </w:r>
      <w:r w:rsidR="00ED12ED">
        <w:t>,</w:t>
      </w:r>
      <w:r w:rsidR="006E2CBB">
        <w:t xml:space="preserve"> </w:t>
      </w:r>
      <w:r w:rsidR="00ED12ED">
        <w:t>A</w:t>
      </w:r>
      <w:r w:rsidR="006E2CBB">
        <w:t>ny questions regarding that</w:t>
      </w:r>
      <w:r w:rsidR="00ED12ED">
        <w:t>?</w:t>
      </w:r>
      <w:r w:rsidR="006E2CBB">
        <w:t xml:space="preserve"> </w:t>
      </w:r>
      <w:proofErr w:type="gramStart"/>
      <w:r w:rsidR="00ED12ED">
        <w:t>W</w:t>
      </w:r>
      <w:r w:rsidR="006E2CBB">
        <w:t>e've</w:t>
      </w:r>
      <w:proofErr w:type="gramEnd"/>
      <w:r w:rsidR="006E2CBB">
        <w:t xml:space="preserve"> had two</w:t>
      </w:r>
      <w:r w:rsidR="00ED12ED">
        <w:t>,</w:t>
      </w:r>
      <w:r w:rsidR="006E2CBB">
        <w:t xml:space="preserve"> potentially three candidates to interview</w:t>
      </w:r>
    </w:p>
    <w:p w14:paraId="63DDDF16" w14:textId="104A2C40" w:rsidR="00ED12ED" w:rsidRDefault="002F2BF4" w:rsidP="006E2CBB">
      <w:r w:rsidRPr="002F2BF4">
        <w:rPr>
          <w:b/>
        </w:rPr>
        <w:t xml:space="preserve">Trustee Baker </w:t>
      </w:r>
      <w:r w:rsidR="006E2CBB">
        <w:t>so the interview</w:t>
      </w:r>
      <w:r w:rsidR="00ED12ED">
        <w:t>’</w:t>
      </w:r>
      <w:r w:rsidR="006E2CBB">
        <w:t>s already been scheduled and everything</w:t>
      </w:r>
      <w:r w:rsidR="00ED12ED">
        <w:t>?</w:t>
      </w:r>
      <w:r w:rsidR="006E2CBB">
        <w:t xml:space="preserve"> </w:t>
      </w:r>
      <w:proofErr w:type="gramStart"/>
      <w:r w:rsidR="00ED12ED">
        <w:t>S</w:t>
      </w:r>
      <w:r w:rsidR="006E2CBB">
        <w:t>o</w:t>
      </w:r>
      <w:proofErr w:type="gramEnd"/>
      <w:r w:rsidR="006E2CBB">
        <w:t xml:space="preserve"> you're good to go with the three then</w:t>
      </w:r>
      <w:r w:rsidR="00ED12ED">
        <w:t>?</w:t>
      </w:r>
    </w:p>
    <w:p w14:paraId="5A339A1E" w14:textId="2578325B" w:rsidR="00ED12ED" w:rsidRDefault="002F2BF4" w:rsidP="006E2CBB">
      <w:r w:rsidRPr="002F2BF4">
        <w:rPr>
          <w:b/>
        </w:rPr>
        <w:t xml:space="preserve">Mayor Carpenter </w:t>
      </w:r>
      <w:r w:rsidR="006E2CBB">
        <w:t>so</w:t>
      </w:r>
      <w:r w:rsidR="00ED12ED">
        <w:t>,</w:t>
      </w:r>
      <w:r w:rsidR="006E2CBB">
        <w:t xml:space="preserve"> the three of us have agreed that Wednesday is the time that we can do this</w:t>
      </w:r>
      <w:r w:rsidR="00ED12ED">
        <w:t>,</w:t>
      </w:r>
      <w:r w:rsidR="006E2CBB">
        <w:t xml:space="preserve"> and Helene was going to be reaching out to the applicants tomorrow morning </w:t>
      </w:r>
    </w:p>
    <w:p w14:paraId="5E9609A2" w14:textId="2493E11C" w:rsidR="00ED12ED" w:rsidRDefault="002F2BF4" w:rsidP="006E2CBB">
      <w:r w:rsidRPr="002F2BF4">
        <w:rPr>
          <w:b/>
        </w:rPr>
        <w:t xml:space="preserve">Trustee Baker </w:t>
      </w:r>
      <w:r w:rsidR="00ED12ED">
        <w:t>could</w:t>
      </w:r>
      <w:r w:rsidR="006E2CBB">
        <w:t xml:space="preserve"> you guys send out</w:t>
      </w:r>
      <w:r w:rsidR="00ED12ED">
        <w:t>,</w:t>
      </w:r>
      <w:r w:rsidR="006E2CBB">
        <w:t xml:space="preserve"> maybe</w:t>
      </w:r>
      <w:r w:rsidR="00ED12ED">
        <w:t>,</w:t>
      </w:r>
      <w:r w:rsidR="006E2CBB">
        <w:t xml:space="preserve"> some feedback after the interviews of your thoughts of each candidate to the board</w:t>
      </w:r>
      <w:r w:rsidR="00ED12ED">
        <w:t>?</w:t>
      </w:r>
    </w:p>
    <w:p w14:paraId="329A0D73" w14:textId="5758F47B" w:rsidR="00ED12ED" w:rsidRDefault="002F2BF4" w:rsidP="006E2CBB">
      <w:r w:rsidRPr="002F2BF4">
        <w:rPr>
          <w:b/>
        </w:rPr>
        <w:t xml:space="preserve">Mayor Carpenter </w:t>
      </w:r>
      <w:r w:rsidR="006E2CBB">
        <w:t xml:space="preserve">we planned on doing that </w:t>
      </w:r>
    </w:p>
    <w:p w14:paraId="2A1D37D3" w14:textId="3C02EC7A" w:rsidR="00566E04" w:rsidRDefault="002F2BF4" w:rsidP="006E2CBB">
      <w:r w:rsidRPr="002F2BF4">
        <w:rPr>
          <w:b/>
        </w:rPr>
        <w:t xml:space="preserve">Trustee Baker </w:t>
      </w:r>
      <w:r w:rsidR="006E2CBB">
        <w:t>OK</w:t>
      </w:r>
      <w:r w:rsidR="00566E04">
        <w:t>,</w:t>
      </w:r>
      <w:r w:rsidR="006E2CBB">
        <w:t xml:space="preserve"> alright</w:t>
      </w:r>
      <w:r w:rsidR="00566E04">
        <w:t>,</w:t>
      </w:r>
      <w:r w:rsidR="006E2CBB">
        <w:t xml:space="preserve"> perfect</w:t>
      </w:r>
      <w:r w:rsidR="00566E04">
        <w:t>,</w:t>
      </w:r>
      <w:r w:rsidR="006E2CBB">
        <w:t xml:space="preserve"> thank you</w:t>
      </w:r>
    </w:p>
    <w:p w14:paraId="41C5FD97" w14:textId="2AF34421" w:rsidR="00566E04" w:rsidRDefault="002F2BF4" w:rsidP="006E2CBB">
      <w:r w:rsidRPr="002F2BF4">
        <w:rPr>
          <w:b/>
        </w:rPr>
        <w:t xml:space="preserve">Mayor Carpenter </w:t>
      </w:r>
      <w:r w:rsidR="006E2CBB">
        <w:t>Yep</w:t>
      </w:r>
      <w:r w:rsidR="00566E04">
        <w:t>,</w:t>
      </w:r>
      <w:r w:rsidR="006E2CBB">
        <w:t xml:space="preserve"> alright</w:t>
      </w:r>
      <w:r w:rsidR="00566E04">
        <w:t>, Cory do</w:t>
      </w:r>
      <w:r w:rsidR="006E2CBB">
        <w:t xml:space="preserve"> you have th</w:t>
      </w:r>
      <w:r w:rsidR="00566E04">
        <w:t>at</w:t>
      </w:r>
      <w:r w:rsidR="006E2CBB">
        <w:t xml:space="preserve"> proposed sidewalk law</w:t>
      </w:r>
      <w:r w:rsidR="00566E04">
        <w:t>?</w:t>
      </w:r>
      <w:r w:rsidR="006E2CBB">
        <w:t xml:space="preserve"> </w:t>
      </w:r>
      <w:r w:rsidRPr="002F2BF4">
        <w:rPr>
          <w:b/>
        </w:rPr>
        <w:t xml:space="preserve">Trustee Drew </w:t>
      </w:r>
      <w:r w:rsidR="006E2CBB">
        <w:t xml:space="preserve">has asked for the sidewalk law to be brought up and for the board to </w:t>
      </w:r>
      <w:proofErr w:type="gramStart"/>
      <w:r w:rsidR="006E2CBB">
        <w:t>come to a c</w:t>
      </w:r>
      <w:r w:rsidR="00566E04">
        <w:t>onclusion</w:t>
      </w:r>
      <w:proofErr w:type="gramEnd"/>
      <w:r w:rsidR="006E2CBB">
        <w:t xml:space="preserve"> on how they want to handle this</w:t>
      </w:r>
      <w:r w:rsidR="00566E04">
        <w:t>.</w:t>
      </w:r>
      <w:r w:rsidR="006E2CBB">
        <w:t xml:space="preserve"> Br</w:t>
      </w:r>
      <w:r w:rsidR="00566E04">
        <w:t>y</w:t>
      </w:r>
      <w:r w:rsidR="006E2CBB">
        <w:t>an</w:t>
      </w:r>
      <w:r w:rsidR="00566E04">
        <w:t>,</w:t>
      </w:r>
      <w:r w:rsidR="006E2CBB">
        <w:t xml:space="preserve"> do you want to speak to this at all</w:t>
      </w:r>
      <w:r w:rsidR="00566E04">
        <w:t>?</w:t>
      </w:r>
      <w:r w:rsidR="006E2CBB">
        <w:t xml:space="preserve"> </w:t>
      </w:r>
    </w:p>
    <w:p w14:paraId="3DB537A9" w14:textId="1F39A4E2" w:rsidR="008C14D0" w:rsidRDefault="002F2BF4" w:rsidP="006E2CBB">
      <w:r w:rsidRPr="002F2BF4">
        <w:rPr>
          <w:b/>
        </w:rPr>
        <w:t xml:space="preserve">Trustee Drew </w:t>
      </w:r>
      <w:r w:rsidR="006E2CBB">
        <w:t>I think I worked in all the provisions that everybody was concerned with</w:t>
      </w:r>
      <w:r w:rsidR="008C14D0">
        <w:t>,</w:t>
      </w:r>
      <w:r w:rsidR="006E2CBB">
        <w:t xml:space="preserve"> I mean if there's </w:t>
      </w:r>
      <w:proofErr w:type="gramStart"/>
      <w:r w:rsidR="006E2CBB">
        <w:t>any</w:t>
      </w:r>
      <w:r w:rsidR="008C14D0">
        <w:t xml:space="preserve"> </w:t>
      </w:r>
      <w:r w:rsidR="006E2CBB">
        <w:t>more</w:t>
      </w:r>
      <w:proofErr w:type="gramEnd"/>
      <w:r w:rsidR="008C14D0">
        <w:t>,</w:t>
      </w:r>
      <w:r w:rsidR="006E2CBB">
        <w:t xml:space="preserve"> please</w:t>
      </w:r>
      <w:r w:rsidR="008C14D0">
        <w:t>,</w:t>
      </w:r>
      <w:r w:rsidR="006E2CBB">
        <w:t xml:space="preserve"> I mean I</w:t>
      </w:r>
      <w:r w:rsidR="008C14D0">
        <w:t>’d</w:t>
      </w:r>
      <w:r w:rsidR="006E2CBB">
        <w:t xml:space="preserve"> like to get this done as quick as possible</w:t>
      </w:r>
      <w:r w:rsidR="008C14D0">
        <w:t>,</w:t>
      </w:r>
      <w:r w:rsidR="006E2CBB">
        <w:t xml:space="preserve"> so you know</w:t>
      </w:r>
      <w:r w:rsidR="008C14D0">
        <w:t>,</w:t>
      </w:r>
      <w:r w:rsidR="006E2CBB">
        <w:t xml:space="preserve"> any feedback and I will get it done </w:t>
      </w:r>
    </w:p>
    <w:p w14:paraId="5C8B7B0B" w14:textId="6877E78F" w:rsidR="008C14D0" w:rsidRDefault="002F2BF4" w:rsidP="006E2CBB">
      <w:r w:rsidRPr="002F2BF4">
        <w:rPr>
          <w:b/>
        </w:rPr>
        <w:t xml:space="preserve">Trustee Baker </w:t>
      </w:r>
      <w:r w:rsidR="006E2CBB">
        <w:t xml:space="preserve">Dave </w:t>
      </w:r>
      <w:r w:rsidR="008C14D0">
        <w:t xml:space="preserve">Klingebiel, </w:t>
      </w:r>
      <w:r w:rsidR="006E2CBB">
        <w:t>I have a question for you</w:t>
      </w:r>
      <w:r w:rsidR="008C14D0">
        <w:t>,</w:t>
      </w:r>
      <w:r w:rsidR="006E2CBB">
        <w:t xml:space="preserve"> </w:t>
      </w:r>
      <w:proofErr w:type="gramStart"/>
      <w:r w:rsidR="006E2CBB">
        <w:t>you've</w:t>
      </w:r>
      <w:proofErr w:type="gramEnd"/>
      <w:r w:rsidR="006E2CBB">
        <w:t xml:space="preserve"> reviewed this already I believe</w:t>
      </w:r>
      <w:r w:rsidR="008C14D0">
        <w:t>,</w:t>
      </w:r>
      <w:r w:rsidR="006E2CBB">
        <w:t xml:space="preserve"> correct</w:t>
      </w:r>
      <w:r w:rsidR="008C14D0">
        <w:t>?</w:t>
      </w:r>
      <w:r w:rsidR="006E2CBB">
        <w:t xml:space="preserve"> </w:t>
      </w:r>
      <w:r w:rsidRPr="002F2BF4">
        <w:rPr>
          <w:b/>
        </w:rPr>
        <w:t xml:space="preserve">Attorney Klingebiel </w:t>
      </w:r>
      <w:r w:rsidR="006E2CBB">
        <w:t xml:space="preserve">yes </w:t>
      </w:r>
    </w:p>
    <w:p w14:paraId="1255B006" w14:textId="0BDDC3E6" w:rsidR="006C7923" w:rsidRDefault="002F2BF4" w:rsidP="006E2CBB">
      <w:r w:rsidRPr="002F2BF4">
        <w:rPr>
          <w:b/>
        </w:rPr>
        <w:t xml:space="preserve">Trustee Baker </w:t>
      </w:r>
      <w:r w:rsidR="006E2CBB">
        <w:t>OK</w:t>
      </w:r>
      <w:r w:rsidR="006C7923">
        <w:t>,</w:t>
      </w:r>
      <w:r w:rsidR="006E2CBB">
        <w:t xml:space="preserve"> does this need</w:t>
      </w:r>
      <w:r w:rsidR="006C7923">
        <w:t>,</w:t>
      </w:r>
      <w:r w:rsidR="006E2CBB">
        <w:t xml:space="preserve"> do we as a board</w:t>
      </w:r>
      <w:r w:rsidR="006C7923">
        <w:t>, and this</w:t>
      </w:r>
      <w:r w:rsidR="006E2CBB">
        <w:t xml:space="preserve"> is just </w:t>
      </w:r>
      <w:r w:rsidR="006C7923">
        <w:t xml:space="preserve">a </w:t>
      </w:r>
      <w:r w:rsidR="006E2CBB">
        <w:t>question for me</w:t>
      </w:r>
      <w:r w:rsidR="006C7923">
        <w:t>,</w:t>
      </w:r>
      <w:r w:rsidR="006E2CBB">
        <w:t xml:space="preserve"> to approve this</w:t>
      </w:r>
      <w:r w:rsidR="006C7923">
        <w:t>,</w:t>
      </w:r>
      <w:r w:rsidR="006E2CBB">
        <w:t xml:space="preserve"> do we just make a motion to approve the new sidewalk law or do we need to hold a public hearing</w:t>
      </w:r>
    </w:p>
    <w:p w14:paraId="6F2C057D" w14:textId="387CCAF8" w:rsidR="006E2CBB" w:rsidRDefault="002F2BF4" w:rsidP="006E2CBB">
      <w:r w:rsidRPr="002F2BF4">
        <w:rPr>
          <w:b/>
        </w:rPr>
        <w:t xml:space="preserve">Mayor Carpenter </w:t>
      </w:r>
      <w:r w:rsidR="006C7923">
        <w:t>are</w:t>
      </w:r>
      <w:r w:rsidR="006E2CBB">
        <w:t xml:space="preserve"> we amending existing</w:t>
      </w:r>
    </w:p>
    <w:p w14:paraId="74F0ECAA" w14:textId="753F39DE" w:rsidR="006C7923" w:rsidRDefault="002F2BF4" w:rsidP="006C7923">
      <w:r w:rsidRPr="002F2BF4">
        <w:rPr>
          <w:b/>
        </w:rPr>
        <w:t xml:space="preserve">Attorney Klingebiel </w:t>
      </w:r>
      <w:r w:rsidR="006C7923">
        <w:t xml:space="preserve">well you are amending existing, but you’ve got a waiting </w:t>
      </w:r>
      <w:proofErr w:type="gramStart"/>
      <w:r w:rsidR="006C7923">
        <w:t>period ,</w:t>
      </w:r>
      <w:proofErr w:type="gramEnd"/>
      <w:r w:rsidR="006C7923">
        <w:t xml:space="preserve"> so now ideally, since you have been presented with the proposed change, you’ve </w:t>
      </w:r>
      <w:proofErr w:type="spellStart"/>
      <w:r w:rsidR="006C7923">
        <w:t>gotta</w:t>
      </w:r>
      <w:proofErr w:type="spellEnd"/>
      <w:r w:rsidR="006C7923">
        <w:t xml:space="preserve"> hold, I forget what it's called, the waiting period or the sitting period, you really should vote on it at the next meeting</w:t>
      </w:r>
    </w:p>
    <w:p w14:paraId="7CCB83FF" w14:textId="05A73C0D" w:rsidR="006C7923" w:rsidRDefault="002F2BF4" w:rsidP="006C7923">
      <w:r w:rsidRPr="002F2BF4">
        <w:rPr>
          <w:b/>
        </w:rPr>
        <w:t xml:space="preserve">Trustee Baker </w:t>
      </w:r>
      <w:r w:rsidR="006C7923">
        <w:t xml:space="preserve">no, I mean like Brian sent this out the other day, so </w:t>
      </w:r>
      <w:proofErr w:type="gramStart"/>
      <w:r w:rsidR="006C7923">
        <w:t>I've</w:t>
      </w:r>
      <w:proofErr w:type="gramEnd"/>
      <w:r w:rsidR="006C7923">
        <w:t xml:space="preserve"> read through it, I just wasn't sure what are procedural process is, to get</w:t>
      </w:r>
    </w:p>
    <w:p w14:paraId="1B54D830" w14:textId="1893F6FD" w:rsidR="006C7923" w:rsidRDefault="002F2BF4" w:rsidP="006C7923">
      <w:r w:rsidRPr="002F2BF4">
        <w:rPr>
          <w:b/>
        </w:rPr>
        <w:t xml:space="preserve">Attorney Klingebiel </w:t>
      </w:r>
      <w:r w:rsidR="006C7923">
        <w:t>what day did you guys all get it?</w:t>
      </w:r>
    </w:p>
    <w:p w14:paraId="0D4A38C2" w14:textId="49682BE5" w:rsidR="006C7923" w:rsidRDefault="002F2BF4" w:rsidP="006C7923">
      <w:r w:rsidRPr="002F2BF4">
        <w:rPr>
          <w:b/>
        </w:rPr>
        <w:t xml:space="preserve">Trustee Baker </w:t>
      </w:r>
      <w:r w:rsidR="006C7923">
        <w:t>I got it like 2 days ago or Monday or Tuesday</w:t>
      </w:r>
    </w:p>
    <w:p w14:paraId="28941928" w14:textId="1AF88758" w:rsidR="006C7923" w:rsidRDefault="002F2BF4" w:rsidP="006C7923">
      <w:r w:rsidRPr="002F2BF4">
        <w:rPr>
          <w:b/>
        </w:rPr>
        <w:t xml:space="preserve">Mayor Carpenter </w:t>
      </w:r>
      <w:r w:rsidR="006C7923">
        <w:t xml:space="preserve">2 days ago </w:t>
      </w:r>
    </w:p>
    <w:p w14:paraId="3DBAC597" w14:textId="118B82AB" w:rsidR="006C7923" w:rsidRDefault="002F2BF4" w:rsidP="006C7923">
      <w:r w:rsidRPr="002F2BF4">
        <w:rPr>
          <w:b/>
        </w:rPr>
        <w:t xml:space="preserve">Attorney Klingebiel </w:t>
      </w:r>
      <w:r w:rsidR="006C7923">
        <w:t xml:space="preserve">yeah, I mean you </w:t>
      </w:r>
      <w:proofErr w:type="gramStart"/>
      <w:r w:rsidR="006C7923">
        <w:t>you're</w:t>
      </w:r>
      <w:proofErr w:type="gramEnd"/>
      <w:r w:rsidR="006C7923">
        <w:t xml:space="preserve"> supposed to get it seven days before, and it would also, since it's a local law, you should hold a public hearing on it </w:t>
      </w:r>
    </w:p>
    <w:p w14:paraId="13A47033" w14:textId="2C636454" w:rsidR="006C7923" w:rsidRDefault="002F2BF4" w:rsidP="006C7923">
      <w:r w:rsidRPr="002F2BF4">
        <w:rPr>
          <w:b/>
        </w:rPr>
        <w:t xml:space="preserve">Mayor Carpenter </w:t>
      </w:r>
      <w:r w:rsidR="006C7923">
        <w:t xml:space="preserve">alright, well </w:t>
      </w:r>
      <w:proofErr w:type="gramStart"/>
      <w:r w:rsidR="006C7923">
        <w:t>we're</w:t>
      </w:r>
      <w:proofErr w:type="gramEnd"/>
      <w:r w:rsidR="006C7923">
        <w:t xml:space="preserve"> scheduling a public hearing for next month anyway, so add this to the agenda, Cory </w:t>
      </w:r>
    </w:p>
    <w:p w14:paraId="1B662D9D" w14:textId="1BD35E4E" w:rsidR="006C7923" w:rsidRDefault="002F2BF4" w:rsidP="006C7923">
      <w:r w:rsidRPr="002F2BF4">
        <w:rPr>
          <w:b/>
        </w:rPr>
        <w:t xml:space="preserve">Trustee Baker </w:t>
      </w:r>
      <w:r w:rsidR="006C7923">
        <w:t xml:space="preserve">yeah, I think </w:t>
      </w:r>
      <w:proofErr w:type="gramStart"/>
      <w:r w:rsidR="006C7923">
        <w:t>that'll</w:t>
      </w:r>
      <w:proofErr w:type="gramEnd"/>
      <w:r w:rsidR="006C7923">
        <w:t xml:space="preserve"> cover the cool off period then, right Dave?</w:t>
      </w:r>
    </w:p>
    <w:p w14:paraId="64586686" w14:textId="6BC8398B" w:rsidR="004D54ED" w:rsidRDefault="002F2BF4" w:rsidP="006C7923">
      <w:r w:rsidRPr="002F2BF4">
        <w:rPr>
          <w:b/>
        </w:rPr>
        <w:t xml:space="preserve">Attorney </w:t>
      </w:r>
      <w:proofErr w:type="gramStart"/>
      <w:r w:rsidRPr="002F2BF4">
        <w:rPr>
          <w:b/>
        </w:rPr>
        <w:t xml:space="preserve">Klingebiel </w:t>
      </w:r>
      <w:r w:rsidR="006C7923">
        <w:t xml:space="preserve"> that</w:t>
      </w:r>
      <w:proofErr w:type="gramEnd"/>
      <w:r w:rsidR="006C7923">
        <w:t xml:space="preserve"> yes correct </w:t>
      </w:r>
    </w:p>
    <w:p w14:paraId="3355011B" w14:textId="10DB687A" w:rsidR="004D54ED" w:rsidRDefault="002F2BF4" w:rsidP="006C7923">
      <w:r w:rsidRPr="002F2BF4">
        <w:rPr>
          <w:b/>
        </w:rPr>
        <w:t xml:space="preserve">Mayor Carpenter </w:t>
      </w:r>
      <w:r w:rsidR="006C7923">
        <w:t>OK so we w</w:t>
      </w:r>
      <w:r w:rsidR="004D54ED">
        <w:t>ill table that until the</w:t>
      </w:r>
      <w:r w:rsidR="006C7923">
        <w:t xml:space="preserve"> public hearing</w:t>
      </w:r>
      <w:r w:rsidR="004D54ED">
        <w:t>,</w:t>
      </w:r>
      <w:r w:rsidR="006C7923">
        <w:t xml:space="preserve"> if the other board members agree</w:t>
      </w:r>
    </w:p>
    <w:p w14:paraId="66D426CA" w14:textId="77777777" w:rsidR="004D54ED" w:rsidRDefault="004D54ED" w:rsidP="006C7923">
      <w:r>
        <w:t>(all agree)</w:t>
      </w:r>
    </w:p>
    <w:p w14:paraId="46D68DAF" w14:textId="5D6DC9C8" w:rsidR="004D54ED" w:rsidRDefault="002F2BF4" w:rsidP="006C7923">
      <w:r w:rsidRPr="002F2BF4">
        <w:rPr>
          <w:b/>
        </w:rPr>
        <w:t xml:space="preserve">Mayor Carpenter </w:t>
      </w:r>
      <w:r w:rsidR="006C7923">
        <w:t xml:space="preserve">quotes for </w:t>
      </w:r>
      <w:r w:rsidR="004D54ED">
        <w:t>LED upgrade for the</w:t>
      </w:r>
      <w:r w:rsidR="006C7923">
        <w:t xml:space="preserve"> lighting in</w:t>
      </w:r>
      <w:r w:rsidR="004D54ED">
        <w:t xml:space="preserve"> the</w:t>
      </w:r>
      <w:r w:rsidR="006C7923">
        <w:t xml:space="preserve"> Firehouse </w:t>
      </w:r>
      <w:r w:rsidR="004D54ED">
        <w:t xml:space="preserve">and </w:t>
      </w:r>
      <w:r w:rsidR="006C7923">
        <w:t>offices</w:t>
      </w:r>
      <w:r w:rsidR="004D54ED">
        <w:t>.</w:t>
      </w:r>
      <w:r w:rsidR="006C7923">
        <w:t xml:space="preserve"> Cory</w:t>
      </w:r>
      <w:r w:rsidR="004D54ED">
        <w:t>,</w:t>
      </w:r>
      <w:r w:rsidR="006C7923">
        <w:t xml:space="preserve"> can you help me out with that one</w:t>
      </w:r>
      <w:r w:rsidR="004D54ED">
        <w:t>?</w:t>
      </w:r>
    </w:p>
    <w:p w14:paraId="6156B087" w14:textId="46832FCF" w:rsidR="004F1A40" w:rsidRDefault="002F2BF4" w:rsidP="006C7923">
      <w:r w:rsidRPr="002F2BF4">
        <w:rPr>
          <w:b/>
        </w:rPr>
        <w:t xml:space="preserve">Treasurer </w:t>
      </w:r>
      <w:proofErr w:type="gramStart"/>
      <w:r w:rsidRPr="002F2BF4">
        <w:rPr>
          <w:b/>
        </w:rPr>
        <w:t xml:space="preserve">Heyman  </w:t>
      </w:r>
      <w:r w:rsidR="006C7923">
        <w:t>OK</w:t>
      </w:r>
      <w:proofErr w:type="gramEnd"/>
      <w:r w:rsidR="004D54ED">
        <w:t>,</w:t>
      </w:r>
      <w:r w:rsidR="006C7923">
        <w:t xml:space="preserve"> so I met with </w:t>
      </w:r>
      <w:r w:rsidR="004D54ED">
        <w:t>G</w:t>
      </w:r>
      <w:r w:rsidR="006C7923">
        <w:t>ary Wilder this morning at 8:30</w:t>
      </w:r>
      <w:r w:rsidR="004D54ED">
        <w:t>,</w:t>
      </w:r>
      <w:r w:rsidR="006C7923">
        <w:t xml:space="preserve"> and went over all of the lights that Brian would like to have replaced</w:t>
      </w:r>
      <w:r w:rsidR="004D54ED">
        <w:t>. There are</w:t>
      </w:r>
      <w:r w:rsidR="006C7923">
        <w:t xml:space="preserve"> several on the South side of the building over the ba</w:t>
      </w:r>
      <w:r w:rsidR="0076169A">
        <w:t>y</w:t>
      </w:r>
      <w:r w:rsidR="006C7923">
        <w:t xml:space="preserve">s that need </w:t>
      </w:r>
      <w:r w:rsidR="004D54ED">
        <w:t>LED</w:t>
      </w:r>
      <w:r w:rsidR="006C7923">
        <w:t xml:space="preserve"> lights</w:t>
      </w:r>
      <w:r w:rsidR="004D54ED">
        <w:t xml:space="preserve">, he would </w:t>
      </w:r>
      <w:r w:rsidR="006C7923">
        <w:t>like the back parking lot l</w:t>
      </w:r>
      <w:r w:rsidR="0076169A">
        <w:t>i</w:t>
      </w:r>
      <w:r w:rsidR="006C7923">
        <w:t>t up a little bit better</w:t>
      </w:r>
      <w:r w:rsidR="004F1A40">
        <w:t>.</w:t>
      </w:r>
      <w:r w:rsidR="006C7923">
        <w:t xml:space="preserve"> </w:t>
      </w:r>
      <w:r w:rsidR="004F1A40">
        <w:t>T</w:t>
      </w:r>
      <w:r w:rsidR="006C7923">
        <w:t xml:space="preserve">he light by the office </w:t>
      </w:r>
      <w:r w:rsidR="004F1A40">
        <w:t>entrance and</w:t>
      </w:r>
      <w:r w:rsidR="006C7923">
        <w:t xml:space="preserve"> the one to </w:t>
      </w:r>
      <w:r w:rsidR="004F1A40">
        <w:t>the side,</w:t>
      </w:r>
      <w:r w:rsidR="006C7923">
        <w:t xml:space="preserve"> both are not really working very well all</w:t>
      </w:r>
      <w:r w:rsidR="004F1A40">
        <w:t>.</w:t>
      </w:r>
      <w:r w:rsidR="006C7923">
        <w:t xml:space="preserve"> </w:t>
      </w:r>
      <w:proofErr w:type="gramStart"/>
      <w:r w:rsidR="004F1A40">
        <w:t>T</w:t>
      </w:r>
      <w:r w:rsidR="006C7923">
        <w:t>here's</w:t>
      </w:r>
      <w:proofErr w:type="gramEnd"/>
      <w:r w:rsidR="006C7923">
        <w:t xml:space="preserve"> also a lot of interior lights that Brian wanted to have replaced</w:t>
      </w:r>
      <w:r w:rsidR="004F1A40">
        <w:t xml:space="preserve"> a lot of fluorescents in the </w:t>
      </w:r>
      <w:r w:rsidR="006C7923">
        <w:t>meeting Hall</w:t>
      </w:r>
      <w:r w:rsidR="004F1A40">
        <w:t xml:space="preserve">, </w:t>
      </w:r>
      <w:proofErr w:type="spellStart"/>
      <w:r w:rsidR="004F1A40">
        <w:t>ect</w:t>
      </w:r>
      <w:proofErr w:type="spellEnd"/>
      <w:r w:rsidR="004F1A40">
        <w:t>,</w:t>
      </w:r>
      <w:r w:rsidR="006C7923">
        <w:t xml:space="preserve"> so Gary was at </w:t>
      </w:r>
      <w:r w:rsidR="006C7923">
        <w:lastRenderedPageBreak/>
        <w:t xml:space="preserve">8:30 and then I also had </w:t>
      </w:r>
      <w:r w:rsidR="004F1A40">
        <w:t>a</w:t>
      </w:r>
      <w:r w:rsidR="006C7923">
        <w:t xml:space="preserve"> contractor from Hill electric</w:t>
      </w:r>
      <w:r w:rsidR="004F1A40">
        <w:t>,</w:t>
      </w:r>
      <w:r w:rsidR="006C7923">
        <w:t xml:space="preserve"> and then I'm going to have another contractor tomorrow from </w:t>
      </w:r>
      <w:proofErr w:type="spellStart"/>
      <w:r w:rsidR="006C7923">
        <w:t>brownell</w:t>
      </w:r>
      <w:proofErr w:type="spellEnd"/>
      <w:r w:rsidR="006C7923">
        <w:t xml:space="preserve"> electric at 10:00 o'clock they're going to come and take a look</w:t>
      </w:r>
      <w:r w:rsidR="004F1A40">
        <w:t>.</w:t>
      </w:r>
      <w:r w:rsidR="006C7923">
        <w:t xml:space="preserve"> I reached out to</w:t>
      </w:r>
      <w:r w:rsidR="004F1A40">
        <w:t xml:space="preserve"> NYSERTA, they</w:t>
      </w:r>
      <w:r w:rsidR="006C7923">
        <w:t xml:space="preserve"> </w:t>
      </w:r>
      <w:proofErr w:type="gramStart"/>
      <w:r w:rsidR="006C7923">
        <w:t>don't</w:t>
      </w:r>
      <w:proofErr w:type="gramEnd"/>
      <w:r w:rsidR="006C7923">
        <w:t xml:space="preserve"> have anything like that for commercial buildings</w:t>
      </w:r>
      <w:r w:rsidR="004F1A40">
        <w:t>,</w:t>
      </w:r>
      <w:r w:rsidR="006C7923">
        <w:t xml:space="preserve"> for c</w:t>
      </w:r>
      <w:r w:rsidR="004F1A40">
        <w:t>ommercial</w:t>
      </w:r>
      <w:r w:rsidR="006C7923">
        <w:t xml:space="preserve"> properties</w:t>
      </w:r>
      <w:r w:rsidR="004F1A40">
        <w:t>.</w:t>
      </w:r>
      <w:r w:rsidR="006C7923">
        <w:t xml:space="preserve"> Gary says he spoke with a woman who has a contact that might be able to help us out with some grants and some monies and </w:t>
      </w:r>
      <w:proofErr w:type="gramStart"/>
      <w:r w:rsidR="006C7923">
        <w:t>I'm</w:t>
      </w:r>
      <w:proofErr w:type="gramEnd"/>
      <w:r w:rsidR="006C7923">
        <w:t xml:space="preserve"> going to reach out to National Grid again</w:t>
      </w:r>
      <w:r w:rsidR="004F1A40">
        <w:t>.</w:t>
      </w:r>
      <w:r w:rsidR="006C7923">
        <w:t xml:space="preserve"> I reached out to the guy who worked with us on the </w:t>
      </w:r>
      <w:proofErr w:type="gramStart"/>
      <w:r w:rsidR="006C7923">
        <w:t>street lights</w:t>
      </w:r>
      <w:proofErr w:type="gramEnd"/>
      <w:r w:rsidR="004F1A40">
        <w:t xml:space="preserve"> LED</w:t>
      </w:r>
      <w:r w:rsidR="006C7923">
        <w:t xml:space="preserve"> conversion</w:t>
      </w:r>
      <w:r w:rsidR="004F1A40">
        <w:t>,</w:t>
      </w:r>
      <w:r w:rsidR="006C7923">
        <w:t xml:space="preserve"> but I </w:t>
      </w:r>
      <w:proofErr w:type="spellStart"/>
      <w:r w:rsidR="006C7923">
        <w:t>I</w:t>
      </w:r>
      <w:proofErr w:type="spellEnd"/>
      <w:r w:rsidR="006C7923">
        <w:t xml:space="preserve"> have not heard any response back from him</w:t>
      </w:r>
      <w:r w:rsidR="004F1A40">
        <w:t>.</w:t>
      </w:r>
      <w:r w:rsidR="006C7923">
        <w:t xml:space="preserve"> </w:t>
      </w:r>
      <w:proofErr w:type="gramStart"/>
      <w:r w:rsidR="004F1A40">
        <w:t>S</w:t>
      </w:r>
      <w:r w:rsidR="006C7923">
        <w:t>o</w:t>
      </w:r>
      <w:proofErr w:type="gramEnd"/>
      <w:r w:rsidR="006C7923">
        <w:t xml:space="preserve"> I'm </w:t>
      </w:r>
      <w:proofErr w:type="spellStart"/>
      <w:r w:rsidR="006C7923">
        <w:t>gonna</w:t>
      </w:r>
      <w:proofErr w:type="spellEnd"/>
      <w:r w:rsidR="006C7923">
        <w:t xml:space="preserve"> keep trying to see what kind of help </w:t>
      </w:r>
      <w:r w:rsidR="004F1A40">
        <w:t>we</w:t>
      </w:r>
      <w:r w:rsidR="006C7923">
        <w:t xml:space="preserve"> can get with that</w:t>
      </w:r>
      <w:r w:rsidR="004F1A40">
        <w:t>,</w:t>
      </w:r>
      <w:r w:rsidR="006C7923">
        <w:t xml:space="preserve"> we should be able to get some kind of incentive or some kind</w:t>
      </w:r>
      <w:r w:rsidR="004F1A40">
        <w:t>,</w:t>
      </w:r>
      <w:r w:rsidR="006C7923">
        <w:t xml:space="preserve"> of you know</w:t>
      </w:r>
      <w:r w:rsidR="004F1A40">
        <w:t>,</w:t>
      </w:r>
      <w:r w:rsidR="006C7923">
        <w:t xml:space="preserve"> reimbursement for part of the monies</w:t>
      </w:r>
      <w:r w:rsidR="004F1A40">
        <w:t>,</w:t>
      </w:r>
      <w:r w:rsidR="006C7923">
        <w:t xml:space="preserve"> but we'll see what the quotes come in at and then go from there</w:t>
      </w:r>
      <w:r w:rsidR="004F1A40">
        <w:t>.</w:t>
      </w:r>
      <w:r w:rsidR="006C7923">
        <w:t xml:space="preserve"> I told him </w:t>
      </w:r>
      <w:r w:rsidR="004F1A40">
        <w:t>th</w:t>
      </w:r>
      <w:r w:rsidR="006C7923">
        <w:t>at the timeline</w:t>
      </w:r>
      <w:r w:rsidR="004F1A40">
        <w:t>,</w:t>
      </w:r>
      <w:r w:rsidR="006C7923">
        <w:t xml:space="preserve"> I said</w:t>
      </w:r>
      <w:r w:rsidR="004F1A40">
        <w:t>,</w:t>
      </w:r>
      <w:r w:rsidR="006C7923">
        <w:t xml:space="preserve"> you know these are funds that we would want to spend within this this </w:t>
      </w:r>
      <w:r w:rsidR="004F1A40">
        <w:t>fiscal y</w:t>
      </w:r>
      <w:r w:rsidR="006C7923">
        <w:t>ear</w:t>
      </w:r>
      <w:r w:rsidR="004F1A40">
        <w:t>,</w:t>
      </w:r>
      <w:r w:rsidR="006C7923">
        <w:t xml:space="preserve"> so I would need quotes by the workshop and then if there's any questions</w:t>
      </w:r>
      <w:r w:rsidR="004F1A40">
        <w:t>,</w:t>
      </w:r>
      <w:r w:rsidR="006C7923">
        <w:t xml:space="preserve"> you know</w:t>
      </w:r>
      <w:r w:rsidR="004F1A40">
        <w:t>,</w:t>
      </w:r>
      <w:r w:rsidR="006C7923">
        <w:t xml:space="preserve"> that we need to get them in for sure by the regular meeting in </w:t>
      </w:r>
      <w:r w:rsidR="004F1A40">
        <w:t>M</w:t>
      </w:r>
      <w:r w:rsidR="006C7923">
        <w:t>ay</w:t>
      </w:r>
      <w:r w:rsidR="004F1A40">
        <w:t>,</w:t>
      </w:r>
      <w:r w:rsidR="006C7923">
        <w:t xml:space="preserve"> and then we could do a </w:t>
      </w:r>
      <w:r w:rsidR="004F1A40">
        <w:t>PO</w:t>
      </w:r>
      <w:r w:rsidR="006C7923">
        <w:t xml:space="preserve"> to hold those f</w:t>
      </w:r>
      <w:r w:rsidR="004F1A40">
        <w:t>unds,</w:t>
      </w:r>
      <w:r w:rsidR="006C7923">
        <w:t xml:space="preserve"> to get their lighting </w:t>
      </w:r>
      <w:r w:rsidR="004F1A40">
        <w:t>done</w:t>
      </w:r>
      <w:r w:rsidR="006C7923">
        <w:t xml:space="preserve"> in </w:t>
      </w:r>
      <w:r w:rsidR="004F1A40">
        <w:t>t</w:t>
      </w:r>
      <w:r w:rsidR="006C7923">
        <w:t xml:space="preserve">his </w:t>
      </w:r>
      <w:r w:rsidR="004F1A40">
        <w:t xml:space="preserve">fiscal </w:t>
      </w:r>
      <w:r w:rsidR="006C7923">
        <w:t>year you know</w:t>
      </w:r>
      <w:r w:rsidR="004F1A40">
        <w:t>,</w:t>
      </w:r>
      <w:r w:rsidR="006C7923">
        <w:t xml:space="preserve"> when we have the money </w:t>
      </w:r>
      <w:proofErr w:type="spellStart"/>
      <w:r w:rsidR="006C7923">
        <w:t>leftover</w:t>
      </w:r>
      <w:proofErr w:type="spellEnd"/>
      <w:r w:rsidR="006C7923">
        <w:t xml:space="preserve"> from </w:t>
      </w:r>
      <w:r w:rsidR="004F1A40">
        <w:t xml:space="preserve">buildings </w:t>
      </w:r>
      <w:r w:rsidR="006C7923">
        <w:t>contractual</w:t>
      </w:r>
      <w:r w:rsidR="004F1A40">
        <w:t>,</w:t>
      </w:r>
      <w:r w:rsidR="006C7923">
        <w:t xml:space="preserve"> where you know</w:t>
      </w:r>
      <w:r w:rsidR="004F1A40">
        <w:t>,</w:t>
      </w:r>
      <w:r w:rsidR="006C7923">
        <w:t xml:space="preserve"> we budgeted for the flooring and then </w:t>
      </w:r>
      <w:r w:rsidR="004F1A40">
        <w:t xml:space="preserve">didn’t need to </w:t>
      </w:r>
      <w:r w:rsidR="006C7923">
        <w:t>do it</w:t>
      </w:r>
      <w:r w:rsidR="004F1A40">
        <w:t>.</w:t>
      </w:r>
      <w:r w:rsidR="006C7923">
        <w:t xml:space="preserve"> </w:t>
      </w:r>
      <w:r w:rsidR="004F1A40">
        <w:t>S</w:t>
      </w:r>
      <w:r w:rsidR="006C7923">
        <w:t>o</w:t>
      </w:r>
      <w:r w:rsidR="004F1A40">
        <w:t>,</w:t>
      </w:r>
      <w:r w:rsidR="006C7923">
        <w:t xml:space="preserve"> anyway</w:t>
      </w:r>
      <w:r w:rsidR="004F1A40">
        <w:t>,</w:t>
      </w:r>
      <w:r w:rsidR="006C7923">
        <w:t xml:space="preserve"> </w:t>
      </w:r>
      <w:proofErr w:type="gramStart"/>
      <w:r w:rsidR="006C7923">
        <w:t>that's</w:t>
      </w:r>
      <w:proofErr w:type="gramEnd"/>
      <w:r w:rsidR="006C7923">
        <w:t xml:space="preserve"> </w:t>
      </w:r>
      <w:r w:rsidR="004F1A40">
        <w:t xml:space="preserve">the </w:t>
      </w:r>
      <w:r w:rsidR="006C7923">
        <w:t>LED update</w:t>
      </w:r>
      <w:r w:rsidR="004F1A40">
        <w:t>.</w:t>
      </w:r>
    </w:p>
    <w:p w14:paraId="744E92C9" w14:textId="19BB7ABC" w:rsidR="00F76C2B" w:rsidRDefault="002F2BF4" w:rsidP="006C7923">
      <w:r w:rsidRPr="002F2BF4">
        <w:rPr>
          <w:b/>
        </w:rPr>
        <w:t xml:space="preserve">Trustee Baker </w:t>
      </w:r>
      <w:r w:rsidR="006C7923">
        <w:t>Cory</w:t>
      </w:r>
      <w:r w:rsidR="00F76C2B">
        <w:t>,</w:t>
      </w:r>
      <w:r w:rsidR="006C7923">
        <w:t xml:space="preserve"> did you get an inkling from those two that you met with today</w:t>
      </w:r>
      <w:r w:rsidR="00F76C2B">
        <w:t>,</w:t>
      </w:r>
      <w:r w:rsidR="006C7923">
        <w:t xml:space="preserve"> on the turn</w:t>
      </w:r>
      <w:r w:rsidR="00F76C2B">
        <w:t>-</w:t>
      </w:r>
      <w:r w:rsidR="006C7923">
        <w:t>around for their quotes</w:t>
      </w:r>
      <w:r w:rsidR="00F76C2B">
        <w:t>?</w:t>
      </w:r>
      <w:r w:rsidR="006C7923">
        <w:t xml:space="preserve"> </w:t>
      </w:r>
    </w:p>
    <w:p w14:paraId="44C77115" w14:textId="7150449B" w:rsidR="001F60BA" w:rsidRDefault="002F2BF4" w:rsidP="006C7923">
      <w:r w:rsidRPr="002F2BF4">
        <w:rPr>
          <w:b/>
        </w:rPr>
        <w:t xml:space="preserve">Treasurer Heyman </w:t>
      </w:r>
      <w:r w:rsidR="006C7923">
        <w:t xml:space="preserve">I told him they need to have their </w:t>
      </w:r>
      <w:r w:rsidR="00F76C2B">
        <w:t>quotes</w:t>
      </w:r>
      <w:r w:rsidR="006C7923">
        <w:t xml:space="preserve"> to me</w:t>
      </w:r>
      <w:r w:rsidR="00F76C2B">
        <w:t xml:space="preserve"> </w:t>
      </w:r>
      <w:r w:rsidR="006C7923">
        <w:t>at</w:t>
      </w:r>
      <w:r w:rsidR="00F76C2B">
        <w:t>,</w:t>
      </w:r>
      <w:r w:rsidR="006C7923">
        <w:t xml:space="preserve"> you know</w:t>
      </w:r>
      <w:r w:rsidR="00F76C2B">
        <w:t>,</w:t>
      </w:r>
      <w:r w:rsidR="006C7923">
        <w:t xml:space="preserve"> at the latest by the workshop</w:t>
      </w:r>
      <w:r w:rsidR="00F76C2B">
        <w:t>,</w:t>
      </w:r>
      <w:r w:rsidR="006C7923">
        <w:t xml:space="preserve"> and then that way</w:t>
      </w:r>
      <w:r w:rsidR="00F76C2B">
        <w:t>,</w:t>
      </w:r>
      <w:r w:rsidR="006C7923">
        <w:t xml:space="preserve"> you guys</w:t>
      </w:r>
      <w:r w:rsidR="00F76C2B">
        <w:t>,</w:t>
      </w:r>
      <w:r w:rsidR="006C7923">
        <w:t xml:space="preserve"> if you have</w:t>
      </w:r>
      <w:r w:rsidR="00F76C2B">
        <w:t xml:space="preserve"> any questions,</w:t>
      </w:r>
      <w:r w:rsidR="006C7923">
        <w:t xml:space="preserve"> </w:t>
      </w:r>
      <w:proofErr w:type="spellStart"/>
      <w:r w:rsidR="006C7923">
        <w:t>'cause</w:t>
      </w:r>
      <w:proofErr w:type="spellEnd"/>
      <w:r w:rsidR="006C7923">
        <w:t xml:space="preserve"> there's always questions or you know</w:t>
      </w:r>
      <w:r w:rsidR="00F76C2B">
        <w:t>,</w:t>
      </w:r>
      <w:r w:rsidR="006C7923">
        <w:t xml:space="preserve"> why is this one not taking care of this and so on and so forth</w:t>
      </w:r>
      <w:r w:rsidR="00F76C2B">
        <w:t>,</w:t>
      </w:r>
      <w:r w:rsidR="006C7923">
        <w:t xml:space="preserve"> that way we can get them corrected and got </w:t>
      </w:r>
      <w:r w:rsidR="00F76C2B">
        <w:t>back to</w:t>
      </w:r>
      <w:r w:rsidR="006C7923">
        <w:t xml:space="preserve"> everybody before the meeting</w:t>
      </w:r>
    </w:p>
    <w:p w14:paraId="5E1394C1" w14:textId="31BD986D" w:rsidR="001F60BA" w:rsidRDefault="002F2BF4" w:rsidP="006C7923">
      <w:r w:rsidRPr="002F2BF4">
        <w:rPr>
          <w:b/>
        </w:rPr>
        <w:t xml:space="preserve">Trustee Baker </w:t>
      </w:r>
      <w:r w:rsidR="001F60BA">
        <w:t>i</w:t>
      </w:r>
      <w:r w:rsidR="006C7923">
        <w:t xml:space="preserve">f you get </w:t>
      </w:r>
      <w:r w:rsidR="001F60BA">
        <w:t>t</w:t>
      </w:r>
      <w:r w:rsidR="006C7923">
        <w:t>h</w:t>
      </w:r>
      <w:r w:rsidR="001F60BA">
        <w:t>e</w:t>
      </w:r>
      <w:r w:rsidR="006C7923">
        <w:t>m before then</w:t>
      </w:r>
      <w:r w:rsidR="001F60BA">
        <w:t>,</w:t>
      </w:r>
      <w:r w:rsidR="006C7923">
        <w:t xml:space="preserve"> please ship them out as soon as you get </w:t>
      </w:r>
      <w:r w:rsidR="001F60BA">
        <w:t>t</w:t>
      </w:r>
      <w:r w:rsidR="006C7923">
        <w:t>h</w:t>
      </w:r>
      <w:r w:rsidR="001F60BA">
        <w:t>e</w:t>
      </w:r>
      <w:r w:rsidR="006C7923">
        <w:t xml:space="preserve">m </w:t>
      </w:r>
    </w:p>
    <w:p w14:paraId="18D1D029" w14:textId="2F64D230" w:rsidR="001F60BA" w:rsidRDefault="002F2BF4" w:rsidP="006C7923">
      <w:r w:rsidRPr="002F2BF4">
        <w:rPr>
          <w:b/>
        </w:rPr>
        <w:t xml:space="preserve">Treasurer Heyman </w:t>
      </w:r>
      <w:r w:rsidR="001F60BA">
        <w:t>y</w:t>
      </w:r>
      <w:r w:rsidR="006C7923">
        <w:t>eah</w:t>
      </w:r>
      <w:r w:rsidR="001F60BA">
        <w:t xml:space="preserve">, </w:t>
      </w:r>
      <w:proofErr w:type="gramStart"/>
      <w:r w:rsidR="001F60BA">
        <w:t>there’s</w:t>
      </w:r>
      <w:proofErr w:type="gramEnd"/>
      <w:r w:rsidR="001F60BA">
        <w:t xml:space="preserve"> a lot of</w:t>
      </w:r>
      <w:r w:rsidR="006C7923">
        <w:t xml:space="preserve"> fixtures</w:t>
      </w:r>
      <w:r w:rsidR="001F60BA">
        <w:t>,</w:t>
      </w:r>
      <w:r w:rsidR="006C7923">
        <w:t xml:space="preserve"> it's quite a bit</w:t>
      </w:r>
      <w:r w:rsidR="001F60BA">
        <w:t>,</w:t>
      </w:r>
      <w:r w:rsidR="006C7923">
        <w:t xml:space="preserve"> I can actually forward you Brian's list </w:t>
      </w:r>
      <w:r w:rsidRPr="002F2BF4">
        <w:rPr>
          <w:b/>
        </w:rPr>
        <w:t xml:space="preserve">Trustee Baker </w:t>
      </w:r>
      <w:r w:rsidR="001F60BA">
        <w:t>did</w:t>
      </w:r>
      <w:r w:rsidR="006C7923">
        <w:t xml:space="preserve"> Brian prioritize </w:t>
      </w:r>
      <w:r w:rsidR="001F60BA">
        <w:t>some</w:t>
      </w:r>
      <w:r w:rsidR="006C7923">
        <w:t xml:space="preserve"> over others or </w:t>
      </w:r>
    </w:p>
    <w:p w14:paraId="50E8A2B6" w14:textId="670D3967" w:rsidR="001F60BA" w:rsidRDefault="002F2BF4" w:rsidP="006C7923">
      <w:r w:rsidRPr="002F2BF4">
        <w:rPr>
          <w:b/>
        </w:rPr>
        <w:t xml:space="preserve">Treasurer Heyman </w:t>
      </w:r>
      <w:r>
        <w:rPr>
          <w:b/>
        </w:rPr>
        <w:t>s</w:t>
      </w:r>
      <w:r w:rsidR="006C7923">
        <w:t>o</w:t>
      </w:r>
      <w:r w:rsidR="001F60BA">
        <w:t>,</w:t>
      </w:r>
      <w:r w:rsidR="006C7923">
        <w:t xml:space="preserve"> I think the exterior</w:t>
      </w:r>
      <w:r w:rsidR="001F60BA">
        <w:t>s</w:t>
      </w:r>
      <w:r w:rsidR="006C7923">
        <w:t xml:space="preserve"> and then the big </w:t>
      </w:r>
      <w:proofErr w:type="spellStart"/>
      <w:r w:rsidR="006C7923">
        <w:t>mercurys</w:t>
      </w:r>
      <w:proofErr w:type="spellEnd"/>
      <w:r w:rsidR="006C7923">
        <w:t xml:space="preserve"> that are inside</w:t>
      </w:r>
      <w:r w:rsidR="001F60BA">
        <w:t>,</w:t>
      </w:r>
      <w:r w:rsidR="006C7923">
        <w:t xml:space="preserve"> those</w:t>
      </w:r>
      <w:r w:rsidR="001F60BA">
        <w:t>,</w:t>
      </w:r>
      <w:r w:rsidR="006C7923">
        <w:t xml:space="preserve"> you know the sodium ones</w:t>
      </w:r>
      <w:r w:rsidR="001F60BA">
        <w:t>, are</w:t>
      </w:r>
      <w:r w:rsidR="006C7923">
        <w:t xml:space="preserve"> the priorities</w:t>
      </w:r>
      <w:r w:rsidR="001F60BA">
        <w:t>.</w:t>
      </w:r>
      <w:r w:rsidR="006C7923">
        <w:t xml:space="preserve"> I know when </w:t>
      </w:r>
      <w:proofErr w:type="gramStart"/>
      <w:r w:rsidR="006C7923">
        <w:t>it's</w:t>
      </w:r>
      <w:proofErr w:type="gramEnd"/>
      <w:r w:rsidR="006C7923">
        <w:t xml:space="preserve"> cold</w:t>
      </w:r>
      <w:r w:rsidR="001F60BA">
        <w:t>,</w:t>
      </w:r>
      <w:r w:rsidR="006C7923">
        <w:t xml:space="preserve"> out and they come in for a fire call</w:t>
      </w:r>
      <w:r w:rsidR="001F60BA">
        <w:t>,</w:t>
      </w:r>
      <w:r w:rsidR="006C7923">
        <w:t xml:space="preserve"> it takes a while for those to heat up</w:t>
      </w:r>
      <w:r w:rsidR="001F60BA">
        <w:t>.</w:t>
      </w:r>
      <w:r w:rsidR="006C7923">
        <w:t xml:space="preserve"> </w:t>
      </w:r>
      <w:proofErr w:type="gramStart"/>
      <w:r w:rsidR="001F60BA">
        <w:t>So</w:t>
      </w:r>
      <w:proofErr w:type="gramEnd"/>
      <w:r w:rsidR="006C7923">
        <w:t xml:space="preserve"> I know those are the definite priorities</w:t>
      </w:r>
      <w:r w:rsidR="001F60BA">
        <w:t>.</w:t>
      </w:r>
      <w:r w:rsidR="006C7923">
        <w:t xml:space="preserve"> </w:t>
      </w:r>
      <w:r w:rsidR="001F60BA">
        <w:t>T</w:t>
      </w:r>
      <w:r w:rsidR="006C7923">
        <w:t>he other thing is</w:t>
      </w:r>
      <w:r w:rsidR="001F60BA">
        <w:t>,</w:t>
      </w:r>
      <w:r w:rsidR="006C7923">
        <w:t xml:space="preserve"> they have an LED bulb that you can put into a T 12 fixture</w:t>
      </w:r>
      <w:r w:rsidR="001F60BA">
        <w:t>,</w:t>
      </w:r>
      <w:r w:rsidR="006C7923">
        <w:t xml:space="preserve"> so that is another option</w:t>
      </w:r>
      <w:r w:rsidR="001F60BA">
        <w:t>,</w:t>
      </w:r>
      <w:r w:rsidR="006C7923">
        <w:t xml:space="preserve"> but a lot of those fixtures th</w:t>
      </w:r>
      <w:r w:rsidR="001F60BA">
        <w:t>e</w:t>
      </w:r>
      <w:r w:rsidR="006C7923">
        <w:t xml:space="preserve"> bal</w:t>
      </w:r>
      <w:r w:rsidR="001F60BA">
        <w:t>l</w:t>
      </w:r>
      <w:r w:rsidR="006C7923">
        <w:t>a</w:t>
      </w:r>
      <w:r w:rsidR="001F60BA">
        <w:t>sts are</w:t>
      </w:r>
      <w:r w:rsidR="006C7923">
        <w:t xml:space="preserve"> </w:t>
      </w:r>
      <w:proofErr w:type="gramStart"/>
      <w:r w:rsidR="006C7923">
        <w:t>really old</w:t>
      </w:r>
      <w:proofErr w:type="gramEnd"/>
      <w:r w:rsidR="001F60BA">
        <w:t xml:space="preserve">. I </w:t>
      </w:r>
      <w:proofErr w:type="gramStart"/>
      <w:r w:rsidR="006C7923">
        <w:t>don't</w:t>
      </w:r>
      <w:proofErr w:type="gramEnd"/>
      <w:r w:rsidR="006C7923">
        <w:t xml:space="preserve"> know what the cost will be may have to change it you know</w:t>
      </w:r>
    </w:p>
    <w:p w14:paraId="0F315226" w14:textId="37071711" w:rsidR="00405D2E" w:rsidRDefault="002F2BF4" w:rsidP="006C7923">
      <w:r w:rsidRPr="002F2BF4">
        <w:rPr>
          <w:b/>
        </w:rPr>
        <w:t xml:space="preserve">Mayor Carpenter </w:t>
      </w:r>
      <w:r w:rsidR="006C7923">
        <w:t>thank you</w:t>
      </w:r>
      <w:r w:rsidR="001F60BA">
        <w:t>,</w:t>
      </w:r>
      <w:r w:rsidR="006C7923">
        <w:t xml:space="preserve"> Cory</w:t>
      </w:r>
      <w:r w:rsidR="001F60BA">
        <w:t>,</w:t>
      </w:r>
      <w:r w:rsidR="006C7923">
        <w:t xml:space="preserve"> do you feel comfortable reaching out to those vendors</w:t>
      </w:r>
      <w:r w:rsidR="001F60BA">
        <w:t>?</w:t>
      </w:r>
      <w:r w:rsidR="006C7923">
        <w:t xml:space="preserve"> </w:t>
      </w:r>
      <w:r w:rsidR="001F60BA">
        <w:t>C</w:t>
      </w:r>
      <w:r w:rsidR="006C7923">
        <w:t>ould you please</w:t>
      </w:r>
      <w:r w:rsidR="001F60BA">
        <w:t>,</w:t>
      </w:r>
      <w:r w:rsidR="006C7923">
        <w:t xml:space="preserve"> again I'm going to leave this up to you</w:t>
      </w:r>
      <w:r w:rsidR="001F60BA">
        <w:t>,</w:t>
      </w:r>
      <w:r w:rsidR="006C7923">
        <w:t xml:space="preserve"> but it would be nice if they could try and get us quotes by the 23</w:t>
      </w:r>
      <w:r w:rsidR="006C7923" w:rsidRPr="001F60BA">
        <w:rPr>
          <w:vertAlign w:val="superscript"/>
        </w:rPr>
        <w:t>rd</w:t>
      </w:r>
      <w:r w:rsidR="001F60BA">
        <w:t>.</w:t>
      </w:r>
      <w:r w:rsidR="006C7923">
        <w:t xml:space="preserve"> </w:t>
      </w:r>
      <w:r w:rsidR="001F60BA">
        <w:t>T</w:t>
      </w:r>
      <w:r w:rsidR="006C7923">
        <w:t>hat would give us the week of the 26</w:t>
      </w:r>
      <w:r w:rsidR="006C7923" w:rsidRPr="00405D2E">
        <w:rPr>
          <w:vertAlign w:val="superscript"/>
        </w:rPr>
        <w:t>th</w:t>
      </w:r>
      <w:r w:rsidR="00405D2E">
        <w:t>,</w:t>
      </w:r>
      <w:r w:rsidR="006C7923">
        <w:t xml:space="preserve"> prior to the village workshop</w:t>
      </w:r>
      <w:r w:rsidR="00405D2E">
        <w:t>,</w:t>
      </w:r>
      <w:r w:rsidR="006C7923">
        <w:t xml:space="preserve"> to ask any questions</w:t>
      </w:r>
      <w:r w:rsidR="00405D2E">
        <w:t>;</w:t>
      </w:r>
      <w:r w:rsidR="006C7923">
        <w:t xml:space="preserve"> give them more than enough time to turn around with answers before the workshop leading up to the village me</w:t>
      </w:r>
      <w:r w:rsidR="00405D2E">
        <w:t xml:space="preserve">eting, </w:t>
      </w:r>
      <w:r w:rsidR="006C7923">
        <w:t xml:space="preserve">if </w:t>
      </w:r>
      <w:proofErr w:type="gramStart"/>
      <w:r w:rsidR="006C7923">
        <w:t>that's</w:t>
      </w:r>
      <w:proofErr w:type="gramEnd"/>
      <w:r w:rsidR="006C7923">
        <w:t xml:space="preserve"> if that's OK </w:t>
      </w:r>
    </w:p>
    <w:p w14:paraId="199CBDDE" w14:textId="01600B60" w:rsidR="00405D2E" w:rsidRDefault="002F2BF4" w:rsidP="006C7923">
      <w:r w:rsidRPr="002F2BF4">
        <w:rPr>
          <w:b/>
        </w:rPr>
        <w:t xml:space="preserve">Treasurer Heyman </w:t>
      </w:r>
      <w:r w:rsidR="00405D2E">
        <w:t xml:space="preserve">Yeah, that’s easy, </w:t>
      </w:r>
      <w:r w:rsidR="006C7923">
        <w:t xml:space="preserve">I have emails and phone number </w:t>
      </w:r>
      <w:proofErr w:type="gramStart"/>
      <w:r w:rsidR="006C7923">
        <w:t>12</w:t>
      </w:r>
      <w:proofErr w:type="gramEnd"/>
      <w:r w:rsidR="00405D2E">
        <w:t xml:space="preserve"> so I’ll reach out to them</w:t>
      </w:r>
    </w:p>
    <w:p w14:paraId="6ADE626E" w14:textId="5888D902" w:rsidR="000D5B2D" w:rsidRDefault="002F2BF4" w:rsidP="006C7923">
      <w:r w:rsidRPr="002F2BF4">
        <w:rPr>
          <w:b/>
        </w:rPr>
        <w:t xml:space="preserve">Trustee Baker </w:t>
      </w:r>
      <w:r w:rsidR="006C7923">
        <w:t>that was my next comment Dan</w:t>
      </w:r>
      <w:r w:rsidR="000D5B2D">
        <w:t>,</w:t>
      </w:r>
      <w:r w:rsidR="006C7923">
        <w:t xml:space="preserve"> was to move it up a week </w:t>
      </w:r>
    </w:p>
    <w:p w14:paraId="752F8F42" w14:textId="77777777" w:rsidR="000D5B2D" w:rsidRDefault="000D5B2D" w:rsidP="006C7923">
      <w:r>
        <w:t>Trustee Le Baron Hey</w:t>
      </w:r>
      <w:r w:rsidR="006C7923">
        <w:t xml:space="preserve"> Cory</w:t>
      </w:r>
      <w:r>
        <w:t>,</w:t>
      </w:r>
      <w:r w:rsidR="006C7923">
        <w:t xml:space="preserve"> just hav</w:t>
      </w:r>
      <w:r>
        <w:t>e them</w:t>
      </w:r>
      <w:r w:rsidR="006C7923">
        <w:t xml:space="preserve"> be careful with the lamps because if they get the ones with the bal</w:t>
      </w:r>
      <w:r>
        <w:t>l</w:t>
      </w:r>
      <w:r w:rsidR="006C7923">
        <w:t>a</w:t>
      </w:r>
      <w:r>
        <w:t>sts,</w:t>
      </w:r>
      <w:r w:rsidR="006C7923">
        <w:t xml:space="preserve"> they may interfere with the fire truck frequencies </w:t>
      </w:r>
    </w:p>
    <w:p w14:paraId="4B692010" w14:textId="5CA10504" w:rsidR="000D5B2D" w:rsidRDefault="002F2BF4" w:rsidP="006C7923">
      <w:r w:rsidRPr="002F2BF4">
        <w:rPr>
          <w:b/>
        </w:rPr>
        <w:t xml:space="preserve">Treasurer Heyman </w:t>
      </w:r>
      <w:r w:rsidR="006C7923">
        <w:t>OK</w:t>
      </w:r>
      <w:r w:rsidR="000D5B2D">
        <w:t>,</w:t>
      </w:r>
      <w:r w:rsidR="006C7923">
        <w:t xml:space="preserve"> I </w:t>
      </w:r>
      <w:proofErr w:type="gramStart"/>
      <w:r w:rsidR="006C7923">
        <w:t>don't</w:t>
      </w:r>
      <w:proofErr w:type="gramEnd"/>
      <w:r w:rsidR="006C7923">
        <w:t xml:space="preserve"> know what that means</w:t>
      </w:r>
      <w:r w:rsidR="000D5B2D">
        <w:t>,</w:t>
      </w:r>
      <w:r w:rsidR="006C7923">
        <w:t xml:space="preserve"> I mean I know a bal</w:t>
      </w:r>
      <w:r w:rsidR="000D5B2D">
        <w:t>last</w:t>
      </w:r>
      <w:r w:rsidR="006C7923">
        <w:t xml:space="preserve"> is the connector on the end of the </w:t>
      </w:r>
      <w:r w:rsidR="000D5B2D">
        <w:t>fluorescent lights,</w:t>
      </w:r>
      <w:r w:rsidR="006C7923">
        <w:t xml:space="preserve"> I don't know </w:t>
      </w:r>
      <w:r w:rsidR="000D5B2D">
        <w:t xml:space="preserve">if with newer equipment that </w:t>
      </w:r>
      <w:r w:rsidR="006C7923">
        <w:t>doesn't happen but</w:t>
      </w:r>
    </w:p>
    <w:p w14:paraId="4D116DB3" w14:textId="4E33B7B7" w:rsidR="000D5B2D" w:rsidRDefault="002F2BF4" w:rsidP="006C7923">
      <w:r w:rsidRPr="002F2BF4">
        <w:rPr>
          <w:b/>
        </w:rPr>
        <w:t xml:space="preserve">Mayor Carpenter </w:t>
      </w:r>
      <w:r w:rsidR="000D5B2D">
        <w:t>Tim, would you mind</w:t>
      </w:r>
      <w:r w:rsidR="006C7923">
        <w:t xml:space="preserve"> tak</w:t>
      </w:r>
      <w:r w:rsidR="000D5B2D">
        <w:t>ing</w:t>
      </w:r>
      <w:r w:rsidR="006C7923">
        <w:t xml:space="preserve"> the lead on that and reaching out to </w:t>
      </w:r>
      <w:proofErr w:type="spellStart"/>
      <w:r w:rsidR="000D5B2D">
        <w:t>Cheif</w:t>
      </w:r>
      <w:proofErr w:type="spellEnd"/>
      <w:r w:rsidR="006C7923">
        <w:t xml:space="preserve"> Myers to see if he feels that </w:t>
      </w:r>
      <w:proofErr w:type="gramStart"/>
      <w:r w:rsidR="006C7923">
        <w:t>there's</w:t>
      </w:r>
      <w:proofErr w:type="gramEnd"/>
      <w:r w:rsidR="006C7923">
        <w:t xml:space="preserve"> any lights or any bal</w:t>
      </w:r>
      <w:r w:rsidR="000D5B2D">
        <w:t>lasts</w:t>
      </w:r>
      <w:r w:rsidR="006C7923">
        <w:t xml:space="preserve"> that we should stay away from</w:t>
      </w:r>
      <w:r w:rsidR="000D5B2D">
        <w:t>,</w:t>
      </w:r>
      <w:r w:rsidR="006C7923">
        <w:t xml:space="preserve"> that may interfere with the frequency that you're</w:t>
      </w:r>
      <w:r w:rsidR="000D5B2D">
        <w:t xml:space="preserve"> </w:t>
      </w:r>
      <w:r w:rsidR="006C7923">
        <w:t>speaking to</w:t>
      </w:r>
    </w:p>
    <w:p w14:paraId="4C1F9DB1" w14:textId="77777777" w:rsidR="000D5B2D" w:rsidRDefault="000D5B2D" w:rsidP="006C7923">
      <w:r>
        <w:t>Trustee Le Baron</w:t>
      </w:r>
      <w:r w:rsidR="006C7923">
        <w:t xml:space="preserve"> yeah </w:t>
      </w:r>
      <w:proofErr w:type="spellStart"/>
      <w:r w:rsidR="006C7923">
        <w:t>'cause</w:t>
      </w:r>
      <w:proofErr w:type="spellEnd"/>
      <w:r w:rsidR="006C7923">
        <w:t xml:space="preserve"> we ran into the same problem at the DOT with our radios in our base radio and the</w:t>
      </w:r>
      <w:r>
        <w:t xml:space="preserve"> radios in the</w:t>
      </w:r>
      <w:r w:rsidR="006C7923">
        <w:t xml:space="preserve"> trucks </w:t>
      </w:r>
    </w:p>
    <w:p w14:paraId="77E11C80" w14:textId="13D0D610" w:rsidR="000D5B2D" w:rsidRDefault="002F2BF4" w:rsidP="006C7923">
      <w:r w:rsidRPr="002F2BF4">
        <w:rPr>
          <w:b/>
        </w:rPr>
        <w:t xml:space="preserve">Mayor Carpenter </w:t>
      </w:r>
      <w:r w:rsidR="006C7923">
        <w:t>yeah</w:t>
      </w:r>
      <w:r w:rsidR="000D5B2D">
        <w:t>,</w:t>
      </w:r>
      <w:r w:rsidR="006C7923">
        <w:t xml:space="preserve"> I think you would have a better opportunity</w:t>
      </w:r>
      <w:r w:rsidR="000D5B2D">
        <w:t>,</w:t>
      </w:r>
      <w:r w:rsidR="006C7923">
        <w:t xml:space="preserve"> I think you have more experience talking to Brian about that </w:t>
      </w:r>
      <w:r w:rsidR="000D5B2D">
        <w:t xml:space="preserve">than </w:t>
      </w:r>
      <w:r w:rsidR="006C7923">
        <w:t>Cory w</w:t>
      </w:r>
      <w:r w:rsidR="000D5B2D">
        <w:t>ould,</w:t>
      </w:r>
      <w:r w:rsidR="006C7923">
        <w:t xml:space="preserve"> so if you </w:t>
      </w:r>
      <w:proofErr w:type="gramStart"/>
      <w:r w:rsidR="006C7923">
        <w:t>wouldn't</w:t>
      </w:r>
      <w:proofErr w:type="gramEnd"/>
      <w:r w:rsidR="006C7923">
        <w:t xml:space="preserve"> mind spearheading that to see if there's anything he recommends staying away from that be great </w:t>
      </w:r>
    </w:p>
    <w:p w14:paraId="2DEC6CB0" w14:textId="77777777" w:rsidR="000D5B2D" w:rsidRDefault="000D5B2D" w:rsidP="006C7923">
      <w:r>
        <w:t xml:space="preserve">Trustee Le Baron </w:t>
      </w:r>
      <w:r w:rsidR="006C7923">
        <w:t xml:space="preserve">OK thank you </w:t>
      </w:r>
    </w:p>
    <w:p w14:paraId="3938D96E" w14:textId="16A16824" w:rsidR="000207FB" w:rsidRDefault="002F2BF4" w:rsidP="006C7923">
      <w:r w:rsidRPr="002F2BF4">
        <w:rPr>
          <w:b/>
        </w:rPr>
        <w:lastRenderedPageBreak/>
        <w:t xml:space="preserve">Mayor Carpenter </w:t>
      </w:r>
      <w:r w:rsidR="006C7923">
        <w:t>thank you</w:t>
      </w:r>
      <w:r w:rsidR="000D5B2D">
        <w:t>,</w:t>
      </w:r>
      <w:r w:rsidR="006C7923">
        <w:t xml:space="preserve"> all right</w:t>
      </w:r>
      <w:r w:rsidR="000D5B2D">
        <w:t>,</w:t>
      </w:r>
      <w:r w:rsidR="006C7923">
        <w:t xml:space="preserve"> next on the agenda is to adopt the final budget for the general fund for the fiscal year 2022 table </w:t>
      </w:r>
    </w:p>
    <w:p w14:paraId="456EDC6E" w14:textId="4520BFEF" w:rsidR="000207FB" w:rsidRDefault="002F2BF4" w:rsidP="006C7923">
      <w:r w:rsidRPr="002F2BF4">
        <w:rPr>
          <w:b/>
        </w:rPr>
        <w:t xml:space="preserve">Trustee Colvin </w:t>
      </w:r>
      <w:r w:rsidR="000207FB">
        <w:t>Dan, doesn’t our</w:t>
      </w:r>
      <w:r w:rsidR="006C7923">
        <w:t xml:space="preserve"> budget start in 2021</w:t>
      </w:r>
      <w:r w:rsidR="000207FB">
        <w:t>?</w:t>
      </w:r>
    </w:p>
    <w:p w14:paraId="5D424251" w14:textId="55F272D0" w:rsidR="000207FB" w:rsidRDefault="002F2BF4" w:rsidP="006C7923">
      <w:r w:rsidRPr="002F2BF4">
        <w:rPr>
          <w:b/>
        </w:rPr>
        <w:t xml:space="preserve">Trustee Baker </w:t>
      </w:r>
      <w:proofErr w:type="gramStart"/>
      <w:r w:rsidR="000207FB">
        <w:t>it’s</w:t>
      </w:r>
      <w:proofErr w:type="gramEnd"/>
      <w:r w:rsidR="000207FB">
        <w:t xml:space="preserve"> the fiscal</w:t>
      </w:r>
      <w:r w:rsidR="006C7923">
        <w:t xml:space="preserve"> year ending 2022 </w:t>
      </w:r>
    </w:p>
    <w:p w14:paraId="6EDB5763" w14:textId="2803AB09" w:rsidR="000207FB" w:rsidRDefault="002F2BF4" w:rsidP="006C7923">
      <w:r w:rsidRPr="002F2BF4">
        <w:rPr>
          <w:b/>
        </w:rPr>
        <w:t xml:space="preserve">Mayor Carpenter </w:t>
      </w:r>
      <w:r w:rsidR="006C7923">
        <w:t>so</w:t>
      </w:r>
      <w:r w:rsidR="000207FB">
        <w:t>,</w:t>
      </w:r>
      <w:r w:rsidR="006C7923">
        <w:t xml:space="preserve"> the resolution</w:t>
      </w:r>
      <w:r w:rsidR="000207FB">
        <w:t>’</w:t>
      </w:r>
      <w:r w:rsidR="006C7923">
        <w:t>s up</w:t>
      </w:r>
      <w:r w:rsidR="000207FB">
        <w:t>,</w:t>
      </w:r>
      <w:r w:rsidR="006C7923">
        <w:t xml:space="preserve"> i</w:t>
      </w:r>
      <w:r w:rsidR="000207FB">
        <w:t>f</w:t>
      </w:r>
      <w:r w:rsidR="006C7923">
        <w:t xml:space="preserve"> folks would be </w:t>
      </w:r>
      <w:proofErr w:type="gramStart"/>
      <w:r w:rsidR="006C7923">
        <w:t>comfortable</w:t>
      </w:r>
      <w:proofErr w:type="gramEnd"/>
      <w:r w:rsidR="006C7923">
        <w:t xml:space="preserve"> </w:t>
      </w:r>
      <w:r w:rsidR="000207FB">
        <w:t xml:space="preserve">I’ll </w:t>
      </w:r>
      <w:r w:rsidR="006C7923">
        <w:t>read it</w:t>
      </w:r>
      <w:r w:rsidR="000207FB">
        <w:t>,</w:t>
      </w:r>
      <w:r w:rsidR="006C7923">
        <w:t xml:space="preserve"> the board of trustees of </w:t>
      </w:r>
      <w:r w:rsidR="000207FB">
        <w:t xml:space="preserve">the </w:t>
      </w:r>
      <w:r w:rsidR="006C7923">
        <w:t>village</w:t>
      </w:r>
      <w:r w:rsidR="000207FB">
        <w:t xml:space="preserve"> of Schuylerville,</w:t>
      </w:r>
      <w:r w:rsidR="006C7923">
        <w:t xml:space="preserve"> does hereby vote to adopt the final budget of the general fund for the fiscal year 2022</w:t>
      </w:r>
      <w:r w:rsidR="000207FB">
        <w:t>,</w:t>
      </w:r>
      <w:r w:rsidR="006C7923">
        <w:t xml:space="preserve"> therefore be</w:t>
      </w:r>
      <w:r w:rsidR="000207FB">
        <w:t xml:space="preserve"> it</w:t>
      </w:r>
      <w:r w:rsidR="006C7923">
        <w:t xml:space="preserve"> resolved </w:t>
      </w:r>
      <w:r w:rsidR="000207FB">
        <w:t>th</w:t>
      </w:r>
      <w:r w:rsidR="006C7923">
        <w:t>at the bord</w:t>
      </w:r>
      <w:r w:rsidR="000207FB">
        <w:t xml:space="preserve"> of the </w:t>
      </w:r>
      <w:r w:rsidR="006C7923">
        <w:t>village</w:t>
      </w:r>
      <w:r w:rsidR="000207FB">
        <w:t xml:space="preserve"> of Schuylerville </w:t>
      </w:r>
      <w:r w:rsidR="006C7923">
        <w:t>does hereby approve this resolution authorizing adoption of the general fund budget for the fiscal year of 2022</w:t>
      </w:r>
    </w:p>
    <w:p w14:paraId="197EDE16" w14:textId="09C81AD2" w:rsidR="000207FB" w:rsidRDefault="002F2BF4" w:rsidP="006C7923">
      <w:r w:rsidRPr="002F2BF4">
        <w:rPr>
          <w:b/>
        </w:rPr>
        <w:t xml:space="preserve">Trustee Baker </w:t>
      </w:r>
      <w:proofErr w:type="gramStart"/>
      <w:r w:rsidR="006C7923">
        <w:t>I'll</w:t>
      </w:r>
      <w:proofErr w:type="gramEnd"/>
      <w:r w:rsidR="006C7923">
        <w:t xml:space="preserve"> make the motion</w:t>
      </w:r>
      <w:r w:rsidR="000207FB">
        <w:t>,</w:t>
      </w:r>
      <w:r w:rsidR="006C7923">
        <w:t xml:space="preserve"> Dan Baker</w:t>
      </w:r>
    </w:p>
    <w:p w14:paraId="3F4EFD49" w14:textId="57E5B704" w:rsidR="000207FB" w:rsidRDefault="002F2BF4" w:rsidP="006C7923">
      <w:r w:rsidRPr="002F2BF4">
        <w:rPr>
          <w:b/>
        </w:rPr>
        <w:t xml:space="preserve">Trustee Drew </w:t>
      </w:r>
      <w:proofErr w:type="gramStart"/>
      <w:r w:rsidR="006C7923">
        <w:t>I'll</w:t>
      </w:r>
      <w:proofErr w:type="gramEnd"/>
      <w:r w:rsidR="006C7923">
        <w:t xml:space="preserve"> second it</w:t>
      </w:r>
      <w:r w:rsidR="000207FB">
        <w:t>,</w:t>
      </w:r>
      <w:r w:rsidR="006C7923">
        <w:t xml:space="preserve"> Br</w:t>
      </w:r>
      <w:r w:rsidR="000207FB">
        <w:t>y</w:t>
      </w:r>
      <w:r w:rsidR="006C7923">
        <w:t xml:space="preserve">an </w:t>
      </w:r>
      <w:r w:rsidR="000207FB">
        <w:t>D</w:t>
      </w:r>
      <w:r w:rsidR="006C7923">
        <w:t xml:space="preserve">rew </w:t>
      </w:r>
    </w:p>
    <w:p w14:paraId="23742625" w14:textId="3B2904AE" w:rsidR="000207FB" w:rsidRDefault="002F2BF4" w:rsidP="006C7923">
      <w:r w:rsidRPr="002F2BF4">
        <w:rPr>
          <w:b/>
        </w:rPr>
        <w:t xml:space="preserve">Mayor Carpenter </w:t>
      </w:r>
      <w:r w:rsidR="006C7923">
        <w:t xml:space="preserve">alright we will do a roll call </w:t>
      </w:r>
      <w:proofErr w:type="gramStart"/>
      <w:r w:rsidR="006C7923">
        <w:t>vote</w:t>
      </w:r>
      <w:r w:rsidR="000207FB">
        <w:t>;</w:t>
      </w:r>
      <w:proofErr w:type="gramEnd"/>
      <w:r w:rsidR="006C7923">
        <w:t xml:space="preserve"> </w:t>
      </w:r>
      <w:r w:rsidR="000207FB">
        <w:t>Trustee Colvin?</w:t>
      </w:r>
    </w:p>
    <w:p w14:paraId="2FA4B3F2" w14:textId="2BC2EDAB" w:rsidR="000207FB" w:rsidRDefault="002F2BF4" w:rsidP="006C7923">
      <w:r w:rsidRPr="002F2BF4">
        <w:rPr>
          <w:b/>
        </w:rPr>
        <w:t xml:space="preserve">Trustee Colvin </w:t>
      </w:r>
      <w:r w:rsidR="006C7923">
        <w:t xml:space="preserve">the only thing it </w:t>
      </w:r>
      <w:proofErr w:type="gramStart"/>
      <w:r w:rsidR="006C7923">
        <w:t>shouldn't</w:t>
      </w:r>
      <w:proofErr w:type="gramEnd"/>
      <w:r w:rsidR="006C7923">
        <w:t xml:space="preserve"> say 2021-2022 </w:t>
      </w:r>
    </w:p>
    <w:p w14:paraId="6E944083" w14:textId="73DCE02C" w:rsidR="000207FB" w:rsidRDefault="002F2BF4" w:rsidP="006C7923">
      <w:r w:rsidRPr="002F2BF4">
        <w:rPr>
          <w:b/>
        </w:rPr>
        <w:t xml:space="preserve">Mayor Carpenter </w:t>
      </w:r>
      <w:proofErr w:type="gramStart"/>
      <w:r w:rsidR="006C7923">
        <w:t>it's</w:t>
      </w:r>
      <w:proofErr w:type="gramEnd"/>
      <w:r w:rsidR="006C7923">
        <w:t xml:space="preserve"> considered fiscal year 2022 it's </w:t>
      </w:r>
      <w:r w:rsidR="000207FB">
        <w:t>ap</w:t>
      </w:r>
      <w:r w:rsidR="006C7923">
        <w:t>plied by the fiscal year ending</w:t>
      </w:r>
    </w:p>
    <w:p w14:paraId="2DD656D4" w14:textId="469F739B" w:rsidR="000207FB" w:rsidRDefault="002F2BF4" w:rsidP="006C7923">
      <w:r w:rsidRPr="002F2BF4">
        <w:rPr>
          <w:b/>
        </w:rPr>
        <w:t xml:space="preserve">Trustee Colvin </w:t>
      </w:r>
      <w:r w:rsidR="006C7923">
        <w:t>alright</w:t>
      </w:r>
      <w:r w:rsidR="000207FB">
        <w:t>,</w:t>
      </w:r>
      <w:r w:rsidR="006C7923">
        <w:t xml:space="preserve"> I know</w:t>
      </w:r>
      <w:r w:rsidR="000207FB">
        <w:t>,</w:t>
      </w:r>
      <w:r w:rsidR="006C7923">
        <w:t xml:space="preserve"> </w:t>
      </w:r>
      <w:proofErr w:type="gramStart"/>
      <w:r w:rsidR="006C7923">
        <w:t>I</w:t>
      </w:r>
      <w:r w:rsidR="000207FB">
        <w:t>’d</w:t>
      </w:r>
      <w:proofErr w:type="gramEnd"/>
      <w:r w:rsidR="006C7923">
        <w:t xml:space="preserve"> just </w:t>
      </w:r>
      <w:r w:rsidR="000207FB">
        <w:t>have it</w:t>
      </w:r>
      <w:r w:rsidR="006C7923">
        <w:t xml:space="preserve"> say 202</w:t>
      </w:r>
      <w:r w:rsidR="000207FB">
        <w:t>1/20</w:t>
      </w:r>
      <w:r w:rsidR="006C7923">
        <w:t>22 fiscal year</w:t>
      </w:r>
      <w:r w:rsidR="000207FB">
        <w:t>,</w:t>
      </w:r>
      <w:r w:rsidR="006C7923">
        <w:t xml:space="preserve"> but that's my opinion</w:t>
      </w:r>
      <w:r w:rsidR="000207FB">
        <w:t>,</w:t>
      </w:r>
      <w:r w:rsidR="006C7923">
        <w:t xml:space="preserve"> </w:t>
      </w:r>
      <w:r w:rsidR="000207FB">
        <w:t>w</w:t>
      </w:r>
      <w:r w:rsidR="006C7923">
        <w:t xml:space="preserve">ell if not I'll </w:t>
      </w:r>
      <w:r w:rsidR="000207FB">
        <w:t>ap</w:t>
      </w:r>
      <w:r w:rsidR="006C7923">
        <w:t>prove it</w:t>
      </w:r>
      <w:r w:rsidR="000207FB">
        <w:t>,</w:t>
      </w:r>
      <w:r w:rsidR="006C7923">
        <w:t xml:space="preserve"> I'll say yay </w:t>
      </w:r>
    </w:p>
    <w:p w14:paraId="54F78D78" w14:textId="1433BCFC" w:rsidR="000207FB" w:rsidRDefault="002F2BF4" w:rsidP="006C7923">
      <w:r w:rsidRPr="002F2BF4">
        <w:rPr>
          <w:b/>
        </w:rPr>
        <w:t xml:space="preserve">Mayor Carpenter </w:t>
      </w:r>
      <w:r w:rsidR="006C7923">
        <w:t>alright</w:t>
      </w:r>
      <w:r w:rsidR="000207FB">
        <w:t>,</w:t>
      </w:r>
      <w:r w:rsidR="006C7923">
        <w:t xml:space="preserve"> </w:t>
      </w:r>
      <w:r w:rsidR="000207FB">
        <w:t xml:space="preserve">Trustee Le Baron (says yeah) </w:t>
      </w:r>
      <w:r w:rsidRPr="002F2BF4">
        <w:rPr>
          <w:b/>
        </w:rPr>
        <w:t xml:space="preserve">Trustee Drew </w:t>
      </w:r>
      <w:r w:rsidR="000207FB">
        <w:t>(</w:t>
      </w:r>
      <w:r w:rsidR="006C7923">
        <w:t>yes</w:t>
      </w:r>
      <w:r w:rsidR="000207FB">
        <w:t xml:space="preserve">) </w:t>
      </w:r>
      <w:r w:rsidRPr="002F2BF4">
        <w:rPr>
          <w:b/>
        </w:rPr>
        <w:t xml:space="preserve">Trustee Baker </w:t>
      </w:r>
      <w:r w:rsidR="000207FB">
        <w:t>(aye)</w:t>
      </w:r>
      <w:r w:rsidR="006C7923">
        <w:t xml:space="preserve"> </w:t>
      </w:r>
      <w:proofErr w:type="gramStart"/>
      <w:r w:rsidR="006C7923">
        <w:t>myself</w:t>
      </w:r>
      <w:proofErr w:type="gramEnd"/>
      <w:r w:rsidR="006C7923">
        <w:t xml:space="preserve"> yes</w:t>
      </w:r>
      <w:r w:rsidR="000207FB">
        <w:t>.</w:t>
      </w:r>
      <w:r w:rsidR="006C7923">
        <w:t xml:space="preserve"> </w:t>
      </w:r>
      <w:r w:rsidR="000207FB">
        <w:t>H</w:t>
      </w:r>
      <w:r w:rsidR="006C7923">
        <w:t>earing that</w:t>
      </w:r>
      <w:r w:rsidR="000207FB">
        <w:t>,</w:t>
      </w:r>
      <w:r w:rsidR="006C7923">
        <w:t xml:space="preserve"> motion passes</w:t>
      </w:r>
      <w:r w:rsidR="000207FB">
        <w:t>,</w:t>
      </w:r>
      <w:r w:rsidR="006C7923">
        <w:t xml:space="preserve"> five by zero</w:t>
      </w:r>
      <w:r w:rsidR="000207FB">
        <w:t>.</w:t>
      </w:r>
      <w:r w:rsidR="006C7923">
        <w:t xml:space="preserve"> </w:t>
      </w:r>
      <w:r w:rsidR="000207FB">
        <w:t>N</w:t>
      </w:r>
      <w:r w:rsidR="006C7923">
        <w:t>ext on the agenda is to entertain a resolution to adopt the final budget for the sewer fund for the fiscal year 2022</w:t>
      </w:r>
    </w:p>
    <w:p w14:paraId="3BAE62D1" w14:textId="504BC2C0" w:rsidR="000B20ED" w:rsidRDefault="002F2BF4" w:rsidP="006C7923">
      <w:r w:rsidRPr="002F2BF4">
        <w:rPr>
          <w:b/>
        </w:rPr>
        <w:t xml:space="preserve">Trustee Drew </w:t>
      </w:r>
      <w:proofErr w:type="gramStart"/>
      <w:r w:rsidR="006C7923">
        <w:t>I'll</w:t>
      </w:r>
      <w:proofErr w:type="gramEnd"/>
      <w:r w:rsidR="006C7923">
        <w:t xml:space="preserve"> make a motion to adopt the sewer budget </w:t>
      </w:r>
    </w:p>
    <w:p w14:paraId="2EF77485" w14:textId="129E243A" w:rsidR="000B20ED" w:rsidRDefault="002F2BF4" w:rsidP="006C7923">
      <w:r w:rsidRPr="002F2BF4">
        <w:rPr>
          <w:b/>
        </w:rPr>
        <w:t xml:space="preserve">Trustee Baker </w:t>
      </w:r>
      <w:proofErr w:type="gramStart"/>
      <w:r w:rsidR="000B20ED">
        <w:t>he’s</w:t>
      </w:r>
      <w:proofErr w:type="gramEnd"/>
      <w:r w:rsidR="000B20ED">
        <w:t xml:space="preserve"> got to read it</w:t>
      </w:r>
    </w:p>
    <w:p w14:paraId="5CB78C39" w14:textId="609F8FDC" w:rsidR="000B20ED" w:rsidRDefault="002F2BF4" w:rsidP="006C7923">
      <w:r w:rsidRPr="002F2BF4">
        <w:rPr>
          <w:b/>
        </w:rPr>
        <w:t xml:space="preserve">Trustee Drew </w:t>
      </w:r>
      <w:r w:rsidR="006C7923">
        <w:t xml:space="preserve">oh </w:t>
      </w:r>
      <w:proofErr w:type="gramStart"/>
      <w:r w:rsidR="006C7923">
        <w:t>I'm</w:t>
      </w:r>
      <w:proofErr w:type="gramEnd"/>
      <w:r w:rsidR="006C7923">
        <w:t xml:space="preserve"> sorry </w:t>
      </w:r>
    </w:p>
    <w:p w14:paraId="6991D372" w14:textId="4FC97012" w:rsidR="000B20ED" w:rsidRDefault="002F2BF4" w:rsidP="000B20ED">
      <w:r w:rsidRPr="002F2BF4">
        <w:rPr>
          <w:b/>
        </w:rPr>
        <w:t xml:space="preserve">Mayor Carpenter </w:t>
      </w:r>
      <w:r w:rsidR="000B20ED">
        <w:t>the board of trustees of the village of Schuylerville, does hereby vote to adopt the final budget of the sewer fund for the fiscal year 2022, therefore be it resolved that the bord of the village of Schuylerville does hereby approve this resolution authorizing adoption of the sewer fund budget for the fiscal year of 2022</w:t>
      </w:r>
    </w:p>
    <w:p w14:paraId="5AAD2445" w14:textId="249508A8" w:rsidR="000B20ED" w:rsidRDefault="002F2BF4" w:rsidP="006C7923">
      <w:r w:rsidRPr="002F2BF4">
        <w:rPr>
          <w:b/>
        </w:rPr>
        <w:t xml:space="preserve">Trustee Drew </w:t>
      </w:r>
      <w:r w:rsidR="000B20ED">
        <w:t>I will make the</w:t>
      </w:r>
      <w:r w:rsidR="006C7923">
        <w:t xml:space="preserve"> motion to adopt the sewer budget fiscal year 2022 </w:t>
      </w:r>
    </w:p>
    <w:p w14:paraId="4AD62A1E" w14:textId="5D31F9DA" w:rsidR="000B20ED" w:rsidRDefault="002F2BF4" w:rsidP="006C7923">
      <w:r w:rsidRPr="002F2BF4">
        <w:rPr>
          <w:b/>
        </w:rPr>
        <w:t xml:space="preserve">Trustee Baker </w:t>
      </w:r>
      <w:r w:rsidR="006C7923">
        <w:t xml:space="preserve">second </w:t>
      </w:r>
    </w:p>
    <w:p w14:paraId="2C2F37F2" w14:textId="53D95DAD" w:rsidR="00D20165" w:rsidRDefault="002F2BF4" w:rsidP="006C7923">
      <w:r w:rsidRPr="002F2BF4">
        <w:rPr>
          <w:b/>
        </w:rPr>
        <w:t xml:space="preserve">Mayor Carpenter </w:t>
      </w:r>
      <w:r w:rsidR="006C7923">
        <w:t>I will move on to roll call</w:t>
      </w:r>
      <w:r w:rsidR="000B20ED">
        <w:t xml:space="preserve"> vote,</w:t>
      </w:r>
      <w:r w:rsidR="006C7923">
        <w:t xml:space="preserve"> </w:t>
      </w:r>
      <w:r w:rsidRPr="002F2BF4">
        <w:rPr>
          <w:b/>
        </w:rPr>
        <w:t xml:space="preserve">Trustee Colvin </w:t>
      </w:r>
      <w:r w:rsidR="000B20ED">
        <w:t>(</w:t>
      </w:r>
      <w:r w:rsidR="006C7923">
        <w:t>yes</w:t>
      </w:r>
      <w:r w:rsidR="000B20ED">
        <w:t>)</w:t>
      </w:r>
      <w:r w:rsidR="006C7923">
        <w:t xml:space="preserve"> </w:t>
      </w:r>
      <w:r w:rsidR="000B20ED">
        <w:t>T</w:t>
      </w:r>
      <w:r w:rsidR="006C7923">
        <w:t xml:space="preserve">rustee </w:t>
      </w:r>
      <w:proofErr w:type="spellStart"/>
      <w:r w:rsidR="000B20ED">
        <w:t>L</w:t>
      </w:r>
      <w:r w:rsidR="006C7923">
        <w:t>ebarron</w:t>
      </w:r>
      <w:proofErr w:type="spellEnd"/>
      <w:r w:rsidR="006C7923">
        <w:t xml:space="preserve"> </w:t>
      </w:r>
      <w:r w:rsidR="000B20ED">
        <w:t>(</w:t>
      </w:r>
      <w:r w:rsidR="006C7923">
        <w:t>yes</w:t>
      </w:r>
      <w:r w:rsidR="000B20ED">
        <w:t>)</w:t>
      </w:r>
      <w:r w:rsidR="006C7923">
        <w:t xml:space="preserve"> </w:t>
      </w:r>
      <w:r w:rsidRPr="002F2BF4">
        <w:rPr>
          <w:b/>
        </w:rPr>
        <w:t xml:space="preserve">Trustee Drew </w:t>
      </w:r>
      <w:r w:rsidR="000B20ED">
        <w:t>(</w:t>
      </w:r>
      <w:r w:rsidR="006C7923">
        <w:t>yes</w:t>
      </w:r>
      <w:r w:rsidR="000B20ED">
        <w:t>)</w:t>
      </w:r>
      <w:r w:rsidR="006C7923">
        <w:t xml:space="preserve"> </w:t>
      </w:r>
      <w:r w:rsidRPr="002F2BF4">
        <w:rPr>
          <w:b/>
        </w:rPr>
        <w:t xml:space="preserve">Trustee Baker </w:t>
      </w:r>
      <w:r w:rsidR="000B20ED">
        <w:t>(aye)</w:t>
      </w:r>
      <w:r w:rsidR="006C7923">
        <w:t xml:space="preserve"> myself</w:t>
      </w:r>
      <w:r w:rsidR="000B20ED">
        <w:t>,</w:t>
      </w:r>
      <w:r w:rsidR="006C7923">
        <w:t xml:space="preserve"> yes hearing that</w:t>
      </w:r>
      <w:r w:rsidR="000B20ED">
        <w:t>, it</w:t>
      </w:r>
      <w:r w:rsidR="006C7923">
        <w:t xml:space="preserve"> passes 5</w:t>
      </w:r>
      <w:r w:rsidR="000B20ED">
        <w:t>-</w:t>
      </w:r>
      <w:r w:rsidR="006C7923">
        <w:t>0</w:t>
      </w:r>
      <w:r w:rsidR="000B20ED">
        <w:t>.</w:t>
      </w:r>
      <w:r w:rsidR="006C7923">
        <w:t xml:space="preserve"> </w:t>
      </w:r>
      <w:r w:rsidR="000B20ED">
        <w:t>N</w:t>
      </w:r>
      <w:r w:rsidR="006C7923">
        <w:t>ext</w:t>
      </w:r>
      <w:r w:rsidR="000B20ED">
        <w:t>,</w:t>
      </w:r>
      <w:r w:rsidR="006C7923">
        <w:t xml:space="preserve"> we move on to the resolution to approve the pay rates and salaries for fiscal year 2022</w:t>
      </w:r>
      <w:r w:rsidR="000B20ED">
        <w:t>.</w:t>
      </w:r>
      <w:r w:rsidR="006C7923">
        <w:t xml:space="preserve"> </w:t>
      </w:r>
      <w:r w:rsidR="000B20ED">
        <w:t>W</w:t>
      </w:r>
      <w:r w:rsidR="006C7923">
        <w:t>hereas the board of trustees of village</w:t>
      </w:r>
      <w:r w:rsidR="000B20ED">
        <w:t xml:space="preserve"> of Schuylerville</w:t>
      </w:r>
      <w:r w:rsidR="006C7923">
        <w:t xml:space="preserve"> here</w:t>
      </w:r>
      <w:r w:rsidR="000B20ED">
        <w:t>by</w:t>
      </w:r>
      <w:r w:rsidR="006C7923">
        <w:t xml:space="preserve"> vote</w:t>
      </w:r>
      <w:r w:rsidR="000B20ED">
        <w:t>s</w:t>
      </w:r>
      <w:r w:rsidR="006C7923">
        <w:t xml:space="preserve"> to approve the following rates for rates of pay for fiscal year 2022 therefore be resolved the </w:t>
      </w:r>
      <w:r w:rsidR="000B20ED">
        <w:t>b</w:t>
      </w:r>
      <w:r w:rsidR="006C7923">
        <w:t>o</w:t>
      </w:r>
      <w:r w:rsidR="000B20ED">
        <w:t>a</w:t>
      </w:r>
      <w:r w:rsidR="006C7923">
        <w:t>rd</w:t>
      </w:r>
      <w:r w:rsidR="000B20ED">
        <w:t xml:space="preserve"> of the</w:t>
      </w:r>
      <w:r w:rsidR="006C7923">
        <w:t xml:space="preserve"> village</w:t>
      </w:r>
      <w:r w:rsidR="000B20ED">
        <w:t xml:space="preserve"> of Schuylerville</w:t>
      </w:r>
      <w:r w:rsidR="006C7923">
        <w:t xml:space="preserve"> does hereby approve this resolution and authorizes the following maximum annual salaries for the fiscal year 2022</w:t>
      </w:r>
      <w:r w:rsidR="000B20ED">
        <w:t>;</w:t>
      </w:r>
      <w:r w:rsidR="006C7923">
        <w:t xml:space="preserve"> building janitorial $25 per hour $500</w:t>
      </w:r>
      <w:r w:rsidR="000B20ED">
        <w:t>,</w:t>
      </w:r>
      <w:r w:rsidR="006C7923">
        <w:t xml:space="preserve"> historian Christina </w:t>
      </w:r>
      <w:r w:rsidR="00D20165">
        <w:t>S</w:t>
      </w:r>
      <w:r w:rsidR="006C7923">
        <w:t>addlemire $4340.92</w:t>
      </w:r>
      <w:r w:rsidR="000B20ED">
        <w:t>,</w:t>
      </w:r>
      <w:r w:rsidR="006C7923">
        <w:t xml:space="preserve"> </w:t>
      </w:r>
      <w:r w:rsidR="000B20ED">
        <w:t xml:space="preserve">visitor’s </w:t>
      </w:r>
      <w:r w:rsidR="006C7923">
        <w:t>center staff $11.10 per hour</w:t>
      </w:r>
      <w:r w:rsidR="000B20ED">
        <w:t>,</w:t>
      </w:r>
      <w:r w:rsidR="006C7923">
        <w:t xml:space="preserve"> building inspector Gilman Albert $13,850.02</w:t>
      </w:r>
      <w:r w:rsidR="000B20ED">
        <w:t>,</w:t>
      </w:r>
      <w:r w:rsidR="006C7923">
        <w:t xml:space="preserve"> crossing guard </w:t>
      </w:r>
      <w:r w:rsidR="000B20ED">
        <w:t>Tomas</w:t>
      </w:r>
      <w:r w:rsidR="006C7923">
        <w:t xml:space="preserve"> Bruce 13</w:t>
      </w:r>
      <w:r w:rsidR="000B20ED">
        <w:t>.</w:t>
      </w:r>
      <w:r w:rsidR="006C7923">
        <w:t>13 per hour</w:t>
      </w:r>
      <w:r w:rsidR="000B20ED">
        <w:t>,</w:t>
      </w:r>
      <w:r w:rsidR="006C7923">
        <w:t xml:space="preserve"> registrar vital statistics</w:t>
      </w:r>
      <w:r w:rsidR="000B20ED">
        <w:t>,</w:t>
      </w:r>
      <w:r w:rsidR="006C7923">
        <w:t xml:space="preserve"> </w:t>
      </w:r>
      <w:r w:rsidR="000B20ED">
        <w:t>Helene</w:t>
      </w:r>
      <w:r w:rsidR="006C7923">
        <w:t xml:space="preserve"> Patterson for a total of $200</w:t>
      </w:r>
      <w:r w:rsidR="000B20ED">
        <w:t>,</w:t>
      </w:r>
      <w:r w:rsidR="006C7923">
        <w:t xml:space="preserve"> planning board secretary</w:t>
      </w:r>
      <w:r w:rsidR="000B20ED">
        <w:t>,</w:t>
      </w:r>
      <w:r w:rsidR="006C7923">
        <w:t xml:space="preserve"> Anna </w:t>
      </w:r>
      <w:r w:rsidR="000B20ED">
        <w:t>Welfley</w:t>
      </w:r>
      <w:r w:rsidR="006C7923">
        <w:t xml:space="preserve"> for a total of $1000</w:t>
      </w:r>
      <w:r w:rsidR="000B20ED">
        <w:t>,</w:t>
      </w:r>
      <w:r w:rsidR="006C7923">
        <w:t xml:space="preserve"> clerk treasurer Cory H</w:t>
      </w:r>
      <w:r w:rsidR="000B20ED">
        <w:t xml:space="preserve">eyman </w:t>
      </w:r>
      <w:r w:rsidR="006C7923">
        <w:t xml:space="preserve">for </w:t>
      </w:r>
      <w:r w:rsidR="000B20ED">
        <w:t xml:space="preserve">a </w:t>
      </w:r>
      <w:r w:rsidR="006C7923">
        <w:t>total $48,898.</w:t>
      </w:r>
      <w:r w:rsidR="000B20ED">
        <w:t>8</w:t>
      </w:r>
      <w:r w:rsidR="006C7923">
        <w:t>0</w:t>
      </w:r>
      <w:r w:rsidR="000B20ED">
        <w:t>,</w:t>
      </w:r>
      <w:r w:rsidR="006C7923">
        <w:t xml:space="preserve"> and I think that says 80 cents</w:t>
      </w:r>
      <w:r w:rsidR="000B20ED">
        <w:t>,</w:t>
      </w:r>
      <w:r w:rsidR="006C7923">
        <w:t xml:space="preserve"> the cursors on it</w:t>
      </w:r>
      <w:r w:rsidR="000B20ED">
        <w:t>,</w:t>
      </w:r>
      <w:r w:rsidR="006C7923">
        <w:t xml:space="preserve"> village cler</w:t>
      </w:r>
      <w:r w:rsidR="000B20ED">
        <w:t>k</w:t>
      </w:r>
      <w:r w:rsidR="006C7923">
        <w:t xml:space="preserve"> </w:t>
      </w:r>
      <w:r w:rsidR="000B20ED">
        <w:t>Helene</w:t>
      </w:r>
      <w:r w:rsidR="006C7923">
        <w:t xml:space="preserve"> Patterson 45,000 </w:t>
      </w:r>
      <w:r w:rsidR="000B20ED">
        <w:t>village</w:t>
      </w:r>
      <w:r w:rsidR="006C7923">
        <w:t xml:space="preserve"> attorney Dave </w:t>
      </w:r>
      <w:r w:rsidR="000B20ED">
        <w:t>Klingebiel</w:t>
      </w:r>
      <w:r w:rsidR="006C7923">
        <w:t xml:space="preserve"> $9362.60</w:t>
      </w:r>
      <w:r w:rsidR="000B20ED">
        <w:t>,</w:t>
      </w:r>
      <w:r w:rsidR="006C7923">
        <w:t xml:space="preserve"> trustees for a total of $12,000 each trustee therefore making 3000</w:t>
      </w:r>
      <w:r w:rsidR="00D20165">
        <w:t>,</w:t>
      </w:r>
      <w:r w:rsidR="006C7923">
        <w:t xml:space="preserve"> myself</w:t>
      </w:r>
      <w:r w:rsidR="00D20165">
        <w:t>,</w:t>
      </w:r>
      <w:r w:rsidR="006C7923">
        <w:t xml:space="preserve"> </w:t>
      </w:r>
      <w:r w:rsidR="00D20165">
        <w:t>M</w:t>
      </w:r>
      <w:r w:rsidR="006C7923">
        <w:t>ayor Dan Carpenter</w:t>
      </w:r>
      <w:r w:rsidR="00D20165">
        <w:t>,</w:t>
      </w:r>
      <w:r w:rsidR="006C7923">
        <w:t xml:space="preserve"> making 6500 </w:t>
      </w:r>
      <w:r w:rsidR="00D20165">
        <w:t>DP</w:t>
      </w:r>
      <w:r w:rsidR="006C7923">
        <w:t>W supervisor Robin Decker at 25</w:t>
      </w:r>
      <w:r w:rsidR="00D20165">
        <w:t>.</w:t>
      </w:r>
      <w:r w:rsidR="006C7923">
        <w:t>28 per hour D</w:t>
      </w:r>
      <w:r w:rsidR="00D20165">
        <w:t>P</w:t>
      </w:r>
      <w:r w:rsidR="006C7923">
        <w:t>W assistant supervisor</w:t>
      </w:r>
      <w:r w:rsidR="00D20165">
        <w:t>,</w:t>
      </w:r>
      <w:r w:rsidR="006C7923">
        <w:t xml:space="preserve"> Pat Grogan</w:t>
      </w:r>
      <w:r w:rsidR="00D20165">
        <w:t>,</w:t>
      </w:r>
      <w:r w:rsidR="006C7923">
        <w:t xml:space="preserve"> at 18</w:t>
      </w:r>
      <w:r w:rsidR="00D20165">
        <w:t>.</w:t>
      </w:r>
      <w:r w:rsidR="006C7923">
        <w:t>73 per hour D</w:t>
      </w:r>
      <w:r w:rsidR="00D20165">
        <w:t>P</w:t>
      </w:r>
      <w:r w:rsidR="006C7923">
        <w:t>W labor</w:t>
      </w:r>
      <w:r w:rsidR="00D20165">
        <w:t>er</w:t>
      </w:r>
      <w:r w:rsidR="006C7923">
        <w:t xml:space="preserve"> Aaron Brady at 17</w:t>
      </w:r>
      <w:r w:rsidR="00D20165">
        <w:t>:</w:t>
      </w:r>
      <w:r w:rsidR="006C7923">
        <w:t>34 per hour DPW labor</w:t>
      </w:r>
      <w:r w:rsidR="00D20165">
        <w:t>er</w:t>
      </w:r>
      <w:r w:rsidR="006C7923">
        <w:t xml:space="preserve"> Cheryl Norton 1</w:t>
      </w:r>
      <w:r w:rsidR="00D20165">
        <w:t>7</w:t>
      </w:r>
      <w:r w:rsidR="006C7923">
        <w:t xml:space="preserve"> 69 per hour</w:t>
      </w:r>
      <w:r w:rsidR="00D20165">
        <w:t>,</w:t>
      </w:r>
      <w:r w:rsidR="006C7923">
        <w:t xml:space="preserve"> and the new hire would start at $17.00 per hour</w:t>
      </w:r>
      <w:r w:rsidR="00D20165">
        <w:t>.</w:t>
      </w:r>
      <w:r w:rsidR="006C7923">
        <w:t xml:space="preserve"> </w:t>
      </w:r>
      <w:r w:rsidR="00D20165">
        <w:t>F</w:t>
      </w:r>
      <w:r w:rsidR="006C7923">
        <w:t>or the sewer fund</w:t>
      </w:r>
      <w:r w:rsidR="00D20165">
        <w:t>,</w:t>
      </w:r>
      <w:r w:rsidR="006C7923">
        <w:t xml:space="preserve"> we would have wastewater treatment plant operator Charles Sherman at 60,000 per for an annual salary and wastewater treatment plant assistant operator Scott Brooks at $42,330 and zero cents </w:t>
      </w:r>
    </w:p>
    <w:p w14:paraId="188E50E8" w14:textId="4525648F" w:rsidR="00D20165" w:rsidRDefault="002F2BF4" w:rsidP="006C7923">
      <w:r w:rsidRPr="002F2BF4">
        <w:rPr>
          <w:b/>
        </w:rPr>
        <w:t xml:space="preserve">Trustee Colvin </w:t>
      </w:r>
      <w:proofErr w:type="gramStart"/>
      <w:r w:rsidR="006C7923">
        <w:t>I'll</w:t>
      </w:r>
      <w:proofErr w:type="gramEnd"/>
      <w:r w:rsidR="006C7923">
        <w:t xml:space="preserve"> make a motion approve it</w:t>
      </w:r>
    </w:p>
    <w:p w14:paraId="18AA55F4" w14:textId="5FAC9DBD" w:rsidR="00D20165" w:rsidRDefault="002F2BF4" w:rsidP="006C7923">
      <w:r w:rsidRPr="002F2BF4">
        <w:rPr>
          <w:b/>
        </w:rPr>
        <w:t xml:space="preserve">Trustee Baker </w:t>
      </w:r>
      <w:proofErr w:type="gramStart"/>
      <w:r w:rsidR="00D20165">
        <w:t>I’ll</w:t>
      </w:r>
      <w:proofErr w:type="gramEnd"/>
      <w:r w:rsidR="00D20165">
        <w:t xml:space="preserve"> second it</w:t>
      </w:r>
      <w:r w:rsidR="006C7923">
        <w:t xml:space="preserve"> </w:t>
      </w:r>
    </w:p>
    <w:p w14:paraId="2122996A" w14:textId="6CA37CB8" w:rsidR="00D20165" w:rsidRDefault="002F2BF4" w:rsidP="006C7923">
      <w:r w:rsidRPr="002F2BF4">
        <w:rPr>
          <w:b/>
        </w:rPr>
        <w:t xml:space="preserve">Mayor Carpenter </w:t>
      </w:r>
      <w:r w:rsidR="00D20165">
        <w:t>we will move on to</w:t>
      </w:r>
      <w:r w:rsidR="006C7923">
        <w:t xml:space="preserve"> </w:t>
      </w:r>
      <w:r w:rsidR="00D20165">
        <w:t>roll</w:t>
      </w:r>
      <w:r w:rsidR="006C7923">
        <w:t xml:space="preserve"> call vote</w:t>
      </w:r>
      <w:r w:rsidR="00D20165">
        <w:t>;</w:t>
      </w:r>
      <w:r w:rsidR="006C7923">
        <w:t xml:space="preserve"> </w:t>
      </w:r>
      <w:r w:rsidRPr="002F2BF4">
        <w:rPr>
          <w:b/>
        </w:rPr>
        <w:t xml:space="preserve">Trustee Colvin </w:t>
      </w:r>
      <w:r w:rsidR="00D20165">
        <w:t>(</w:t>
      </w:r>
      <w:r w:rsidR="006C7923">
        <w:t>yes</w:t>
      </w:r>
      <w:r w:rsidR="00D20165">
        <w:t>)</w:t>
      </w:r>
      <w:r w:rsidR="006C7923">
        <w:t xml:space="preserve"> </w:t>
      </w:r>
      <w:r w:rsidR="00D20165">
        <w:t>T</w:t>
      </w:r>
      <w:r w:rsidR="006C7923">
        <w:t xml:space="preserve">rustee </w:t>
      </w:r>
      <w:proofErr w:type="spellStart"/>
      <w:r w:rsidR="006C7923">
        <w:t>lebarron</w:t>
      </w:r>
      <w:proofErr w:type="spellEnd"/>
      <w:r w:rsidR="006C7923">
        <w:t xml:space="preserve"> </w:t>
      </w:r>
      <w:r w:rsidR="00D20165">
        <w:t xml:space="preserve">(yes) </w:t>
      </w:r>
      <w:r w:rsidRPr="002F2BF4">
        <w:rPr>
          <w:b/>
        </w:rPr>
        <w:t xml:space="preserve">Trustee Drew </w:t>
      </w:r>
      <w:r w:rsidR="00D20165">
        <w:t>(</w:t>
      </w:r>
      <w:r w:rsidR="006C7923">
        <w:t>yes</w:t>
      </w:r>
      <w:r w:rsidR="00D20165">
        <w:t>)</w:t>
      </w:r>
      <w:r w:rsidR="006C7923">
        <w:t xml:space="preserve"> </w:t>
      </w:r>
      <w:r w:rsidR="00D20165">
        <w:t>Trustee</w:t>
      </w:r>
      <w:r w:rsidR="006C7923">
        <w:t xml:space="preserve"> Baker</w:t>
      </w:r>
      <w:r w:rsidR="00D20165">
        <w:t>(aye)</w:t>
      </w:r>
      <w:r w:rsidR="006C7923">
        <w:t xml:space="preserve"> myself yes hearing that passes 5</w:t>
      </w:r>
      <w:r w:rsidR="00D20165">
        <w:t>-</w:t>
      </w:r>
      <w:r w:rsidR="006C7923">
        <w:t xml:space="preserve">0 and next </w:t>
      </w:r>
      <w:proofErr w:type="gramStart"/>
      <w:r w:rsidR="006C7923">
        <w:t>we're</w:t>
      </w:r>
      <w:proofErr w:type="gramEnd"/>
      <w:r w:rsidR="006C7923">
        <w:t xml:space="preserve"> onto budget </w:t>
      </w:r>
      <w:r w:rsidR="006C7923">
        <w:lastRenderedPageBreak/>
        <w:t>amendments</w:t>
      </w:r>
      <w:r w:rsidR="00D20165">
        <w:t xml:space="preserve">. As </w:t>
      </w:r>
      <w:r w:rsidR="006C7923">
        <w:t>we always are ending up doing this time of year</w:t>
      </w:r>
      <w:r w:rsidR="00D20165">
        <w:t>,</w:t>
      </w:r>
      <w:r w:rsidR="006C7923">
        <w:t xml:space="preserve"> we </w:t>
      </w:r>
      <w:proofErr w:type="gramStart"/>
      <w:r w:rsidR="006C7923">
        <w:t>have to</w:t>
      </w:r>
      <w:proofErr w:type="gramEnd"/>
      <w:r w:rsidR="006C7923">
        <w:t xml:space="preserve"> pass a resolution to amend the 2021 general fund budget</w:t>
      </w:r>
      <w:r w:rsidR="00D20165">
        <w:t>.</w:t>
      </w:r>
      <w:r w:rsidR="006C7923">
        <w:t xml:space="preserve"> </w:t>
      </w:r>
      <w:r w:rsidR="00D20165">
        <w:t>A</w:t>
      </w:r>
      <w:r w:rsidR="006C7923">
        <w:t xml:space="preserve"> budget amendment is needed to increase the account insurance recoveries and the accounts for building contractual as well as the data processing account</w:t>
      </w:r>
      <w:r w:rsidR="00D20165">
        <w:t>.</w:t>
      </w:r>
      <w:r w:rsidR="006C7923">
        <w:t xml:space="preserve"> </w:t>
      </w:r>
      <w:r w:rsidR="00D20165">
        <w:t>T</w:t>
      </w:r>
      <w:r w:rsidR="006C7923">
        <w:t xml:space="preserve">he proposal is to increase </w:t>
      </w:r>
      <w:r w:rsidR="00D20165">
        <w:t>8</w:t>
      </w:r>
      <w:r w:rsidR="006C7923">
        <w:t>268</w:t>
      </w:r>
      <w:r w:rsidR="00D20165">
        <w:t>.0</w:t>
      </w:r>
      <w:r w:rsidR="006C7923">
        <w:t>0 insurance recoveries by $40,963.17 and then to increase the 1680</w:t>
      </w:r>
      <w:r w:rsidR="00D20165">
        <w:t>.400</w:t>
      </w:r>
      <w:r w:rsidR="006C7923">
        <w:t xml:space="preserve"> data processing in the amount of $5644.68 and buildings contractual in the amount of </w:t>
      </w:r>
    </w:p>
    <w:p w14:paraId="68C377DD" w14:textId="48C22D84" w:rsidR="00D20165" w:rsidRDefault="002F2BF4" w:rsidP="006C7923">
      <w:r w:rsidRPr="002F2BF4">
        <w:rPr>
          <w:b/>
        </w:rPr>
        <w:t xml:space="preserve">Trustee Baker </w:t>
      </w:r>
      <w:r w:rsidR="006C7923">
        <w:t xml:space="preserve">$5318.49 </w:t>
      </w:r>
    </w:p>
    <w:p w14:paraId="4B68C09F" w14:textId="5168C754" w:rsidR="00190215" w:rsidRDefault="002F2BF4" w:rsidP="006C7923">
      <w:r w:rsidRPr="002F2BF4">
        <w:rPr>
          <w:b/>
        </w:rPr>
        <w:t xml:space="preserve">Mayor Carpenter </w:t>
      </w:r>
      <w:r w:rsidR="006C7923">
        <w:t>thanks Dan my screen is a little blurry</w:t>
      </w:r>
      <w:r w:rsidR="00190215">
        <w:t>,</w:t>
      </w:r>
      <w:r w:rsidR="006C7923">
        <w:t xml:space="preserve"> I appreciate that</w:t>
      </w:r>
      <w:r w:rsidR="00190215">
        <w:t>.</w:t>
      </w:r>
    </w:p>
    <w:p w14:paraId="673A7A4B" w14:textId="5AABA5A9" w:rsidR="00190215" w:rsidRDefault="002F2BF4" w:rsidP="006C7923">
      <w:r w:rsidRPr="002F2BF4">
        <w:rPr>
          <w:b/>
        </w:rPr>
        <w:t xml:space="preserve">Trustee Baker </w:t>
      </w:r>
      <w:r w:rsidR="006C7923">
        <w:t xml:space="preserve">I'll make the motion to approve the resolution amend the 2021 general fund budget by increasing </w:t>
      </w:r>
      <w:proofErr w:type="gramStart"/>
      <w:r w:rsidR="006C7923">
        <w:t>a 2680 revenues insurance recoveries</w:t>
      </w:r>
      <w:proofErr w:type="gramEnd"/>
      <w:r w:rsidR="006C7923">
        <w:t xml:space="preserve"> by $40,963.17 an</w:t>
      </w:r>
      <w:r w:rsidR="00190215">
        <w:t>d</w:t>
      </w:r>
      <w:r w:rsidR="006C7923">
        <w:t xml:space="preserve"> increasing </w:t>
      </w:r>
      <w:r w:rsidR="00190215">
        <w:t>A</w:t>
      </w:r>
      <w:r w:rsidR="006C7923">
        <w:t xml:space="preserve">1680.400 and </w:t>
      </w:r>
      <w:r w:rsidR="00190215">
        <w:t>A</w:t>
      </w:r>
      <w:r w:rsidR="006C7923">
        <w:t xml:space="preserve">1640.400 expenses by $5644.68 for the 1680 and $35,318.49 for the 1640 </w:t>
      </w:r>
    </w:p>
    <w:p w14:paraId="05F54BF3" w14:textId="7A359792" w:rsidR="00190215" w:rsidRDefault="002F2BF4" w:rsidP="006C7923">
      <w:r w:rsidRPr="002F2BF4">
        <w:rPr>
          <w:b/>
        </w:rPr>
        <w:t xml:space="preserve">Mayor Carpenter </w:t>
      </w:r>
      <w:r w:rsidR="006C7923">
        <w:t>do I hear a second</w:t>
      </w:r>
      <w:r w:rsidR="00190215">
        <w:t>?</w:t>
      </w:r>
    </w:p>
    <w:p w14:paraId="73E0646E" w14:textId="692A3892" w:rsidR="00190215" w:rsidRDefault="002F2BF4" w:rsidP="006C7923">
      <w:r w:rsidRPr="002F2BF4">
        <w:rPr>
          <w:b/>
        </w:rPr>
        <w:t xml:space="preserve">Trustee Colvin </w:t>
      </w:r>
      <w:r w:rsidR="00190215">
        <w:t>I will second it</w:t>
      </w:r>
    </w:p>
    <w:p w14:paraId="3BDECF22" w14:textId="284A4B90" w:rsidR="00737249" w:rsidRDefault="002F2BF4" w:rsidP="006C7923">
      <w:r w:rsidRPr="002F2BF4">
        <w:rPr>
          <w:b/>
        </w:rPr>
        <w:t>Mayor Carpenter</w:t>
      </w:r>
      <w:r w:rsidR="006C7923">
        <w:t xml:space="preserve"> I will call vote </w:t>
      </w:r>
      <w:r w:rsidRPr="002F2BF4">
        <w:rPr>
          <w:b/>
        </w:rPr>
        <w:t xml:space="preserve">Trustee Colvin </w:t>
      </w:r>
      <w:r w:rsidR="00190215">
        <w:t>(</w:t>
      </w:r>
      <w:r w:rsidR="006C7923">
        <w:t>yes</w:t>
      </w:r>
      <w:r w:rsidR="00190215">
        <w:t>)</w:t>
      </w:r>
      <w:r w:rsidR="006C7923">
        <w:t xml:space="preserve"> </w:t>
      </w:r>
      <w:r w:rsidRPr="002F2BF4">
        <w:rPr>
          <w:b/>
        </w:rPr>
        <w:t xml:space="preserve">Trustee </w:t>
      </w:r>
      <w:proofErr w:type="spellStart"/>
      <w:r w:rsidRPr="002F2BF4">
        <w:rPr>
          <w:b/>
        </w:rPr>
        <w:t>LeBaron</w:t>
      </w:r>
      <w:proofErr w:type="spellEnd"/>
      <w:r w:rsidRPr="002F2BF4">
        <w:rPr>
          <w:b/>
        </w:rPr>
        <w:t xml:space="preserve"> </w:t>
      </w:r>
      <w:r w:rsidR="00190215">
        <w:t>(</w:t>
      </w:r>
      <w:r w:rsidR="006C7923">
        <w:t>yes</w:t>
      </w:r>
      <w:r w:rsidR="00190215">
        <w:t>)</w:t>
      </w:r>
      <w:r w:rsidR="006C7923">
        <w:t xml:space="preserve"> </w:t>
      </w:r>
      <w:r w:rsidRPr="002F2BF4">
        <w:rPr>
          <w:b/>
        </w:rPr>
        <w:t xml:space="preserve">Trustee Drew </w:t>
      </w:r>
      <w:r w:rsidR="00190215">
        <w:t>(</w:t>
      </w:r>
      <w:r w:rsidR="006C7923">
        <w:t>yes</w:t>
      </w:r>
      <w:r w:rsidR="00190215">
        <w:t>)</w:t>
      </w:r>
      <w:r w:rsidR="006C7923">
        <w:t xml:space="preserve"> Baker </w:t>
      </w:r>
      <w:r w:rsidR="00190215">
        <w:t xml:space="preserve">(aye) </w:t>
      </w:r>
      <w:r w:rsidR="006C7923">
        <w:t>myself</w:t>
      </w:r>
      <w:r w:rsidR="00190215">
        <w:t>,</w:t>
      </w:r>
      <w:r w:rsidR="006C7923">
        <w:t xml:space="preserve"> yes</w:t>
      </w:r>
      <w:r w:rsidR="00190215">
        <w:t>,</w:t>
      </w:r>
      <w:r w:rsidR="006C7923">
        <w:t xml:space="preserve"> hearing that</w:t>
      </w:r>
      <w:r w:rsidR="00190215">
        <w:t>,</w:t>
      </w:r>
      <w:r w:rsidR="006C7923">
        <w:t xml:space="preserve"> passes 5</w:t>
      </w:r>
      <w:r w:rsidR="00190215">
        <w:t>-</w:t>
      </w:r>
      <w:r w:rsidR="006C7923">
        <w:t>0</w:t>
      </w:r>
      <w:r w:rsidR="00190215">
        <w:t>.</w:t>
      </w:r>
      <w:r w:rsidR="006C7923">
        <w:t xml:space="preserve"> </w:t>
      </w:r>
      <w:r w:rsidR="00190215">
        <w:t>N</w:t>
      </w:r>
      <w:r w:rsidR="006C7923">
        <w:t>ext is a resolution to transfer funds</w:t>
      </w:r>
      <w:r w:rsidR="00190215">
        <w:t>;</w:t>
      </w:r>
      <w:r w:rsidR="006C7923">
        <w:t xml:space="preserve"> where</w:t>
      </w:r>
      <w:r w:rsidR="00190215">
        <w:t>as</w:t>
      </w:r>
      <w:r w:rsidR="006C7923">
        <w:t xml:space="preserve"> a budget transfer</w:t>
      </w:r>
      <w:r w:rsidR="00190215">
        <w:t xml:space="preserve"> i</w:t>
      </w:r>
      <w:r w:rsidR="006C7923">
        <w:t xml:space="preserve">s needed to transfer money from the budget between appropriations for the cost associated from </w:t>
      </w:r>
      <w:r w:rsidR="00190215">
        <w:t>19</w:t>
      </w:r>
      <w:r w:rsidR="006C7923">
        <w:t>10</w:t>
      </w:r>
      <w:r w:rsidR="00190215">
        <w:t>.</w:t>
      </w:r>
      <w:r w:rsidR="006C7923">
        <w:t>400</w:t>
      </w:r>
      <w:r w:rsidR="00190215">
        <w:t>,</w:t>
      </w:r>
      <w:r w:rsidR="006C7923">
        <w:t xml:space="preserve"> unallocated insurance 962</w:t>
      </w:r>
      <w:r w:rsidR="00190215">
        <w:t>.</w:t>
      </w:r>
      <w:r w:rsidR="006C7923">
        <w:t>89</w:t>
      </w:r>
      <w:r w:rsidR="00190215">
        <w:t xml:space="preserve">, </w:t>
      </w:r>
      <w:r w:rsidR="006C7923">
        <w:t>5142</w:t>
      </w:r>
      <w:r w:rsidR="00190215">
        <w:t>.100</w:t>
      </w:r>
      <w:r w:rsidR="006C7923">
        <w:t xml:space="preserve"> snow removal personnel</w:t>
      </w:r>
      <w:r w:rsidR="00190215">
        <w:t>,</w:t>
      </w:r>
      <w:r w:rsidR="006C7923">
        <w:t xml:space="preserve"> </w:t>
      </w:r>
      <w:r w:rsidR="00190215">
        <w:t>$</w:t>
      </w:r>
      <w:r w:rsidR="006C7923">
        <w:t xml:space="preserve">2500 </w:t>
      </w:r>
      <w:r w:rsidR="00190215">
        <w:t>19</w:t>
      </w:r>
      <w:r w:rsidR="006C7923">
        <w:t>90.400 contingent contractual</w:t>
      </w:r>
      <w:r w:rsidR="00190215">
        <w:t>,</w:t>
      </w:r>
      <w:r w:rsidR="006C7923">
        <w:t xml:space="preserve"> in the amount of </w:t>
      </w:r>
      <w:r w:rsidR="00190215">
        <w:t>$</w:t>
      </w:r>
      <w:r w:rsidR="006C7923">
        <w:t>4678.39 and 199</w:t>
      </w:r>
      <w:r w:rsidR="00190215">
        <w:t>0.</w:t>
      </w:r>
      <w:r w:rsidR="006C7923">
        <w:t>4</w:t>
      </w:r>
      <w:r w:rsidR="00190215">
        <w:t>00 0</w:t>
      </w:r>
      <w:r w:rsidR="006C7923">
        <w:t xml:space="preserve">from the G fund wastewater treatment plant contractual </w:t>
      </w:r>
      <w:r w:rsidR="00190215">
        <w:t>in</w:t>
      </w:r>
      <w:r w:rsidR="006C7923">
        <w:t xml:space="preserve"> the amount of 10,</w:t>
      </w:r>
      <w:r w:rsidR="00190215">
        <w:t>000, to 1450,</w:t>
      </w:r>
      <w:r w:rsidR="006C7923">
        <w:t xml:space="preserve"> elections contractual $289.0</w:t>
      </w:r>
      <w:r w:rsidR="00190215">
        <w:t>1</w:t>
      </w:r>
      <w:r w:rsidR="006C7923">
        <w:t xml:space="preserve"> 8020.400 planning board contract</w:t>
      </w:r>
      <w:r w:rsidR="00190215">
        <w:t>ual in the amount</w:t>
      </w:r>
      <w:r w:rsidR="006C7923">
        <w:t xml:space="preserve"> of 1000</w:t>
      </w:r>
      <w:r w:rsidR="00190215">
        <w:t>,</w:t>
      </w:r>
      <w:r w:rsidR="006C7923">
        <w:t xml:space="preserve"> </w:t>
      </w:r>
      <w:r w:rsidR="00190215">
        <w:t>A</w:t>
      </w:r>
      <w:r w:rsidR="006C7923">
        <w:t>8160.100 refu</w:t>
      </w:r>
      <w:r w:rsidR="00190215">
        <w:t>se and</w:t>
      </w:r>
      <w:r w:rsidR="006C7923">
        <w:t xml:space="preserve"> garbage personnel</w:t>
      </w:r>
      <w:r w:rsidR="00190215">
        <w:t>,</w:t>
      </w:r>
      <w:r w:rsidR="006C7923">
        <w:t xml:space="preserve"> </w:t>
      </w:r>
      <w:r w:rsidR="00737249">
        <w:t>and</w:t>
      </w:r>
      <w:r w:rsidR="006C7923">
        <w:t xml:space="preserve"> </w:t>
      </w:r>
      <w:r w:rsidR="00190215">
        <w:t xml:space="preserve">the </w:t>
      </w:r>
      <w:r w:rsidR="006C7923">
        <w:t>amount of 2500</w:t>
      </w:r>
      <w:r w:rsidR="00190215">
        <w:t>,</w:t>
      </w:r>
      <w:r w:rsidR="006C7923">
        <w:t xml:space="preserve"> A97</w:t>
      </w:r>
      <w:r w:rsidR="00190215">
        <w:t xml:space="preserve">30.700 </w:t>
      </w:r>
      <w:r w:rsidR="006C7923">
        <w:t>the dump truck ban</w:t>
      </w:r>
      <w:r w:rsidR="00190215">
        <w:t>,</w:t>
      </w:r>
      <w:r w:rsidR="006C7923">
        <w:t xml:space="preserve"> 4000</w:t>
      </w:r>
      <w:r w:rsidR="00190215">
        <w:t>,</w:t>
      </w:r>
      <w:r w:rsidR="006C7923">
        <w:t xml:space="preserve"> </w:t>
      </w:r>
      <w:r w:rsidR="00190215">
        <w:t>A</w:t>
      </w:r>
      <w:r w:rsidR="006C7923">
        <w:t>9</w:t>
      </w:r>
      <w:r w:rsidR="00737249">
        <w:t>010.</w:t>
      </w:r>
      <w:r w:rsidR="006C7923">
        <w:t>800 state retirement</w:t>
      </w:r>
      <w:r w:rsidR="00737249">
        <w:t>,</w:t>
      </w:r>
      <w:r w:rsidR="006C7923">
        <w:t xml:space="preserve"> new </w:t>
      </w:r>
      <w:r w:rsidR="00737249">
        <w:t>in the amount of 3</w:t>
      </w:r>
      <w:r w:rsidR="006C7923">
        <w:t>52</w:t>
      </w:r>
      <w:r w:rsidR="00737249">
        <w:t>.</w:t>
      </w:r>
      <w:r w:rsidR="006C7923">
        <w:t>27 G8130</w:t>
      </w:r>
      <w:r w:rsidR="00737249">
        <w:t>.200,</w:t>
      </w:r>
      <w:r w:rsidR="006C7923">
        <w:t xml:space="preserve"> wastewater plant equipment</w:t>
      </w:r>
      <w:r w:rsidR="00737249">
        <w:t>,</w:t>
      </w:r>
      <w:r w:rsidR="006C7923">
        <w:t xml:space="preserve"> in the amount of 4000 and G8130</w:t>
      </w:r>
      <w:r w:rsidR="00737249">
        <w:t xml:space="preserve">.400 in </w:t>
      </w:r>
      <w:r w:rsidR="006C7923">
        <w:t>the wastewater treatment plant contractual 6000</w:t>
      </w:r>
    </w:p>
    <w:p w14:paraId="3461CA85" w14:textId="29E3D6B1" w:rsidR="00737249" w:rsidRDefault="002F2BF4" w:rsidP="006C7923">
      <w:r w:rsidRPr="002F2BF4">
        <w:rPr>
          <w:b/>
        </w:rPr>
        <w:t xml:space="preserve">Trustee Baker </w:t>
      </w:r>
      <w:proofErr w:type="gramStart"/>
      <w:r w:rsidR="006C7923">
        <w:t>I'll</w:t>
      </w:r>
      <w:proofErr w:type="gramEnd"/>
      <w:r w:rsidR="006C7923">
        <w:t xml:space="preserve"> make the motion to approve the resolution</w:t>
      </w:r>
      <w:r w:rsidR="00737249">
        <w:t>,</w:t>
      </w:r>
      <w:r w:rsidR="006C7923">
        <w:t xml:space="preserve"> do you want me to read the whole thing again in my approval</w:t>
      </w:r>
      <w:r w:rsidR="00737249">
        <w:t>, or motion?</w:t>
      </w:r>
    </w:p>
    <w:p w14:paraId="0DB8555B" w14:textId="17071738" w:rsidR="00737249" w:rsidRDefault="002F2BF4" w:rsidP="006C7923">
      <w:r w:rsidRPr="002F2BF4">
        <w:rPr>
          <w:b/>
        </w:rPr>
        <w:t xml:space="preserve">Mayor Carpenter </w:t>
      </w:r>
      <w:r w:rsidR="00737249">
        <w:t>no</w:t>
      </w:r>
    </w:p>
    <w:p w14:paraId="61BBEC2A" w14:textId="102E4309" w:rsidR="00737249" w:rsidRDefault="002F2BF4" w:rsidP="006C7923">
      <w:r w:rsidRPr="002F2BF4">
        <w:rPr>
          <w:b/>
        </w:rPr>
        <w:t xml:space="preserve">Trustee Baker </w:t>
      </w:r>
      <w:r w:rsidR="006C7923">
        <w:t>OK</w:t>
      </w:r>
      <w:r w:rsidR="00737249">
        <w:t>,</w:t>
      </w:r>
      <w:r w:rsidR="006C7923">
        <w:t xml:space="preserve"> thank you</w:t>
      </w:r>
    </w:p>
    <w:p w14:paraId="103CEE39" w14:textId="6F80002A" w:rsidR="00737249" w:rsidRDefault="002F2BF4" w:rsidP="006C7923">
      <w:r w:rsidRPr="002F2BF4">
        <w:rPr>
          <w:b/>
        </w:rPr>
        <w:t xml:space="preserve">Trustee </w:t>
      </w:r>
      <w:proofErr w:type="gramStart"/>
      <w:r w:rsidRPr="002F2BF4">
        <w:rPr>
          <w:b/>
        </w:rPr>
        <w:t>Drew</w:t>
      </w:r>
      <w:proofErr w:type="gramEnd"/>
      <w:r w:rsidRPr="002F2BF4">
        <w:rPr>
          <w:b/>
        </w:rPr>
        <w:t xml:space="preserve"> </w:t>
      </w:r>
      <w:r w:rsidR="00737249">
        <w:t>I’ll</w:t>
      </w:r>
      <w:r w:rsidR="006C7923">
        <w:t xml:space="preserve"> second it</w:t>
      </w:r>
      <w:r w:rsidR="00737249">
        <w:t>, Bryan Drew</w:t>
      </w:r>
    </w:p>
    <w:p w14:paraId="567861ED" w14:textId="7486BC62" w:rsidR="00737249" w:rsidRDefault="002F2BF4" w:rsidP="006C7923">
      <w:r w:rsidRPr="002F2BF4">
        <w:rPr>
          <w:b/>
        </w:rPr>
        <w:t xml:space="preserve">Mayor Carpenter </w:t>
      </w:r>
      <w:r w:rsidR="006C7923">
        <w:t>all right</w:t>
      </w:r>
      <w:r w:rsidR="00737249">
        <w:t>,</w:t>
      </w:r>
      <w:r w:rsidR="006C7923">
        <w:t xml:space="preserve"> moving on to roll call vote</w:t>
      </w:r>
      <w:r w:rsidR="00737249">
        <w:t>,</w:t>
      </w:r>
      <w:r w:rsidR="006C7923">
        <w:t xml:space="preserve"> </w:t>
      </w:r>
      <w:r w:rsidRPr="002F2BF4">
        <w:rPr>
          <w:b/>
        </w:rPr>
        <w:t xml:space="preserve">Trustee Colvin </w:t>
      </w:r>
      <w:r w:rsidR="00737249">
        <w:t>(</w:t>
      </w:r>
      <w:r w:rsidR="006C7923">
        <w:t>yes</w:t>
      </w:r>
      <w:r w:rsidR="00737249">
        <w:t>)</w:t>
      </w:r>
      <w:r w:rsidR="006C7923">
        <w:t xml:space="preserve"> </w:t>
      </w:r>
      <w:r w:rsidRPr="002F2BF4">
        <w:rPr>
          <w:b/>
        </w:rPr>
        <w:t xml:space="preserve">Trustee </w:t>
      </w:r>
      <w:proofErr w:type="spellStart"/>
      <w:r w:rsidRPr="002F2BF4">
        <w:rPr>
          <w:b/>
        </w:rPr>
        <w:t>LeBaron</w:t>
      </w:r>
      <w:proofErr w:type="spellEnd"/>
      <w:r w:rsidRPr="002F2BF4">
        <w:rPr>
          <w:b/>
        </w:rPr>
        <w:t xml:space="preserve"> </w:t>
      </w:r>
      <w:r w:rsidR="00737249">
        <w:t xml:space="preserve">(yes) </w:t>
      </w:r>
      <w:r w:rsidRPr="002F2BF4">
        <w:rPr>
          <w:b/>
        </w:rPr>
        <w:t xml:space="preserve">Trustee Drew </w:t>
      </w:r>
      <w:r w:rsidR="00737249">
        <w:t xml:space="preserve">(yes) </w:t>
      </w:r>
      <w:r w:rsidRPr="002F2BF4">
        <w:rPr>
          <w:b/>
        </w:rPr>
        <w:t xml:space="preserve">Trustee Baker </w:t>
      </w:r>
      <w:r w:rsidR="00737249">
        <w:t>(yes)</w:t>
      </w:r>
      <w:r w:rsidR="006C7923">
        <w:t xml:space="preserve"> myself</w:t>
      </w:r>
      <w:r w:rsidR="00737249">
        <w:t>,</w:t>
      </w:r>
      <w:r w:rsidR="006C7923">
        <w:t xml:space="preserve"> yes</w:t>
      </w:r>
      <w:r w:rsidR="00737249">
        <w:t>,</w:t>
      </w:r>
      <w:r w:rsidR="006C7923">
        <w:t xml:space="preserve"> hearing that passes 5</w:t>
      </w:r>
      <w:r w:rsidR="00737249">
        <w:t>-</w:t>
      </w:r>
      <w:r w:rsidR="006C7923">
        <w:t>0</w:t>
      </w:r>
      <w:r w:rsidR="00737249">
        <w:t>,</w:t>
      </w:r>
      <w:r w:rsidR="006C7923">
        <w:t xml:space="preserve"> we will now open the floor of public combat</w:t>
      </w:r>
      <w:r w:rsidR="00737249">
        <w:t>.</w:t>
      </w:r>
      <w:r w:rsidR="006C7923">
        <w:t xml:space="preserve"> Wendy</w:t>
      </w:r>
      <w:r w:rsidR="00737249">
        <w:t>,</w:t>
      </w:r>
      <w:r w:rsidR="006C7923">
        <w:t xml:space="preserve"> if you're </w:t>
      </w:r>
      <w:proofErr w:type="gramStart"/>
      <w:r w:rsidR="006C7923">
        <w:t>speaking</w:t>
      </w:r>
      <w:proofErr w:type="gramEnd"/>
      <w:r w:rsidR="006C7923">
        <w:t xml:space="preserve"> you're muted</w:t>
      </w:r>
      <w:r w:rsidR="00737249">
        <w:t>.</w:t>
      </w:r>
    </w:p>
    <w:p w14:paraId="09E1985C" w14:textId="3908CDD7" w:rsidR="00737249" w:rsidRDefault="002F2BF4" w:rsidP="006C7923">
      <w:r w:rsidRPr="002F2BF4">
        <w:rPr>
          <w:b/>
        </w:rPr>
        <w:t xml:space="preserve">Wendy Lukas </w:t>
      </w:r>
      <w:r w:rsidR="006C7923">
        <w:t>OK</w:t>
      </w:r>
      <w:r w:rsidR="00737249">
        <w:t>,</w:t>
      </w:r>
      <w:r w:rsidR="006C7923">
        <w:t xml:space="preserve"> I guess I am muted again</w:t>
      </w:r>
      <w:r w:rsidR="00737249">
        <w:t>.</w:t>
      </w:r>
      <w:r w:rsidR="006C7923">
        <w:t xml:space="preserve"> </w:t>
      </w:r>
      <w:r w:rsidR="00737249">
        <w:t>H</w:t>
      </w:r>
      <w:r w:rsidR="006C7923">
        <w:t>i</w:t>
      </w:r>
      <w:r w:rsidR="00737249">
        <w:t>,</w:t>
      </w:r>
      <w:r w:rsidR="006C7923">
        <w:t xml:space="preserve"> this is Wendy</w:t>
      </w:r>
      <w:r w:rsidR="00737249">
        <w:t>.</w:t>
      </w:r>
      <w:r w:rsidR="006C7923">
        <w:t xml:space="preserve"> I have three questions</w:t>
      </w:r>
      <w:r w:rsidR="00737249">
        <w:t>;</w:t>
      </w:r>
      <w:r w:rsidR="006C7923">
        <w:t xml:space="preserve"> the first question is</w:t>
      </w:r>
      <w:r w:rsidR="00737249">
        <w:t>,</w:t>
      </w:r>
      <w:r w:rsidR="006C7923">
        <w:t xml:space="preserve"> I saw</w:t>
      </w:r>
      <w:r w:rsidR="00737249">
        <w:t>,</w:t>
      </w:r>
      <w:r w:rsidR="006C7923">
        <w:t xml:space="preserve"> does</w:t>
      </w:r>
      <w:r w:rsidR="00737249">
        <w:t>,</w:t>
      </w:r>
      <w:r w:rsidR="006C7923">
        <w:t xml:space="preserve"> it appears that New York State is restarting their work on Br</w:t>
      </w:r>
      <w:r w:rsidR="00737249">
        <w:t>oad and</w:t>
      </w:r>
      <w:r w:rsidR="006C7923">
        <w:t xml:space="preserve"> Ferry</w:t>
      </w:r>
      <w:r w:rsidR="00737249">
        <w:t>,</w:t>
      </w:r>
      <w:r w:rsidR="006C7923">
        <w:t xml:space="preserve"> is that correct</w:t>
      </w:r>
      <w:r w:rsidR="00737249">
        <w:t>?</w:t>
      </w:r>
      <w:r w:rsidR="006C7923">
        <w:t xml:space="preserve"> </w:t>
      </w:r>
      <w:r w:rsidRPr="002F2BF4">
        <w:rPr>
          <w:b/>
        </w:rPr>
        <w:t xml:space="preserve">Mayor Carpenter </w:t>
      </w:r>
      <w:r w:rsidR="006C7923">
        <w:t xml:space="preserve">that is correct </w:t>
      </w:r>
    </w:p>
    <w:p w14:paraId="3974CD56" w14:textId="6632ADC1" w:rsidR="00737249" w:rsidRDefault="002F2BF4" w:rsidP="006C7923">
      <w:r w:rsidRPr="002F2BF4">
        <w:rPr>
          <w:b/>
        </w:rPr>
        <w:t xml:space="preserve">Wendy Lukas </w:t>
      </w:r>
      <w:r w:rsidR="006C7923">
        <w:t>OK</w:t>
      </w:r>
      <w:r w:rsidR="00737249">
        <w:t>,</w:t>
      </w:r>
      <w:r w:rsidR="006C7923">
        <w:t xml:space="preserve"> and do they give you a time frame on when they may be done</w:t>
      </w:r>
      <w:r w:rsidR="00737249">
        <w:t>?</w:t>
      </w:r>
    </w:p>
    <w:p w14:paraId="06A94604" w14:textId="3FB4E70C" w:rsidR="00737249" w:rsidRDefault="002F2BF4" w:rsidP="006C7923">
      <w:r w:rsidRPr="002F2BF4">
        <w:rPr>
          <w:b/>
        </w:rPr>
        <w:t xml:space="preserve">Mayor Carpenter </w:t>
      </w:r>
      <w:r w:rsidR="00737249">
        <w:t>If I am</w:t>
      </w:r>
      <w:r w:rsidR="006C7923">
        <w:t xml:space="preserve"> not mistaken Tim</w:t>
      </w:r>
      <w:r w:rsidR="00737249">
        <w:t>,</w:t>
      </w:r>
      <w:r w:rsidR="006C7923">
        <w:t xml:space="preserve"> the information you gave me is</w:t>
      </w:r>
      <w:r w:rsidR="00737249">
        <w:t>,</w:t>
      </w:r>
      <w:r w:rsidR="006C7923">
        <w:t xml:space="preserve"> in June</w:t>
      </w:r>
    </w:p>
    <w:p w14:paraId="78688C74" w14:textId="5D760A95" w:rsidR="00737249" w:rsidRDefault="00737249" w:rsidP="006C7923">
      <w:r>
        <w:t xml:space="preserve">Trustee Le Baron </w:t>
      </w:r>
      <w:r w:rsidR="006C7923">
        <w:t>Yep</w:t>
      </w:r>
    </w:p>
    <w:p w14:paraId="4A4401B6" w14:textId="6BDBD1BC" w:rsidR="00737249" w:rsidRDefault="002F2BF4" w:rsidP="006C7923">
      <w:r w:rsidRPr="002F2BF4">
        <w:rPr>
          <w:b/>
        </w:rPr>
        <w:t xml:space="preserve">Wendy Lukas </w:t>
      </w:r>
      <w:r w:rsidR="006C7923">
        <w:t>OK</w:t>
      </w:r>
      <w:r w:rsidR="00737249">
        <w:t>,</w:t>
      </w:r>
      <w:r w:rsidR="006C7923">
        <w:t xml:space="preserve"> I had a question</w:t>
      </w:r>
      <w:r w:rsidR="00737249">
        <w:t>;</w:t>
      </w:r>
      <w:r w:rsidR="006C7923">
        <w:t xml:space="preserve"> is the proposed sidewalk law available to the public</w:t>
      </w:r>
      <w:r w:rsidR="00737249">
        <w:t>?</w:t>
      </w:r>
    </w:p>
    <w:p w14:paraId="0A90D316" w14:textId="4541A1D6" w:rsidR="00F97CC1" w:rsidRDefault="002F2BF4" w:rsidP="006C7923">
      <w:r w:rsidRPr="002F2BF4">
        <w:rPr>
          <w:b/>
        </w:rPr>
        <w:t>Mayor Carpenter</w:t>
      </w:r>
      <w:r w:rsidR="006C7923">
        <w:t xml:space="preserve"> it will be on the website </w:t>
      </w:r>
    </w:p>
    <w:p w14:paraId="74DD4338" w14:textId="7B872C01" w:rsidR="00F97CC1" w:rsidRDefault="002F2BF4" w:rsidP="006C7923">
      <w:r w:rsidRPr="002F2BF4">
        <w:rPr>
          <w:b/>
        </w:rPr>
        <w:t xml:space="preserve">Wendy Lukas </w:t>
      </w:r>
      <w:r w:rsidR="006C7923">
        <w:t>my question on the one thing that I was able to read</w:t>
      </w:r>
      <w:r w:rsidR="00F97CC1">
        <w:t>,</w:t>
      </w:r>
      <w:r w:rsidR="006C7923">
        <w:t xml:space="preserve"> because there was just in the first number one</w:t>
      </w:r>
      <w:r w:rsidR="00F97CC1">
        <w:t>,</w:t>
      </w:r>
      <w:r w:rsidR="006C7923">
        <w:t xml:space="preserve"> there it says sidewalks will be on both sides of the streets you have a lot of territory in this village where there are not sidewalks on both sides of the street for various reasons</w:t>
      </w:r>
      <w:r w:rsidR="00F97CC1">
        <w:t>,</w:t>
      </w:r>
      <w:r w:rsidR="006C7923">
        <w:t xml:space="preserve"> for different reasons</w:t>
      </w:r>
      <w:r w:rsidR="00F97CC1">
        <w:t xml:space="preserve">, </w:t>
      </w:r>
      <w:r w:rsidR="006C7923">
        <w:t>and so that is 1 area that the board really needs to look at because if you're going to start mandating people put sidewalks where there would never have been one before in some places it's not really the place to put them</w:t>
      </w:r>
      <w:r w:rsidR="00F97CC1">
        <w:t>,</w:t>
      </w:r>
      <w:r w:rsidR="006C7923">
        <w:t xml:space="preserve"> that is going to be an issue</w:t>
      </w:r>
      <w:r w:rsidR="00F97CC1">
        <w:t>,</w:t>
      </w:r>
      <w:r w:rsidR="006C7923">
        <w:t xml:space="preserve"> because that's going to be in your law</w:t>
      </w:r>
      <w:r w:rsidR="00F97CC1">
        <w:t>,</w:t>
      </w:r>
      <w:r w:rsidR="006C7923">
        <w:t xml:space="preserve"> which means you'll be mandating it</w:t>
      </w:r>
      <w:r w:rsidR="00F97CC1">
        <w:t>,</w:t>
      </w:r>
      <w:r w:rsidR="006C7923">
        <w:t xml:space="preserve"> and some places you </w:t>
      </w:r>
    </w:p>
    <w:p w14:paraId="1587EB3A" w14:textId="758F65A2" w:rsidR="00F97CC1" w:rsidRDefault="002F2BF4" w:rsidP="006C7923">
      <w:r w:rsidRPr="002F2BF4">
        <w:rPr>
          <w:b/>
        </w:rPr>
        <w:t xml:space="preserve">Attorney Klingebiel </w:t>
      </w:r>
      <w:proofErr w:type="gramStart"/>
      <w:r w:rsidR="006C7923">
        <w:t>it's</w:t>
      </w:r>
      <w:proofErr w:type="gramEnd"/>
      <w:r w:rsidR="006C7923">
        <w:t xml:space="preserve"> in the law now</w:t>
      </w:r>
      <w:r w:rsidR="00F97CC1">
        <w:t>,</w:t>
      </w:r>
      <w:r w:rsidR="006C7923">
        <w:t xml:space="preserve"> we can certainly change that</w:t>
      </w:r>
      <w:r w:rsidR="00F97CC1">
        <w:t>,</w:t>
      </w:r>
      <w:r w:rsidR="006C7923">
        <w:t xml:space="preserve"> but that's been in the law since the dawn of time</w:t>
      </w:r>
      <w:r w:rsidR="00F97CC1">
        <w:t>.</w:t>
      </w:r>
      <w:r w:rsidR="006C7923">
        <w:t xml:space="preserve"> </w:t>
      </w:r>
      <w:r w:rsidR="00F97CC1">
        <w:t>S</w:t>
      </w:r>
      <w:r w:rsidR="006C7923">
        <w:t>o</w:t>
      </w:r>
      <w:r w:rsidR="00F97CC1">
        <w:t>, Wendy</w:t>
      </w:r>
      <w:r w:rsidR="006C7923">
        <w:t xml:space="preserve"> raises a very good point</w:t>
      </w:r>
      <w:r w:rsidR="00F97CC1">
        <w:t>;</w:t>
      </w:r>
      <w:r w:rsidR="006C7923">
        <w:t xml:space="preserve"> no</w:t>
      </w:r>
      <w:r w:rsidR="00F97CC1">
        <w:t>,</w:t>
      </w:r>
      <w:r w:rsidR="006C7923">
        <w:t xml:space="preserve"> there are certain areas in the village where </w:t>
      </w:r>
      <w:proofErr w:type="gramStart"/>
      <w:r w:rsidR="006C7923">
        <w:t>it's</w:t>
      </w:r>
      <w:proofErr w:type="gramEnd"/>
      <w:r w:rsidR="006C7923">
        <w:t xml:space="preserve"> not on both sides</w:t>
      </w:r>
      <w:r w:rsidR="00F97CC1">
        <w:t>,</w:t>
      </w:r>
      <w:r w:rsidR="006C7923">
        <w:t xml:space="preserve"> </w:t>
      </w:r>
      <w:r w:rsidR="00F97CC1">
        <w:t>s</w:t>
      </w:r>
      <w:r w:rsidR="006C7923">
        <w:t>o we kept that just because it's in the original law that's in the code book</w:t>
      </w:r>
      <w:r w:rsidR="00F97CC1">
        <w:t>.</w:t>
      </w:r>
    </w:p>
    <w:p w14:paraId="7B68A922" w14:textId="7F9DE13F" w:rsidR="00F97CC1" w:rsidRDefault="002F2BF4" w:rsidP="006C7923">
      <w:proofErr w:type="gramStart"/>
      <w:r w:rsidRPr="002F2BF4">
        <w:rPr>
          <w:b/>
        </w:rPr>
        <w:lastRenderedPageBreak/>
        <w:t>Wendy Lukas</w:t>
      </w:r>
      <w:proofErr w:type="gramEnd"/>
      <w:r w:rsidRPr="002F2BF4">
        <w:rPr>
          <w:b/>
        </w:rPr>
        <w:t xml:space="preserve"> </w:t>
      </w:r>
      <w:r w:rsidR="006C7923">
        <w:t>I mean if you go down to Ranger Rd</w:t>
      </w:r>
      <w:r w:rsidR="00F97CC1">
        <w:t>,</w:t>
      </w:r>
      <w:r w:rsidR="006C7923">
        <w:t xml:space="preserve"> that whole area has no sidewalks there's just </w:t>
      </w:r>
      <w:r w:rsidR="00F97CC1">
        <w:t>so</w:t>
      </w:r>
      <w:r w:rsidR="006C7923">
        <w:t xml:space="preserve"> many places</w:t>
      </w:r>
      <w:r w:rsidR="00F97CC1">
        <w:t>,</w:t>
      </w:r>
      <w:r w:rsidR="006C7923">
        <w:t xml:space="preserve"> and </w:t>
      </w:r>
      <w:r w:rsidR="00F97CC1">
        <w:t>t</w:t>
      </w:r>
      <w:r w:rsidR="006C7923">
        <w:t>hen in front of my house</w:t>
      </w:r>
      <w:r w:rsidR="00F97CC1">
        <w:t>,</w:t>
      </w:r>
      <w:r w:rsidR="006C7923">
        <w:t xml:space="preserve"> you know</w:t>
      </w:r>
      <w:r w:rsidR="00F97CC1">
        <w:t>,</w:t>
      </w:r>
      <w:r w:rsidR="006C7923">
        <w:t xml:space="preserve"> that that's the stormwater flow</w:t>
      </w:r>
      <w:r w:rsidR="00F97CC1">
        <w:t>,</w:t>
      </w:r>
      <w:r w:rsidR="006C7923">
        <w:t xml:space="preserve"> and you can't put a</w:t>
      </w:r>
      <w:r w:rsidR="00F97CC1">
        <w:t xml:space="preserve"> </w:t>
      </w:r>
      <w:r w:rsidR="006C7923">
        <w:t>side walk over it</w:t>
      </w:r>
      <w:r w:rsidR="00F97CC1">
        <w:t>,</w:t>
      </w:r>
      <w:r w:rsidR="006C7923">
        <w:t xml:space="preserve"> and then you</w:t>
      </w:r>
      <w:r w:rsidR="00F97CC1">
        <w:t>’d</w:t>
      </w:r>
      <w:r w:rsidR="006C7923">
        <w:t xml:space="preserve"> be putting the sidewalks in the street and then you're narrowing the streets</w:t>
      </w:r>
      <w:r w:rsidR="00F97CC1">
        <w:t>,</w:t>
      </w:r>
      <w:r w:rsidR="006C7923">
        <w:t xml:space="preserve"> so that's just something I noticed</w:t>
      </w:r>
      <w:r w:rsidR="00F97CC1">
        <w:t>.</w:t>
      </w:r>
      <w:r w:rsidR="006C7923">
        <w:t xml:space="preserve"> I think that it might need</w:t>
      </w:r>
      <w:r w:rsidR="00F97CC1">
        <w:t>,</w:t>
      </w:r>
      <w:r w:rsidR="006C7923">
        <w:t xml:space="preserve"> you know the board needs to really look at it</w:t>
      </w:r>
      <w:r w:rsidR="00F97CC1">
        <w:t xml:space="preserve"> a</w:t>
      </w:r>
      <w:r w:rsidR="006C7923">
        <w:t>nd see if it makes sense</w:t>
      </w:r>
      <w:r w:rsidR="00F97CC1">
        <w:t>.</w:t>
      </w:r>
      <w:r w:rsidR="006C7923">
        <w:t xml:space="preserve"> </w:t>
      </w:r>
      <w:r w:rsidR="00F97CC1">
        <w:t>I</w:t>
      </w:r>
      <w:r w:rsidR="006C7923">
        <w:t xml:space="preserve">f it </w:t>
      </w:r>
      <w:proofErr w:type="gramStart"/>
      <w:r w:rsidR="006C7923">
        <w:t>doesn't</w:t>
      </w:r>
      <w:proofErr w:type="gramEnd"/>
      <w:r w:rsidR="006C7923">
        <w:t xml:space="preserve"> make sense</w:t>
      </w:r>
      <w:r w:rsidR="00F97CC1">
        <w:t>,</w:t>
      </w:r>
      <w:r w:rsidR="006C7923">
        <w:t xml:space="preserve"> th</w:t>
      </w:r>
      <w:r w:rsidR="00F97CC1">
        <w:t>en</w:t>
      </w:r>
      <w:r w:rsidR="006C7923">
        <w:t xml:space="preserve"> it needs to be changed</w:t>
      </w:r>
      <w:r w:rsidR="00F97CC1">
        <w:t>.</w:t>
      </w:r>
      <w:r w:rsidR="006C7923">
        <w:t xml:space="preserve"> </w:t>
      </w:r>
    </w:p>
    <w:p w14:paraId="07969F2A" w14:textId="14C4F007" w:rsidR="00F97CC1" w:rsidRDefault="002F2BF4" w:rsidP="006C7923">
      <w:r w:rsidRPr="002F2BF4">
        <w:rPr>
          <w:b/>
        </w:rPr>
        <w:t xml:space="preserve">Trustee Baker </w:t>
      </w:r>
      <w:r w:rsidR="006C7923">
        <w:t>thank you</w:t>
      </w:r>
      <w:r w:rsidR="00F97CC1">
        <w:t>, Wendy,</w:t>
      </w:r>
      <w:r w:rsidR="006C7923">
        <w:t xml:space="preserve"> </w:t>
      </w:r>
      <w:proofErr w:type="gramStart"/>
      <w:r w:rsidR="006C7923">
        <w:t>that's</w:t>
      </w:r>
      <w:proofErr w:type="gramEnd"/>
      <w:r w:rsidR="006C7923">
        <w:t xml:space="preserve"> why we're taking the review period and also holding a public comment for this </w:t>
      </w:r>
    </w:p>
    <w:p w14:paraId="5A041554" w14:textId="67552295" w:rsidR="00D14B2C" w:rsidRDefault="002F2BF4" w:rsidP="006C7923">
      <w:r w:rsidRPr="002F2BF4">
        <w:rPr>
          <w:b/>
        </w:rPr>
        <w:t xml:space="preserve">Wendy Lukas </w:t>
      </w:r>
      <w:r w:rsidR="006C7923">
        <w:t>OK</w:t>
      </w:r>
      <w:r w:rsidR="00F97CC1">
        <w:t>,</w:t>
      </w:r>
      <w:r w:rsidR="006C7923">
        <w:t xml:space="preserve"> alright</w:t>
      </w:r>
      <w:r w:rsidR="00F97CC1">
        <w:t>,</w:t>
      </w:r>
      <w:r w:rsidR="006C7923">
        <w:t xml:space="preserve"> I wanted to share that I </w:t>
      </w:r>
      <w:r w:rsidR="00F97CC1">
        <w:t>at</w:t>
      </w:r>
      <w:r w:rsidR="006C7923">
        <w:t>tended the town meeting that they had on Monday</w:t>
      </w:r>
      <w:r w:rsidR="00F97CC1">
        <w:t>,</w:t>
      </w:r>
      <w:r w:rsidR="006C7923">
        <w:t xml:space="preserve"> where they brought up that Saratoga County put together a veteran</w:t>
      </w:r>
      <w:r w:rsidR="00D14B2C">
        <w:t>’</w:t>
      </w:r>
      <w:r w:rsidR="006C7923">
        <w:t>s grant where they're allocated $2500 to all the towns to f</w:t>
      </w:r>
      <w:r w:rsidR="00F97CC1">
        <w:t>u</w:t>
      </w:r>
      <w:r w:rsidR="006C7923">
        <w:t xml:space="preserve">nd specific </w:t>
      </w:r>
      <w:proofErr w:type="gramStart"/>
      <w:r w:rsidR="006C7923">
        <w:t>veterans</w:t>
      </w:r>
      <w:proofErr w:type="gramEnd"/>
      <w:r w:rsidR="006C7923">
        <w:t xml:space="preserve"> programs events or projects</w:t>
      </w:r>
      <w:r w:rsidR="00F97CC1">
        <w:t>.</w:t>
      </w:r>
      <w:r w:rsidR="006C7923">
        <w:t xml:space="preserve"> </w:t>
      </w:r>
      <w:r w:rsidR="00F97CC1">
        <w:t>W</w:t>
      </w:r>
      <w:r w:rsidR="006C7923">
        <w:t>hen Tom</w:t>
      </w:r>
      <w:r w:rsidR="00F97CC1">
        <w:t>,</w:t>
      </w:r>
      <w:r w:rsidR="006C7923">
        <w:t xml:space="preserve"> I'll just share with you</w:t>
      </w:r>
      <w:r w:rsidR="00F97CC1">
        <w:t>,</w:t>
      </w:r>
      <w:r w:rsidR="006C7923">
        <w:t xml:space="preserve"> </w:t>
      </w:r>
      <w:r w:rsidR="00F97CC1">
        <w:t>when</w:t>
      </w:r>
      <w:r w:rsidR="006C7923">
        <w:t xml:space="preserve"> Tom went to the Legion</w:t>
      </w:r>
      <w:r w:rsidR="00F97CC1">
        <w:t>,</w:t>
      </w:r>
      <w:r w:rsidR="006C7923">
        <w:t xml:space="preserve"> any everything that they wanted done did not meet the grants responsibilities the only thing that they could get that $2500 for were for flags so based on the fact that there is a gift prohibition </w:t>
      </w:r>
      <w:r w:rsidR="00D14B2C">
        <w:t>in</w:t>
      </w:r>
      <w:r w:rsidR="006C7923">
        <w:t xml:space="preserve"> the New York State constitution</w:t>
      </w:r>
      <w:r w:rsidR="00D14B2C">
        <w:t>,</w:t>
      </w:r>
      <w:r w:rsidR="006C7923">
        <w:t xml:space="preserve"> I was wondering if the board is aware of the fact that</w:t>
      </w:r>
      <w:r w:rsidR="00D14B2C">
        <w:t>,</w:t>
      </w:r>
      <w:r w:rsidR="006C7923">
        <w:t xml:space="preserve"> </w:t>
      </w:r>
      <w:r w:rsidR="00D14B2C">
        <w:t>a</w:t>
      </w:r>
      <w:r w:rsidR="006C7923">
        <w:t>lthough the County is doing this</w:t>
      </w:r>
      <w:r w:rsidR="00D14B2C">
        <w:t>,</w:t>
      </w:r>
      <w:r w:rsidR="006C7923">
        <w:t xml:space="preserve"> the town</w:t>
      </w:r>
      <w:r w:rsidR="00D14B2C">
        <w:t>,</w:t>
      </w:r>
      <w:r w:rsidR="006C7923">
        <w:t xml:space="preserve"> after they decided</w:t>
      </w:r>
      <w:r w:rsidR="00D14B2C">
        <w:t>,</w:t>
      </w:r>
      <w:r w:rsidR="006C7923">
        <w:t xml:space="preserve"> you know</w:t>
      </w:r>
      <w:r w:rsidR="00D14B2C">
        <w:t>,</w:t>
      </w:r>
      <w:r w:rsidR="006C7923">
        <w:t xml:space="preserve"> how they were going to spend that money</w:t>
      </w:r>
      <w:r w:rsidR="00D14B2C">
        <w:t>,</w:t>
      </w:r>
      <w:r w:rsidR="006C7923">
        <w:t xml:space="preserve"> and they agreed to do the grant</w:t>
      </w:r>
      <w:r w:rsidR="00D14B2C">
        <w:t>,</w:t>
      </w:r>
      <w:r w:rsidR="006C7923">
        <w:t xml:space="preserve"> to give that to them</w:t>
      </w:r>
      <w:r w:rsidR="00D14B2C">
        <w:t>,</w:t>
      </w:r>
      <w:r w:rsidR="006C7923">
        <w:t xml:space="preserve"> they then decided they wanted to just give them money and then the question was </w:t>
      </w:r>
      <w:proofErr w:type="spellStart"/>
      <w:r w:rsidR="006C7923">
        <w:t>arosed</w:t>
      </w:r>
      <w:proofErr w:type="spellEnd"/>
      <w:r w:rsidR="00D14B2C">
        <w:t>,</w:t>
      </w:r>
      <w:r w:rsidR="006C7923">
        <w:t xml:space="preserve"> w</w:t>
      </w:r>
      <w:r w:rsidR="00D14B2C">
        <w:t>ell,</w:t>
      </w:r>
      <w:r w:rsidR="006C7923">
        <w:t xml:space="preserve"> are the villages doing that</w:t>
      </w:r>
      <w:r w:rsidR="00D14B2C">
        <w:t>?</w:t>
      </w:r>
      <w:r w:rsidR="006C7923">
        <w:t xml:space="preserve"> </w:t>
      </w:r>
      <w:r w:rsidR="00D14B2C">
        <w:t>S</w:t>
      </w:r>
      <w:r w:rsidR="006C7923">
        <w:t xml:space="preserve">o now </w:t>
      </w:r>
      <w:proofErr w:type="gramStart"/>
      <w:r w:rsidR="006C7923">
        <w:t>they're</w:t>
      </w:r>
      <w:proofErr w:type="gramEnd"/>
      <w:r w:rsidR="006C7923">
        <w:t xml:space="preserve"> pulling you into the whole part of giving money and I do not believe that the </w:t>
      </w:r>
      <w:r w:rsidR="00D14B2C">
        <w:t>N</w:t>
      </w:r>
      <w:r w:rsidR="006C7923">
        <w:t xml:space="preserve">ew </w:t>
      </w:r>
      <w:r w:rsidR="00D14B2C">
        <w:t>York S</w:t>
      </w:r>
      <w:r w:rsidR="006C7923">
        <w:t>tate constitution allows that</w:t>
      </w:r>
      <w:r w:rsidR="00D14B2C">
        <w:t>.</w:t>
      </w:r>
      <w:r w:rsidR="006C7923">
        <w:t xml:space="preserve"> </w:t>
      </w:r>
      <w:r w:rsidR="00D14B2C">
        <w:t>It</w:t>
      </w:r>
      <w:r w:rsidR="006C7923">
        <w:t xml:space="preserve"> does allow for</w:t>
      </w:r>
      <w:r w:rsidR="00D14B2C">
        <w:t>,</w:t>
      </w:r>
      <w:r w:rsidR="006C7923">
        <w:t xml:space="preserve"> well it does not allow for loaning money</w:t>
      </w:r>
      <w:r w:rsidR="00D14B2C">
        <w:t>,</w:t>
      </w:r>
      <w:r w:rsidR="006C7923">
        <w:t xml:space="preserve"> </w:t>
      </w:r>
      <w:proofErr w:type="gramStart"/>
      <w:r w:rsidR="006C7923">
        <w:t>services</w:t>
      </w:r>
      <w:proofErr w:type="gramEnd"/>
      <w:r w:rsidR="006C7923">
        <w:t xml:space="preserve"> or property</w:t>
      </w:r>
      <w:r w:rsidR="00D14B2C">
        <w:t>,</w:t>
      </w:r>
      <w:r w:rsidR="006C7923">
        <w:t xml:space="preserve"> but it can support patriotic causes</w:t>
      </w:r>
      <w:r w:rsidR="00D14B2C">
        <w:t>,</w:t>
      </w:r>
      <w:r w:rsidR="006C7923">
        <w:t xml:space="preserve"> which needs to be defined</w:t>
      </w:r>
      <w:r w:rsidR="00D14B2C">
        <w:t>,</w:t>
      </w:r>
      <w:r w:rsidR="006C7923">
        <w:t xml:space="preserve"> I guess</w:t>
      </w:r>
      <w:r w:rsidR="00D14B2C">
        <w:t>,</w:t>
      </w:r>
      <w:r w:rsidR="006C7923">
        <w:t xml:space="preserve"> but I'm just bringing to your attention that you can't just say we're going to give the money to do something</w:t>
      </w:r>
      <w:r w:rsidR="00D14B2C">
        <w:t>,</w:t>
      </w:r>
      <w:r w:rsidR="006C7923">
        <w:t xml:space="preserve"> to pick something</w:t>
      </w:r>
      <w:r w:rsidR="00D14B2C">
        <w:t>,</w:t>
      </w:r>
      <w:r w:rsidR="006C7923">
        <w:t xml:space="preserve"> because I do believe it's against the law</w:t>
      </w:r>
      <w:r w:rsidR="00D14B2C">
        <w:t>,</w:t>
      </w:r>
      <w:r w:rsidR="006C7923">
        <w:t xml:space="preserve"> so anyway</w:t>
      </w:r>
      <w:r w:rsidR="00D14B2C">
        <w:t>,</w:t>
      </w:r>
      <w:r w:rsidR="006C7923">
        <w:t xml:space="preserve"> </w:t>
      </w:r>
      <w:r w:rsidR="00D14B2C">
        <w:t>just</w:t>
      </w:r>
      <w:r w:rsidR="006C7923">
        <w:t xml:space="preserve"> something to bring to your attention</w:t>
      </w:r>
      <w:r w:rsidR="00D14B2C">
        <w:t>.</w:t>
      </w:r>
      <w:r w:rsidR="006C7923">
        <w:t xml:space="preserve"> I know that you know I was at the meeting and </w:t>
      </w:r>
      <w:proofErr w:type="gramStart"/>
      <w:r w:rsidR="006C7923">
        <w:t>they're</w:t>
      </w:r>
      <w:proofErr w:type="gramEnd"/>
      <w:r w:rsidR="006C7923">
        <w:t xml:space="preserve"> the ones who brought up the villages needing to also participate since they were so that's how you got the call Dan because</w:t>
      </w:r>
    </w:p>
    <w:p w14:paraId="647E0DDF" w14:textId="5EE571B5" w:rsidR="00D14B2C" w:rsidRDefault="002F2BF4" w:rsidP="006C7923">
      <w:r w:rsidRPr="002F2BF4">
        <w:rPr>
          <w:b/>
        </w:rPr>
        <w:t xml:space="preserve">Mayor Carpenter </w:t>
      </w:r>
      <w:proofErr w:type="gramStart"/>
      <w:r w:rsidR="00D14B2C">
        <w:t>yes</w:t>
      </w:r>
      <w:proofErr w:type="gramEnd"/>
      <w:r w:rsidR="00D14B2C">
        <w:t xml:space="preserve"> I understand and I</w:t>
      </w:r>
      <w:r w:rsidR="006C7923">
        <w:t xml:space="preserve"> am going to request that the Legion give us an explanation of how that money would be spent</w:t>
      </w:r>
    </w:p>
    <w:p w14:paraId="09129D91" w14:textId="0B8490A8" w:rsidR="00D14B2C" w:rsidRDefault="002F2BF4" w:rsidP="006C7923">
      <w:r w:rsidRPr="002F2BF4">
        <w:rPr>
          <w:b/>
        </w:rPr>
        <w:t xml:space="preserve">Wendy Lukas </w:t>
      </w:r>
      <w:r w:rsidR="006C7923">
        <w:t>yeah</w:t>
      </w:r>
      <w:r w:rsidR="00D14B2C">
        <w:t>,</w:t>
      </w:r>
      <w:r w:rsidR="006C7923">
        <w:t xml:space="preserve"> OK</w:t>
      </w:r>
      <w:r w:rsidR="00D14B2C">
        <w:t>,</w:t>
      </w:r>
      <w:r w:rsidR="006C7923">
        <w:t xml:space="preserve"> you're very welcome</w:t>
      </w:r>
      <w:r w:rsidR="00D14B2C">
        <w:t>,</w:t>
      </w:r>
      <w:r w:rsidR="006C7923">
        <w:t xml:space="preserve"> </w:t>
      </w:r>
      <w:proofErr w:type="gramStart"/>
      <w:r w:rsidR="006C7923">
        <w:t>that's</w:t>
      </w:r>
      <w:proofErr w:type="gramEnd"/>
      <w:r w:rsidR="006C7923">
        <w:t xml:space="preserve"> it</w:t>
      </w:r>
    </w:p>
    <w:p w14:paraId="69B4A16A" w14:textId="1CF8497B" w:rsidR="00D14B2C" w:rsidRDefault="002F2BF4" w:rsidP="006C7923">
      <w:r w:rsidRPr="002F2BF4">
        <w:rPr>
          <w:b/>
        </w:rPr>
        <w:t xml:space="preserve">Mayor Carpenter </w:t>
      </w:r>
      <w:r w:rsidR="00D14B2C">
        <w:t>I would just make sure that it would go to</w:t>
      </w:r>
      <w:r w:rsidR="006C7923">
        <w:t xml:space="preserve"> benefit</w:t>
      </w:r>
      <w:r w:rsidR="00D14B2C">
        <w:t xml:space="preserve"> the</w:t>
      </w:r>
      <w:r w:rsidR="006C7923">
        <w:t xml:space="preserve"> community</w:t>
      </w:r>
    </w:p>
    <w:p w14:paraId="56B2DAB3" w14:textId="6E57361D" w:rsidR="00D14B2C" w:rsidRDefault="002F2BF4" w:rsidP="006C7923">
      <w:r w:rsidRPr="002F2BF4">
        <w:rPr>
          <w:b/>
        </w:rPr>
        <w:t xml:space="preserve">Wendy Lukas </w:t>
      </w:r>
      <w:proofErr w:type="gramStart"/>
      <w:r w:rsidR="006C7923">
        <w:t>that's</w:t>
      </w:r>
      <w:proofErr w:type="gramEnd"/>
      <w:r w:rsidR="006C7923">
        <w:t xml:space="preserve"> it</w:t>
      </w:r>
      <w:r w:rsidR="00D14B2C">
        <w:t>,</w:t>
      </w:r>
      <w:r w:rsidR="006C7923">
        <w:t xml:space="preserve"> I'm done</w:t>
      </w:r>
    </w:p>
    <w:p w14:paraId="7AD72480" w14:textId="190DD884" w:rsidR="00D14B2C" w:rsidRDefault="002F2BF4" w:rsidP="006C7923">
      <w:r w:rsidRPr="002F2BF4">
        <w:rPr>
          <w:b/>
        </w:rPr>
        <w:t xml:space="preserve">Mayor Carpenter </w:t>
      </w:r>
      <w:r w:rsidR="006C7923">
        <w:t>alright any other public comment</w:t>
      </w:r>
      <w:r w:rsidR="00D14B2C">
        <w:t>?</w:t>
      </w:r>
      <w:r w:rsidR="006C7923">
        <w:t xml:space="preserve"> </w:t>
      </w:r>
      <w:r w:rsidR="00D14B2C">
        <w:t>A</w:t>
      </w:r>
      <w:r w:rsidR="006C7923">
        <w:t>ll right</w:t>
      </w:r>
      <w:r w:rsidR="00D14B2C">
        <w:t>,</w:t>
      </w:r>
      <w:r w:rsidR="006C7923">
        <w:t xml:space="preserve"> hearing none</w:t>
      </w:r>
      <w:r w:rsidR="00D14B2C">
        <w:t>,</w:t>
      </w:r>
      <w:r w:rsidR="006C7923">
        <w:t xml:space="preserve"> we will move on to the approval of the vouchers</w:t>
      </w:r>
    </w:p>
    <w:p w14:paraId="5B0A1F12" w14:textId="419590DD" w:rsidR="00D14B2C" w:rsidRDefault="002F2BF4" w:rsidP="006C7923">
      <w:r w:rsidRPr="002F2BF4">
        <w:rPr>
          <w:b/>
        </w:rPr>
        <w:t xml:space="preserve">Trustee Baker </w:t>
      </w:r>
      <w:r w:rsidR="006C7923">
        <w:t xml:space="preserve">I </w:t>
      </w:r>
      <w:r w:rsidR="00D14B2C">
        <w:t>will make</w:t>
      </w:r>
      <w:r w:rsidR="006C7923">
        <w:t xml:space="preserve"> a motion to approve the vouchers for the G fund </w:t>
      </w:r>
      <w:r w:rsidR="00D14B2C">
        <w:t>in</w:t>
      </w:r>
      <w:r w:rsidR="006C7923">
        <w:t xml:space="preserve"> the amount of $1</w:t>
      </w:r>
      <w:r w:rsidR="00D14B2C">
        <w:t>,</w:t>
      </w:r>
      <w:r w:rsidR="006C7923">
        <w:t xml:space="preserve">926.63 </w:t>
      </w:r>
      <w:r w:rsidR="00D14B2C">
        <w:t>and</w:t>
      </w:r>
      <w:r w:rsidR="006C7923">
        <w:t xml:space="preserve"> </w:t>
      </w:r>
      <w:proofErr w:type="gramStart"/>
      <w:r w:rsidR="006C7923">
        <w:t>the a</w:t>
      </w:r>
      <w:proofErr w:type="gramEnd"/>
      <w:r w:rsidR="006C7923">
        <w:t xml:space="preserve"> fund for $14,982.44</w:t>
      </w:r>
    </w:p>
    <w:p w14:paraId="41843E5A" w14:textId="77777777" w:rsidR="00D14B2C" w:rsidRDefault="00D14B2C" w:rsidP="006C7923">
      <w:r>
        <w:t xml:space="preserve">Trustee Le Baron </w:t>
      </w:r>
      <w:proofErr w:type="gramStart"/>
      <w:r>
        <w:t>I’ll</w:t>
      </w:r>
      <w:proofErr w:type="gramEnd"/>
      <w:r>
        <w:t xml:space="preserve"> second it</w:t>
      </w:r>
    </w:p>
    <w:p w14:paraId="648E0DA6" w14:textId="57347598" w:rsidR="00AB1FA9" w:rsidRDefault="002F2BF4" w:rsidP="006C7923">
      <w:r w:rsidRPr="002F2BF4">
        <w:rPr>
          <w:b/>
        </w:rPr>
        <w:t xml:space="preserve">Mayor Carpenter </w:t>
      </w:r>
      <w:r w:rsidR="006C7923">
        <w:t>all in favor</w:t>
      </w:r>
      <w:r w:rsidR="00D14B2C">
        <w:t>?</w:t>
      </w:r>
      <w:r w:rsidR="006C7923">
        <w:t xml:space="preserve"> </w:t>
      </w:r>
      <w:proofErr w:type="gramStart"/>
      <w:r w:rsidR="00D14B2C">
        <w:t>( all</w:t>
      </w:r>
      <w:proofErr w:type="gramEnd"/>
      <w:r w:rsidR="00D14B2C">
        <w:t xml:space="preserve"> say </w:t>
      </w:r>
      <w:r w:rsidR="006C7923">
        <w:t>aye</w:t>
      </w:r>
      <w:r w:rsidR="00D14B2C">
        <w:t xml:space="preserve">) any opposed? (none) </w:t>
      </w:r>
      <w:r w:rsidR="006C7923">
        <w:t xml:space="preserve">hearing </w:t>
      </w:r>
      <w:r w:rsidR="00D14B2C">
        <w:t>none,</w:t>
      </w:r>
      <w:r w:rsidR="006C7923">
        <w:t xml:space="preserve"> that passes </w:t>
      </w:r>
    </w:p>
    <w:p w14:paraId="055173B7" w14:textId="508712CE" w:rsidR="00AB1FA9" w:rsidRDefault="002F2BF4" w:rsidP="006C7923">
      <w:r w:rsidRPr="002F2BF4">
        <w:rPr>
          <w:b/>
        </w:rPr>
        <w:t xml:space="preserve">Trustee Colvin </w:t>
      </w:r>
      <w:proofErr w:type="gramStart"/>
      <w:r w:rsidR="006C7923">
        <w:t>I'll</w:t>
      </w:r>
      <w:proofErr w:type="gramEnd"/>
      <w:r w:rsidR="006C7923">
        <w:t xml:space="preserve"> make a motion </w:t>
      </w:r>
      <w:r w:rsidR="00AB1FA9">
        <w:t>we adjourn</w:t>
      </w:r>
    </w:p>
    <w:p w14:paraId="2E1603F5" w14:textId="0E5BB972" w:rsidR="00AB1FA9" w:rsidRDefault="002F2BF4" w:rsidP="006C7923">
      <w:r w:rsidRPr="002F2BF4">
        <w:rPr>
          <w:b/>
        </w:rPr>
        <w:t xml:space="preserve">Trustee Drew </w:t>
      </w:r>
      <w:r w:rsidR="00AB1FA9">
        <w:t>second it</w:t>
      </w:r>
    </w:p>
    <w:p w14:paraId="63C964C7" w14:textId="3FA81D6A" w:rsidR="006C7923" w:rsidRDefault="002F2BF4" w:rsidP="006C7923">
      <w:r w:rsidRPr="002F2BF4">
        <w:rPr>
          <w:b/>
        </w:rPr>
        <w:t xml:space="preserve">Mayor Carpenter </w:t>
      </w:r>
      <w:r w:rsidR="00AB1FA9">
        <w:t>all in favor? (all ayes) any opposed (none)</w:t>
      </w:r>
      <w:r w:rsidR="006C7923">
        <w:t xml:space="preserve"> hearing none</w:t>
      </w:r>
      <w:r w:rsidR="00AB1FA9">
        <w:t>,</w:t>
      </w:r>
      <w:r w:rsidR="006C7923">
        <w:t xml:space="preserve"> the month of </w:t>
      </w:r>
      <w:proofErr w:type="spellStart"/>
      <w:r w:rsidR="006C7923">
        <w:t>april's</w:t>
      </w:r>
      <w:proofErr w:type="spellEnd"/>
      <w:r w:rsidR="006C7923">
        <w:t xml:space="preserve"> village meeting is complete thank you</w:t>
      </w:r>
    </w:p>
    <w:p w14:paraId="06DB8439" w14:textId="77777777" w:rsidR="006E2CBB" w:rsidRDefault="006E2CBB" w:rsidP="006E2CBB"/>
    <w:p w14:paraId="2E6C4345" w14:textId="383BA4A2" w:rsidR="006E2CBB" w:rsidRDefault="006E2CBB" w:rsidP="006E2CBB"/>
    <w:p w14:paraId="0A5D6943" w14:textId="77777777" w:rsidR="006E2CBB" w:rsidRDefault="006E2CBB" w:rsidP="006E2CBB"/>
    <w:p w14:paraId="3C9BF5D9" w14:textId="77777777" w:rsidR="006E2CBB" w:rsidRDefault="006E2CBB"/>
    <w:sectPr w:rsidR="006E2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DB"/>
    <w:rsid w:val="00003438"/>
    <w:rsid w:val="000114A4"/>
    <w:rsid w:val="00020125"/>
    <w:rsid w:val="000207FB"/>
    <w:rsid w:val="00040314"/>
    <w:rsid w:val="000800C4"/>
    <w:rsid w:val="000B20ED"/>
    <w:rsid w:val="000C13C9"/>
    <w:rsid w:val="000D1088"/>
    <w:rsid w:val="000D5B2D"/>
    <w:rsid w:val="00141743"/>
    <w:rsid w:val="00147933"/>
    <w:rsid w:val="00147B6E"/>
    <w:rsid w:val="00154A1B"/>
    <w:rsid w:val="00190215"/>
    <w:rsid w:val="001F60BA"/>
    <w:rsid w:val="00202B4F"/>
    <w:rsid w:val="002059D9"/>
    <w:rsid w:val="0023418E"/>
    <w:rsid w:val="002422FF"/>
    <w:rsid w:val="00264B6F"/>
    <w:rsid w:val="002A7257"/>
    <w:rsid w:val="002B1028"/>
    <w:rsid w:val="002C5522"/>
    <w:rsid w:val="002F2BF4"/>
    <w:rsid w:val="002F4109"/>
    <w:rsid w:val="00332280"/>
    <w:rsid w:val="00336657"/>
    <w:rsid w:val="0034472A"/>
    <w:rsid w:val="00356DF8"/>
    <w:rsid w:val="00357230"/>
    <w:rsid w:val="003661CC"/>
    <w:rsid w:val="003D2F7F"/>
    <w:rsid w:val="003E1FAE"/>
    <w:rsid w:val="00405D2E"/>
    <w:rsid w:val="00407B10"/>
    <w:rsid w:val="004131F0"/>
    <w:rsid w:val="0043139E"/>
    <w:rsid w:val="00434959"/>
    <w:rsid w:val="00495818"/>
    <w:rsid w:val="004C73B2"/>
    <w:rsid w:val="004D54ED"/>
    <w:rsid w:val="004F14A9"/>
    <w:rsid w:val="004F1A40"/>
    <w:rsid w:val="00501F8C"/>
    <w:rsid w:val="00506F55"/>
    <w:rsid w:val="00566E04"/>
    <w:rsid w:val="00574034"/>
    <w:rsid w:val="005A7A33"/>
    <w:rsid w:val="005D0F21"/>
    <w:rsid w:val="005D5748"/>
    <w:rsid w:val="005E089B"/>
    <w:rsid w:val="005F2F44"/>
    <w:rsid w:val="00612B14"/>
    <w:rsid w:val="00617C8D"/>
    <w:rsid w:val="0066288C"/>
    <w:rsid w:val="00674BAF"/>
    <w:rsid w:val="00675789"/>
    <w:rsid w:val="0069421D"/>
    <w:rsid w:val="00696648"/>
    <w:rsid w:val="006A3FA7"/>
    <w:rsid w:val="006C7923"/>
    <w:rsid w:val="006E2CBB"/>
    <w:rsid w:val="00737249"/>
    <w:rsid w:val="0076169A"/>
    <w:rsid w:val="00767134"/>
    <w:rsid w:val="00776C2B"/>
    <w:rsid w:val="007870C8"/>
    <w:rsid w:val="0079228A"/>
    <w:rsid w:val="007935CA"/>
    <w:rsid w:val="007A24BA"/>
    <w:rsid w:val="007A3FDB"/>
    <w:rsid w:val="007A7BD8"/>
    <w:rsid w:val="007B6B5C"/>
    <w:rsid w:val="00855E54"/>
    <w:rsid w:val="008C0B00"/>
    <w:rsid w:val="008C14D0"/>
    <w:rsid w:val="00916274"/>
    <w:rsid w:val="00956DAD"/>
    <w:rsid w:val="009602A9"/>
    <w:rsid w:val="009819F5"/>
    <w:rsid w:val="009C5784"/>
    <w:rsid w:val="009D080E"/>
    <w:rsid w:val="009E569D"/>
    <w:rsid w:val="009F3D6A"/>
    <w:rsid w:val="00A01B85"/>
    <w:rsid w:val="00A106BB"/>
    <w:rsid w:val="00A11D54"/>
    <w:rsid w:val="00A758C6"/>
    <w:rsid w:val="00A97CC4"/>
    <w:rsid w:val="00AA51B3"/>
    <w:rsid w:val="00AB1FA9"/>
    <w:rsid w:val="00AB664D"/>
    <w:rsid w:val="00B34004"/>
    <w:rsid w:val="00B52DEA"/>
    <w:rsid w:val="00BC0960"/>
    <w:rsid w:val="00BE15A3"/>
    <w:rsid w:val="00C3438D"/>
    <w:rsid w:val="00C56187"/>
    <w:rsid w:val="00C72C44"/>
    <w:rsid w:val="00C95A4B"/>
    <w:rsid w:val="00CA6EFE"/>
    <w:rsid w:val="00CC6EF8"/>
    <w:rsid w:val="00CD001B"/>
    <w:rsid w:val="00CE573D"/>
    <w:rsid w:val="00D0310C"/>
    <w:rsid w:val="00D14B2C"/>
    <w:rsid w:val="00D20165"/>
    <w:rsid w:val="00D46637"/>
    <w:rsid w:val="00D93561"/>
    <w:rsid w:val="00DB624F"/>
    <w:rsid w:val="00DC3C8A"/>
    <w:rsid w:val="00DD0F1E"/>
    <w:rsid w:val="00E17CBA"/>
    <w:rsid w:val="00E205A0"/>
    <w:rsid w:val="00E80979"/>
    <w:rsid w:val="00EC66CC"/>
    <w:rsid w:val="00ED12ED"/>
    <w:rsid w:val="00ED35FE"/>
    <w:rsid w:val="00F641B9"/>
    <w:rsid w:val="00F722C9"/>
    <w:rsid w:val="00F76C2B"/>
    <w:rsid w:val="00F97CC1"/>
    <w:rsid w:val="00FF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0033"/>
  <w15:chartTrackingRefBased/>
  <w15:docId w15:val="{35A70FC5-3974-9D41-98F6-1B3DBD2D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10394</Words>
  <Characters>59250</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Heyman</dc:creator>
  <cp:keywords/>
  <dc:description/>
  <cp:lastModifiedBy>Cory Heyman</cp:lastModifiedBy>
  <cp:revision>2</cp:revision>
  <dcterms:created xsi:type="dcterms:W3CDTF">2021-05-11T12:19:00Z</dcterms:created>
  <dcterms:modified xsi:type="dcterms:W3CDTF">2021-05-11T12:19:00Z</dcterms:modified>
</cp:coreProperties>
</file>